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Default="00E52C26" w:rsidP="00E05B47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386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ook w:val="01E0" w:firstRow="1" w:lastRow="1" w:firstColumn="1" w:lastColumn="1" w:noHBand="0" w:noVBand="0"/>
      </w:tblPr>
      <w:tblGrid>
        <w:gridCol w:w="2621"/>
        <w:gridCol w:w="2448"/>
        <w:gridCol w:w="2625"/>
        <w:gridCol w:w="3059"/>
        <w:gridCol w:w="3109"/>
      </w:tblGrid>
      <w:tr w:rsidR="00E05B47" w:rsidRPr="00BC02D0" w:rsidTr="00E05B47">
        <w:trPr>
          <w:trHeight w:val="380"/>
        </w:trPr>
        <w:tc>
          <w:tcPr>
            <w:tcW w:w="0" w:type="auto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E05B47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05B47" w:rsidRPr="00BC02D0" w:rsidTr="00E05B47">
        <w:trPr>
          <w:trHeight w:val="380"/>
        </w:trPr>
        <w:tc>
          <w:tcPr>
            <w:tcW w:w="0" w:type="auto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 w:rsidP="00E05B47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0" w:type="auto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 w:rsidP="00E05B47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625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 w:rsidP="00E05B47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3059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 w:rsidP="00E05B47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0" w:type="auto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 w:rsidP="00E05B47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05B47" w:rsidRPr="00BC02D0" w:rsidTr="00E05B47">
        <w:trPr>
          <w:trHeight w:val="2052"/>
        </w:trPr>
        <w:tc>
          <w:tcPr>
            <w:tcW w:w="0" w:type="auto"/>
            <w:tcBorders>
              <w:top w:val="single" w:sz="8" w:space="0" w:color="FDB515"/>
            </w:tcBorders>
            <w:shd w:val="clear" w:color="auto" w:fill="auto"/>
            <w:vAlign w:val="center"/>
          </w:tcPr>
          <w:p w:rsidR="00E05B47" w:rsidRPr="00BC02D0" w:rsidRDefault="00E05B47" w:rsidP="00E05B47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E05B47" w:rsidRPr="00BC02D0" w:rsidRDefault="00E05B47" w:rsidP="00E05B47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E05B47" w:rsidRPr="00BC02D0" w:rsidRDefault="00E05B47" w:rsidP="00E05B47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E05B47" w:rsidRPr="00BC02D0" w:rsidRDefault="00E05B47" w:rsidP="00E05B47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0" w:type="auto"/>
            <w:tcBorders>
              <w:top w:val="single" w:sz="8" w:space="0" w:color="FDB515"/>
            </w:tcBorders>
            <w:shd w:val="clear" w:color="auto" w:fill="auto"/>
            <w:vAlign w:val="center"/>
          </w:tcPr>
          <w:p w:rsidR="00E05B47" w:rsidRPr="00BC02D0" w:rsidRDefault="00E05B47" w:rsidP="00E05B47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E05B47" w:rsidRPr="00BC02D0" w:rsidRDefault="00E05B47" w:rsidP="00E05B47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E05B47" w:rsidRPr="00BC02D0" w:rsidRDefault="00E05B47" w:rsidP="00E05B47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E05B47" w:rsidRPr="00BC02D0" w:rsidRDefault="00E05B47" w:rsidP="00E05B47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625" w:type="dxa"/>
            <w:tcBorders>
              <w:top w:val="single" w:sz="8" w:space="0" w:color="FDB515"/>
            </w:tcBorders>
            <w:shd w:val="clear" w:color="auto" w:fill="auto"/>
            <w:vAlign w:val="center"/>
          </w:tcPr>
          <w:p w:rsidR="00E05B47" w:rsidRPr="00BC02D0" w:rsidRDefault="00E05B47" w:rsidP="00E05B47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E05B47" w:rsidRPr="00BC02D0" w:rsidRDefault="00E05B47" w:rsidP="00E05B47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E05B47" w:rsidRPr="00BC02D0" w:rsidRDefault="00E05B47" w:rsidP="00E05B47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E05B47" w:rsidRPr="00BC02D0" w:rsidRDefault="00E05B47" w:rsidP="00E05B47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059" w:type="dxa"/>
            <w:tcBorders>
              <w:top w:val="single" w:sz="8" w:space="0" w:color="FDB515"/>
            </w:tcBorders>
            <w:shd w:val="clear" w:color="auto" w:fill="auto"/>
            <w:vAlign w:val="center"/>
          </w:tcPr>
          <w:p w:rsidR="00E05B47" w:rsidRPr="00BC02D0" w:rsidRDefault="00E05B47" w:rsidP="00E05B47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E05B47" w:rsidRPr="00BC02D0" w:rsidRDefault="00E05B47" w:rsidP="00E05B47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E05B47" w:rsidRPr="00BC02D0" w:rsidRDefault="00E05B47" w:rsidP="00E05B47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E05B47" w:rsidRPr="00BC02D0" w:rsidRDefault="00E05B47" w:rsidP="00E05B47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0" w:type="auto"/>
            <w:tcBorders>
              <w:top w:val="single" w:sz="8" w:space="0" w:color="FDB515"/>
            </w:tcBorders>
            <w:shd w:val="clear" w:color="auto" w:fill="auto"/>
            <w:vAlign w:val="center"/>
          </w:tcPr>
          <w:p w:rsidR="00E05B47" w:rsidRPr="00BC02D0" w:rsidRDefault="00E05B47" w:rsidP="00E05B47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E05B47" w:rsidRPr="00BC02D0" w:rsidRDefault="00E05B47" w:rsidP="00E05B47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E05B47" w:rsidRPr="00BC02D0" w:rsidRDefault="00E05B47" w:rsidP="00E05B47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E05B47" w:rsidRPr="00BC02D0" w:rsidRDefault="00E05B47" w:rsidP="00E05B47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05B47" w:rsidRPr="00BC02D0" w:rsidTr="00E05B47">
        <w:trPr>
          <w:trHeight w:val="1980"/>
        </w:trPr>
        <w:tc>
          <w:tcPr>
            <w:tcW w:w="0" w:type="auto"/>
            <w:shd w:val="clear" w:color="auto" w:fill="auto"/>
          </w:tcPr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E05B47" w:rsidRPr="00BC02D0" w:rsidRDefault="00E05B47" w:rsidP="00E05B47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E05B47" w:rsidRPr="00BC02D0" w:rsidRDefault="00E05B47" w:rsidP="00E05B47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0" w:type="auto"/>
            <w:shd w:val="clear" w:color="auto" w:fill="auto"/>
          </w:tcPr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625" w:type="dxa"/>
            <w:shd w:val="clear" w:color="auto" w:fill="auto"/>
          </w:tcPr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3059" w:type="dxa"/>
            <w:shd w:val="clear" w:color="auto" w:fill="auto"/>
          </w:tcPr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0" w:type="auto"/>
            <w:shd w:val="clear" w:color="auto" w:fill="auto"/>
          </w:tcPr>
          <w:p w:rsidR="00E05B47" w:rsidRPr="00BC02D0" w:rsidRDefault="00E05B47" w:rsidP="00E05B4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E05B47" w:rsidRPr="00BC02D0" w:rsidRDefault="00E05B47" w:rsidP="00E05B47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E05B47" w:rsidRPr="00BC02D0" w:rsidRDefault="00E05B47" w:rsidP="00E05B47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E05B47" w:rsidRPr="00BC02D0" w:rsidTr="00E05B47">
        <w:trPr>
          <w:trHeight w:val="2154"/>
        </w:trPr>
        <w:tc>
          <w:tcPr>
            <w:tcW w:w="0" w:type="auto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0" w:type="auto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625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E05B47" w:rsidRPr="00BC02D0" w:rsidRDefault="00E05B47" w:rsidP="00E05B47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3059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E05B47" w:rsidRPr="00BC02D0" w:rsidRDefault="00E05B47" w:rsidP="00E05B47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0" w:type="auto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E05B4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E05B47" w:rsidRPr="00BC02D0" w:rsidRDefault="00E05B47" w:rsidP="00E05B4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2552"/>
        <w:gridCol w:w="2693"/>
        <w:gridCol w:w="2693"/>
        <w:gridCol w:w="3119"/>
      </w:tblGrid>
      <w:tr w:rsidR="00E05B47" w:rsidRPr="00BC02D0" w:rsidTr="00E05B47">
        <w:trPr>
          <w:trHeight w:val="400"/>
        </w:trPr>
        <w:tc>
          <w:tcPr>
            <w:tcW w:w="13929" w:type="dxa"/>
            <w:gridSpan w:val="5"/>
            <w:shd w:val="clear" w:color="auto" w:fill="auto"/>
          </w:tcPr>
          <w:p w:rsidR="00E05B47" w:rsidRPr="00E80CE8" w:rsidRDefault="00E05B47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E05B47" w:rsidRPr="00BC02D0" w:rsidTr="00E05B47">
        <w:trPr>
          <w:trHeight w:val="380"/>
        </w:trPr>
        <w:tc>
          <w:tcPr>
            <w:tcW w:w="2872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E80CE8" w:rsidRDefault="00E05B47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552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E80CE8" w:rsidRDefault="00E05B47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693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E80CE8" w:rsidRDefault="00E05B47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693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E80CE8" w:rsidRDefault="00E05B47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3119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E80CE8" w:rsidRDefault="00E05B47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05B47" w:rsidRPr="00BC02D0" w:rsidTr="00E05B47">
        <w:trPr>
          <w:trHeight w:val="2854"/>
        </w:trPr>
        <w:tc>
          <w:tcPr>
            <w:tcW w:w="2872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E05B47" w:rsidRPr="00BC02D0" w:rsidRDefault="00E05B47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E05B47" w:rsidRPr="00BC02D0" w:rsidRDefault="00E05B47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E05B47" w:rsidRPr="00BC02D0" w:rsidRDefault="00E05B47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552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E05B47" w:rsidRPr="00BC02D0" w:rsidRDefault="00E05B47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E05B47" w:rsidRPr="00BC02D0" w:rsidRDefault="00E05B47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3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E05B47" w:rsidRPr="00BC02D0" w:rsidRDefault="00E05B47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E05B47" w:rsidRPr="00E80CE8" w:rsidRDefault="00E05B47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693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E05B47" w:rsidRPr="002B5C66" w:rsidRDefault="00E05B47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E05B47" w:rsidRPr="00BC02D0" w:rsidRDefault="00E05B47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9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E05B47" w:rsidRPr="00BC02D0" w:rsidRDefault="00E05B47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E05B47" w:rsidRPr="00BC02D0" w:rsidRDefault="00E05B47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E05B47" w:rsidRPr="00BC02D0" w:rsidTr="00E05B47">
        <w:trPr>
          <w:trHeight w:val="1992"/>
        </w:trPr>
        <w:tc>
          <w:tcPr>
            <w:tcW w:w="2872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E05B47" w:rsidRPr="00BC02D0" w:rsidRDefault="00E05B47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E05B47" w:rsidRPr="00BC02D0" w:rsidRDefault="00E05B47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E05B47" w:rsidRPr="00BC02D0" w:rsidRDefault="00E05B47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E05B47" w:rsidRPr="00BC02D0" w:rsidRDefault="00E05B47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552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E05B47" w:rsidRPr="00BC02D0" w:rsidRDefault="00E05B47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E05B47" w:rsidRPr="00BC02D0" w:rsidRDefault="00E05B47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E05B47" w:rsidRPr="00BC02D0" w:rsidRDefault="00E05B47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E05B47" w:rsidRPr="00BC02D0" w:rsidRDefault="00E05B47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E05B47" w:rsidRPr="00BC02D0" w:rsidRDefault="00E05B47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E05B47" w:rsidRPr="00BC02D0" w:rsidRDefault="00E05B47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E05B47" w:rsidRPr="00BC02D0" w:rsidRDefault="00E05B47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E05B47" w:rsidRPr="00BC02D0" w:rsidRDefault="00E05B47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E05B47" w:rsidRPr="00BC02D0" w:rsidRDefault="00E05B47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9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E05B47" w:rsidRPr="00BC02D0" w:rsidRDefault="00E05B47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E05B47" w:rsidRPr="00E80CE8" w:rsidRDefault="00E05B47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E05B47" w:rsidRPr="00BC02D0" w:rsidRDefault="00E05B47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E05B47" w:rsidRPr="00BC02D0" w:rsidTr="00E05B47">
        <w:trPr>
          <w:trHeight w:val="3060"/>
        </w:trPr>
        <w:tc>
          <w:tcPr>
            <w:tcW w:w="2872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E80CE8" w:rsidRDefault="00E05B47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E05B47" w:rsidRPr="00E80CE8" w:rsidRDefault="00E05B47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E05B47" w:rsidRPr="00BC02D0" w:rsidRDefault="00E05B47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E05B47" w:rsidRPr="00E80CE8" w:rsidRDefault="00E05B47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552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i jądrowej</w:t>
            </w:r>
          </w:p>
          <w:p w:rsidR="00E05B47" w:rsidRPr="00BC02D0" w:rsidRDefault="00E05B47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E05B47" w:rsidRPr="00BC02D0" w:rsidRDefault="00E05B47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E05B47" w:rsidRPr="00BC02D0" w:rsidRDefault="00E05B47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E05B47" w:rsidRPr="00BC02D0" w:rsidRDefault="00E05B47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3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:rsidR="00E05B47" w:rsidRPr="00BC02D0" w:rsidRDefault="00E05B47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E05B47" w:rsidRPr="00BC02D0" w:rsidRDefault="00E05B47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E05B47" w:rsidRPr="00BC02D0" w:rsidRDefault="00E05B47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E05B47" w:rsidRPr="00BC02D0" w:rsidRDefault="00E05B47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E05B47" w:rsidRPr="00BC02D0" w:rsidRDefault="00E05B47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3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E05B47" w:rsidRPr="00BC02D0" w:rsidRDefault="00E05B47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E05B47" w:rsidRPr="00BC02D0" w:rsidRDefault="00E05B47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19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E05B47" w:rsidRPr="00BC02D0" w:rsidRDefault="00E05B47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889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94"/>
        <w:gridCol w:w="2693"/>
        <w:gridCol w:w="2835"/>
        <w:gridCol w:w="2967"/>
      </w:tblGrid>
      <w:tr w:rsidR="00E05B47" w:rsidRPr="00BC02D0" w:rsidTr="00E05B47">
        <w:trPr>
          <w:trHeight w:val="400"/>
          <w:jc w:val="center"/>
        </w:trPr>
        <w:tc>
          <w:tcPr>
            <w:tcW w:w="13889" w:type="dxa"/>
            <w:gridSpan w:val="5"/>
            <w:shd w:val="clear" w:color="auto" w:fill="auto"/>
          </w:tcPr>
          <w:p w:rsidR="00E05B47" w:rsidRPr="00BC02D0" w:rsidRDefault="00E05B47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E05B47" w:rsidRPr="00BC02D0" w:rsidTr="00E05B47">
        <w:trPr>
          <w:trHeight w:val="380"/>
          <w:jc w:val="center"/>
        </w:trPr>
        <w:tc>
          <w:tcPr>
            <w:tcW w:w="2700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694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693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967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05B47" w:rsidRPr="00BC02D0" w:rsidTr="00E05B47">
        <w:trPr>
          <w:trHeight w:val="2040"/>
          <w:jc w:val="center"/>
        </w:trPr>
        <w:tc>
          <w:tcPr>
            <w:tcW w:w="2700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E05B47" w:rsidRPr="00BC02D0" w:rsidRDefault="00E05B47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E05B47" w:rsidRPr="00BC02D0" w:rsidRDefault="00E05B47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4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E05B47" w:rsidRPr="00BC02D0" w:rsidRDefault="00E05B47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E05B47" w:rsidRPr="00BC02D0" w:rsidRDefault="00E05B4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E05B47" w:rsidRPr="00BC02D0" w:rsidRDefault="00E05B47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3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E05B47" w:rsidRPr="00BC02D0" w:rsidRDefault="00E05B47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E05B47" w:rsidRPr="00BC02D0" w:rsidRDefault="00E05B47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E05B47" w:rsidRPr="00BC02D0" w:rsidRDefault="00E05B47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E05B47" w:rsidRPr="00BC02D0" w:rsidRDefault="00E05B47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E05B47" w:rsidRPr="00BC02D0" w:rsidRDefault="00E05B47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E05B47" w:rsidRPr="00BC02D0" w:rsidRDefault="00E05B4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:rsidR="00E05B47" w:rsidRPr="00BC02D0" w:rsidRDefault="00E05B47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E05B47" w:rsidRPr="00BC02D0" w:rsidRDefault="00E05B47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967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E05B47" w:rsidRPr="00BC02D0" w:rsidRDefault="00E05B47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E05B47" w:rsidRPr="00BC02D0" w:rsidRDefault="00E05B47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E05B47" w:rsidRPr="00BC02D0" w:rsidTr="00E05B47">
        <w:trPr>
          <w:trHeight w:val="1562"/>
          <w:jc w:val="center"/>
        </w:trPr>
        <w:tc>
          <w:tcPr>
            <w:tcW w:w="2700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E05B47" w:rsidRPr="00BC02D0" w:rsidRDefault="00E05B47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E05B47" w:rsidRPr="00BC02D0" w:rsidRDefault="00E05B4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4" w:type="dxa"/>
            <w:shd w:val="clear" w:color="auto" w:fill="auto"/>
          </w:tcPr>
          <w:p w:rsidR="00E05B47" w:rsidRPr="00BC02D0" w:rsidRDefault="00E05B47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:rsidR="00E05B47" w:rsidRPr="00BC02D0" w:rsidRDefault="00E05B47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3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E05B47" w:rsidRPr="00BC02D0" w:rsidRDefault="00E05B47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E05B47" w:rsidRPr="00BC02D0" w:rsidRDefault="00E05B47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967" w:type="dxa"/>
            <w:shd w:val="clear" w:color="auto" w:fill="auto"/>
          </w:tcPr>
          <w:p w:rsidR="00E05B47" w:rsidRPr="002B5C66" w:rsidRDefault="00E05B47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E05B47" w:rsidRPr="00BC02D0" w:rsidRDefault="00E05B47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05B47" w:rsidRPr="00BC02D0" w:rsidTr="00E05B47">
        <w:trPr>
          <w:trHeight w:val="2520"/>
          <w:jc w:val="center"/>
        </w:trPr>
        <w:tc>
          <w:tcPr>
            <w:tcW w:w="2700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E05B47" w:rsidRPr="00BC02D0" w:rsidRDefault="00E05B4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E05B47" w:rsidRPr="00BC02D0" w:rsidRDefault="00E05B47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694" w:type="dxa"/>
            <w:shd w:val="clear" w:color="auto" w:fill="auto"/>
          </w:tcPr>
          <w:p w:rsidR="00E05B47" w:rsidRPr="00BC02D0" w:rsidRDefault="00E05B47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E05B47" w:rsidRPr="002B5C66" w:rsidRDefault="00E05B4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E05B47" w:rsidRPr="00BC02D0" w:rsidRDefault="00E05B47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E05B47" w:rsidRPr="00BC02D0" w:rsidRDefault="00E05B47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693" w:type="dxa"/>
            <w:shd w:val="clear" w:color="auto" w:fill="auto"/>
          </w:tcPr>
          <w:p w:rsidR="00E05B47" w:rsidRPr="00BC02D0" w:rsidRDefault="00E05B47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E05B47" w:rsidRPr="00BC02D0" w:rsidRDefault="00E05B4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E05B47" w:rsidRPr="00BC02D0" w:rsidRDefault="00E05B4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E05B47" w:rsidRPr="00BC02D0" w:rsidRDefault="00E05B4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835" w:type="dxa"/>
            <w:shd w:val="clear" w:color="auto" w:fill="auto"/>
          </w:tcPr>
          <w:p w:rsidR="00E05B47" w:rsidRPr="00BC02D0" w:rsidRDefault="00E05B4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E05B47" w:rsidRPr="00BC02D0" w:rsidRDefault="00E05B47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E05B47" w:rsidRPr="00BC02D0" w:rsidRDefault="00E05B4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:rsidR="00E05B47" w:rsidRPr="00BC02D0" w:rsidRDefault="00E05B4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967" w:type="dxa"/>
            <w:shd w:val="clear" w:color="auto" w:fill="auto"/>
          </w:tcPr>
          <w:p w:rsidR="00E05B47" w:rsidRPr="002B5C66" w:rsidRDefault="00E05B47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E05B47" w:rsidRPr="00BC02D0" w:rsidRDefault="00E05B47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E05B47" w:rsidRPr="00BC02D0" w:rsidRDefault="00E05B4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929" w:type="dxa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694"/>
        <w:gridCol w:w="2551"/>
        <w:gridCol w:w="2835"/>
        <w:gridCol w:w="3119"/>
      </w:tblGrid>
      <w:tr w:rsidR="00E05B47" w:rsidRPr="00BC02D0" w:rsidTr="00E05B47">
        <w:trPr>
          <w:trHeight w:val="400"/>
        </w:trPr>
        <w:tc>
          <w:tcPr>
            <w:tcW w:w="13929" w:type="dxa"/>
            <w:gridSpan w:val="5"/>
            <w:shd w:val="clear" w:color="auto" w:fill="auto"/>
          </w:tcPr>
          <w:p w:rsidR="00E05B47" w:rsidRPr="00BC02D0" w:rsidRDefault="00E05B47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E05B47" w:rsidRPr="00BC02D0" w:rsidTr="00E05B47">
        <w:trPr>
          <w:trHeight w:val="380"/>
        </w:trPr>
        <w:tc>
          <w:tcPr>
            <w:tcW w:w="2730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694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551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3119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05B47" w:rsidRPr="00BC02D0" w:rsidTr="00E05B47">
        <w:trPr>
          <w:trHeight w:val="2145"/>
        </w:trPr>
        <w:tc>
          <w:tcPr>
            <w:tcW w:w="2730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E05B47" w:rsidRPr="00BC02D0" w:rsidRDefault="00E05B4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4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E05B47" w:rsidRPr="00BC02D0" w:rsidRDefault="00E05B4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E05B47" w:rsidRPr="00BC02D0" w:rsidRDefault="00E05B4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551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:rsidR="00E05B47" w:rsidRPr="00BC02D0" w:rsidRDefault="00E05B4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E05B47" w:rsidRPr="00BC02D0" w:rsidRDefault="00E05B4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E05B47" w:rsidRPr="00BC02D0" w:rsidRDefault="00E05B4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:rsidR="00E05B47" w:rsidRPr="00BC02D0" w:rsidRDefault="00E05B4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3119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:rsidR="00E05B47" w:rsidRPr="00BC02D0" w:rsidRDefault="00E05B4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:rsidR="00E05B47" w:rsidRPr="00BC02D0" w:rsidRDefault="00E05B47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E05B47" w:rsidRPr="00BC02D0" w:rsidRDefault="00E05B47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05B47" w:rsidRPr="00BC02D0" w:rsidTr="00E05B47">
        <w:trPr>
          <w:trHeight w:val="2370"/>
        </w:trPr>
        <w:tc>
          <w:tcPr>
            <w:tcW w:w="2730" w:type="dxa"/>
            <w:tcBorders>
              <w:left w:val="single" w:sz="6" w:space="0" w:color="BCBEC0"/>
            </w:tcBorders>
            <w:shd w:val="clear" w:color="auto" w:fill="auto"/>
          </w:tcPr>
          <w:p w:rsidR="00E05B47" w:rsidRPr="00BC02D0" w:rsidRDefault="00E05B47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E05B47" w:rsidRPr="00BC02D0" w:rsidRDefault="00E05B47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E05B47" w:rsidRPr="00BC02D0" w:rsidRDefault="00E05B47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E05B47" w:rsidRPr="00BC02D0" w:rsidRDefault="00E05B47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4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E05B47" w:rsidRPr="00BC02D0" w:rsidRDefault="00E05B47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E05B47" w:rsidRPr="00BC02D0" w:rsidRDefault="00E05B47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E05B47" w:rsidRPr="00BC02D0" w:rsidRDefault="00E05B47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E05B47" w:rsidRPr="00BC02D0" w:rsidRDefault="00E05B47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:rsidR="00E05B47" w:rsidRPr="00BC02D0" w:rsidRDefault="00E05B47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E05B47" w:rsidRPr="00BC02D0" w:rsidRDefault="00E05B47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E05B47" w:rsidRPr="00BC02D0" w:rsidRDefault="00E05B47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E05B47" w:rsidRPr="00BC02D0" w:rsidRDefault="00E05B47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835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E05B47" w:rsidRPr="00BC02D0" w:rsidRDefault="00E05B47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E05B47" w:rsidRPr="00BC02D0" w:rsidRDefault="00E05B47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E05B47" w:rsidRPr="00BC02D0" w:rsidRDefault="00E05B47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3119" w:type="dxa"/>
            <w:shd w:val="clear" w:color="auto" w:fill="auto"/>
          </w:tcPr>
          <w:p w:rsidR="00E05B47" w:rsidRPr="00BC02D0" w:rsidRDefault="00E05B4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E05B47" w:rsidRPr="00BC02D0" w:rsidRDefault="00E05B47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E05B47" w:rsidRPr="00BC02D0" w:rsidRDefault="00E05B47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E05B47" w:rsidRPr="00BC02D0" w:rsidRDefault="00E05B47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E05B47" w:rsidRPr="00BC02D0" w:rsidTr="00E05B47">
        <w:trPr>
          <w:trHeight w:val="2616"/>
        </w:trPr>
        <w:tc>
          <w:tcPr>
            <w:tcW w:w="2730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E05B47" w:rsidRPr="00BC02D0" w:rsidRDefault="00E05B4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E05B47" w:rsidRPr="00BC02D0" w:rsidRDefault="00E05B4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 do protistów</w:t>
            </w:r>
          </w:p>
          <w:p w:rsidR="00E05B47" w:rsidRPr="00BC02D0" w:rsidRDefault="00E05B4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wyszukuje protisty</w:t>
            </w:r>
          </w:p>
          <w:p w:rsidR="00E05B47" w:rsidRPr="00BC02D0" w:rsidRDefault="00E05B4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694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E05B47" w:rsidRPr="00BC02D0" w:rsidRDefault="00E05B4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551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E05B47" w:rsidRPr="00BC02D0" w:rsidRDefault="00E05B47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E05B47" w:rsidRPr="00BC02D0" w:rsidRDefault="00E05B47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 w:rsidR="00E05B47" w:rsidRPr="00BC02D0" w:rsidRDefault="00E05B47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E05B47" w:rsidRPr="00BC02D0" w:rsidRDefault="00E05B47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3119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E05B47" w:rsidRPr="00BC02D0" w:rsidRDefault="00E05B47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E05B47" w:rsidRPr="00BC02D0" w:rsidRDefault="00E05B47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400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2552"/>
        <w:gridCol w:w="2551"/>
        <w:gridCol w:w="2835"/>
        <w:gridCol w:w="3167"/>
      </w:tblGrid>
      <w:tr w:rsidR="00E05B47" w:rsidRPr="00BC02D0" w:rsidTr="00E05B47">
        <w:trPr>
          <w:trHeight w:val="400"/>
          <w:jc w:val="center"/>
        </w:trPr>
        <w:tc>
          <w:tcPr>
            <w:tcW w:w="14005" w:type="dxa"/>
            <w:gridSpan w:val="5"/>
            <w:shd w:val="clear" w:color="auto" w:fill="auto"/>
          </w:tcPr>
          <w:p w:rsidR="00E05B47" w:rsidRPr="00BC02D0" w:rsidRDefault="00E05B47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E05B47" w:rsidRPr="00BC02D0" w:rsidTr="00E05B47">
        <w:trPr>
          <w:trHeight w:val="380"/>
          <w:jc w:val="center"/>
        </w:trPr>
        <w:tc>
          <w:tcPr>
            <w:tcW w:w="2900" w:type="dxa"/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552" w:type="dxa"/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551" w:type="dxa"/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835" w:type="dxa"/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3167" w:type="dxa"/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05B47" w:rsidRPr="00BC02D0" w:rsidTr="00E05B47">
        <w:trPr>
          <w:trHeight w:val="2442"/>
          <w:jc w:val="center"/>
        </w:trPr>
        <w:tc>
          <w:tcPr>
            <w:tcW w:w="2900" w:type="dxa"/>
            <w:shd w:val="clear" w:color="auto" w:fill="auto"/>
          </w:tcPr>
          <w:p w:rsidR="00E05B47" w:rsidRPr="00BC02D0" w:rsidRDefault="00E05B47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E05B47" w:rsidRPr="00BC02D0" w:rsidRDefault="00E05B47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E05B47" w:rsidRPr="00BC02D0" w:rsidRDefault="00E05B47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E05B47" w:rsidRPr="00BC02D0" w:rsidRDefault="00E05B47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E05B47" w:rsidRPr="00BC02D0" w:rsidRDefault="00E05B47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552" w:type="dxa"/>
            <w:shd w:val="clear" w:color="auto" w:fill="auto"/>
          </w:tcPr>
          <w:p w:rsidR="00E05B47" w:rsidRPr="00BC02D0" w:rsidRDefault="00E05B47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E05B47" w:rsidRPr="00BC02D0" w:rsidRDefault="00E05B47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E05B47" w:rsidRPr="00BC02D0" w:rsidRDefault="00E05B47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E05B47" w:rsidRPr="00BC02D0" w:rsidRDefault="00E05B47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:rsidR="00E05B47" w:rsidRPr="00BC02D0" w:rsidRDefault="00E05B47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E05B47" w:rsidRPr="00BC02D0" w:rsidRDefault="00E05B47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E05B47" w:rsidRPr="00BC02D0" w:rsidRDefault="00E05B47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E05B47" w:rsidRPr="00BC02D0" w:rsidRDefault="00E05B47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835" w:type="dxa"/>
            <w:shd w:val="clear" w:color="auto" w:fill="auto"/>
          </w:tcPr>
          <w:p w:rsidR="00E05B47" w:rsidRPr="00BC02D0" w:rsidRDefault="00E05B47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E05B47" w:rsidRPr="00BC02D0" w:rsidRDefault="00E05B47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E05B47" w:rsidRPr="00BC02D0" w:rsidRDefault="00E05B47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E05B47" w:rsidRPr="00BC02D0" w:rsidRDefault="00E05B47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167" w:type="dxa"/>
            <w:shd w:val="clear" w:color="auto" w:fill="auto"/>
          </w:tcPr>
          <w:p w:rsidR="00E05B47" w:rsidRPr="007D02F8" w:rsidRDefault="00E05B47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:rsidR="00E05B47" w:rsidRPr="007D02F8" w:rsidRDefault="00E05B47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E05B47" w:rsidRPr="00BC02D0" w:rsidRDefault="00E05B47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E05B47" w:rsidRPr="00BC02D0" w:rsidTr="00E05B47">
        <w:trPr>
          <w:trHeight w:val="1653"/>
          <w:jc w:val="center"/>
        </w:trPr>
        <w:tc>
          <w:tcPr>
            <w:tcW w:w="2900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E05B47" w:rsidRPr="00BC02D0" w:rsidRDefault="00E05B4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E05B47" w:rsidRPr="00BC02D0" w:rsidRDefault="00E05B47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E05B47" w:rsidRPr="00BC02D0" w:rsidRDefault="00E05B47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552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E05B47" w:rsidRPr="00BC02D0" w:rsidRDefault="00E05B4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E05B47" w:rsidRPr="00BC02D0" w:rsidRDefault="00E05B47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E05B47" w:rsidRPr="00BC02D0" w:rsidRDefault="00E05B4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E05B47" w:rsidRPr="00BC02D0" w:rsidRDefault="00E05B47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551" w:type="dxa"/>
            <w:shd w:val="clear" w:color="auto" w:fill="auto"/>
          </w:tcPr>
          <w:p w:rsidR="00E05B47" w:rsidRPr="00BC02D0" w:rsidRDefault="00E05B4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E05B47" w:rsidRPr="00BC02D0" w:rsidRDefault="00E05B4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E05B47" w:rsidRPr="00BC02D0" w:rsidRDefault="00E05B4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835" w:type="dxa"/>
            <w:shd w:val="clear" w:color="auto" w:fill="auto"/>
          </w:tcPr>
          <w:p w:rsidR="00E05B47" w:rsidRPr="00BC02D0" w:rsidRDefault="00E05B4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E05B47" w:rsidRPr="00BC02D0" w:rsidRDefault="00E05B4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E05B47" w:rsidRPr="00BC02D0" w:rsidRDefault="00E05B47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3167" w:type="dxa"/>
            <w:shd w:val="clear" w:color="auto" w:fill="auto"/>
          </w:tcPr>
          <w:p w:rsidR="00E05B47" w:rsidRPr="00BC02D0" w:rsidRDefault="00E05B47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E05B47" w:rsidRPr="00BC02D0" w:rsidRDefault="00E05B47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E05B47" w:rsidRPr="00BC02D0" w:rsidTr="00E05B47">
        <w:trPr>
          <w:trHeight w:val="2020"/>
          <w:jc w:val="center"/>
        </w:trPr>
        <w:tc>
          <w:tcPr>
            <w:tcW w:w="2900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E05B47" w:rsidRPr="00BC02D0" w:rsidRDefault="00E05B47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E05B47" w:rsidRPr="00BC02D0" w:rsidRDefault="00E05B47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552" w:type="dxa"/>
            <w:shd w:val="clear" w:color="auto" w:fill="auto"/>
          </w:tcPr>
          <w:p w:rsidR="00E05B47" w:rsidRPr="00BC02D0" w:rsidRDefault="00E05B4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E05B47" w:rsidRPr="00BC02D0" w:rsidRDefault="00E05B47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E05B47" w:rsidRPr="00BC02D0" w:rsidRDefault="00E05B47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551" w:type="dxa"/>
            <w:shd w:val="clear" w:color="auto" w:fill="auto"/>
          </w:tcPr>
          <w:p w:rsidR="00E05B47" w:rsidRPr="00BC02D0" w:rsidRDefault="00E05B47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E05B47" w:rsidRPr="00BC02D0" w:rsidRDefault="00E05B47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E05B47" w:rsidRPr="00BC02D0" w:rsidRDefault="00E05B47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835" w:type="dxa"/>
            <w:shd w:val="clear" w:color="auto" w:fill="auto"/>
          </w:tcPr>
          <w:p w:rsidR="00E05B47" w:rsidRPr="00FE11C8" w:rsidRDefault="00E05B47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E05B47" w:rsidRPr="00BC02D0" w:rsidRDefault="00E05B47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3167" w:type="dxa"/>
            <w:shd w:val="clear" w:color="auto" w:fill="auto"/>
          </w:tcPr>
          <w:p w:rsidR="00E05B47" w:rsidRPr="00BC02D0" w:rsidRDefault="00E05B47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2693"/>
        <w:gridCol w:w="2835"/>
        <w:gridCol w:w="2693"/>
        <w:gridCol w:w="2694"/>
      </w:tblGrid>
      <w:tr w:rsidR="00E05B47" w:rsidRPr="00BC02D0" w:rsidTr="00E05B47">
        <w:trPr>
          <w:trHeight w:val="400"/>
        </w:trPr>
        <w:tc>
          <w:tcPr>
            <w:tcW w:w="13929" w:type="dxa"/>
            <w:gridSpan w:val="5"/>
            <w:shd w:val="clear" w:color="auto" w:fill="auto"/>
          </w:tcPr>
          <w:p w:rsidR="00E05B47" w:rsidRPr="00BC02D0" w:rsidRDefault="00E05B47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E05B47" w:rsidRPr="00BC02D0" w:rsidTr="00E05B47">
        <w:trPr>
          <w:trHeight w:val="380"/>
        </w:trPr>
        <w:tc>
          <w:tcPr>
            <w:tcW w:w="3014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693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693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694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05B47" w:rsidRPr="00BC02D0" w:rsidTr="00E05B47">
        <w:trPr>
          <w:trHeight w:val="1586"/>
        </w:trPr>
        <w:tc>
          <w:tcPr>
            <w:tcW w:w="3014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E05B47" w:rsidRPr="00BC02D0" w:rsidRDefault="00E05B47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E05B47" w:rsidRPr="00BC02D0" w:rsidRDefault="00E05B47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3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E05B47" w:rsidRPr="00BC02D0" w:rsidRDefault="00E05B47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E05B47" w:rsidRPr="00BC02D0" w:rsidRDefault="00E05B47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E05B47" w:rsidRPr="00BC02D0" w:rsidRDefault="00E05B47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693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694" w:type="dxa"/>
            <w:tcBorders>
              <w:top w:val="single" w:sz="8" w:space="0" w:color="FDB515"/>
            </w:tcBorders>
            <w:shd w:val="clear" w:color="auto" w:fill="auto"/>
          </w:tcPr>
          <w:p w:rsidR="00E05B47" w:rsidRPr="007365AE" w:rsidRDefault="00E05B47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E05B47" w:rsidRPr="00BC02D0" w:rsidRDefault="00E05B47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E05B47" w:rsidRPr="00BC02D0" w:rsidTr="00E05B47">
        <w:trPr>
          <w:trHeight w:val="1406"/>
        </w:trPr>
        <w:tc>
          <w:tcPr>
            <w:tcW w:w="3014" w:type="dxa"/>
            <w:tcBorders>
              <w:left w:val="single" w:sz="6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E05B47" w:rsidRPr="00BC02D0" w:rsidRDefault="00E05B47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E05B47" w:rsidRPr="00BC02D0" w:rsidRDefault="00E05B47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693" w:type="dxa"/>
            <w:shd w:val="clear" w:color="auto" w:fill="auto"/>
          </w:tcPr>
          <w:p w:rsidR="00E05B47" w:rsidRPr="00BC02D0" w:rsidRDefault="00E05B47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E05B47" w:rsidRPr="00BC02D0" w:rsidRDefault="00E05B47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835" w:type="dxa"/>
            <w:shd w:val="clear" w:color="auto" w:fill="auto"/>
          </w:tcPr>
          <w:p w:rsidR="00E05B47" w:rsidRPr="00BC02D0" w:rsidRDefault="00E05B47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E05B47" w:rsidRPr="00BC02D0" w:rsidRDefault="00E05B47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693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E05B47" w:rsidRPr="00BC02D0" w:rsidRDefault="00E05B4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694" w:type="dxa"/>
            <w:shd w:val="clear" w:color="auto" w:fill="auto"/>
          </w:tcPr>
          <w:p w:rsidR="00E05B47" w:rsidRPr="007365AE" w:rsidRDefault="00E05B47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E05B47" w:rsidRPr="00BC02D0" w:rsidRDefault="00E05B47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E05B47" w:rsidRPr="00BC02D0" w:rsidTr="00E05B47">
        <w:trPr>
          <w:trHeight w:val="2773"/>
        </w:trPr>
        <w:tc>
          <w:tcPr>
            <w:tcW w:w="3014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E05B47" w:rsidRPr="00BC02D0" w:rsidRDefault="00E05B47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693" w:type="dxa"/>
            <w:tcBorders>
              <w:bottom w:val="single" w:sz="4" w:space="0" w:color="BCBEC0"/>
            </w:tcBorders>
            <w:shd w:val="clear" w:color="auto" w:fill="auto"/>
          </w:tcPr>
          <w:p w:rsidR="00E05B47" w:rsidRPr="00BC02D0" w:rsidRDefault="00E05B47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E05B47" w:rsidRPr="00BC02D0" w:rsidRDefault="00E05B4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E05B47" w:rsidRPr="00BC02D0" w:rsidRDefault="00E05B47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835" w:type="dxa"/>
            <w:tcBorders>
              <w:bottom w:val="single" w:sz="4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E05B47" w:rsidRPr="00BC02D0" w:rsidRDefault="00E05B47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E05B47" w:rsidRPr="00BC02D0" w:rsidRDefault="00E05B47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E05B47" w:rsidRPr="00BC02D0" w:rsidRDefault="00E05B47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E05B47" w:rsidRPr="00BC02D0" w:rsidRDefault="00E05B47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693" w:type="dxa"/>
            <w:tcBorders>
              <w:bottom w:val="single" w:sz="4" w:space="0" w:color="BCBEC0"/>
            </w:tcBorders>
            <w:shd w:val="clear" w:color="auto" w:fill="auto"/>
          </w:tcPr>
          <w:p w:rsidR="00E05B47" w:rsidRPr="00BC02D0" w:rsidRDefault="00E05B47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E05B47" w:rsidRPr="00BC02D0" w:rsidRDefault="00E05B47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694" w:type="dxa"/>
            <w:tcBorders>
              <w:bottom w:val="single" w:sz="4" w:space="0" w:color="BCBEC0"/>
            </w:tcBorders>
            <w:shd w:val="clear" w:color="auto" w:fill="auto"/>
          </w:tcPr>
          <w:p w:rsidR="00E05B47" w:rsidRPr="00BC02D0" w:rsidRDefault="00E05B47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E05B47" w:rsidRPr="00BC02D0" w:rsidRDefault="00E05B47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E05B47" w:rsidRPr="00BC02D0" w:rsidRDefault="00E05B47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E05B47" w:rsidRPr="00BC02D0" w:rsidRDefault="00E05B47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E05B47" w:rsidRPr="00BC02D0" w:rsidRDefault="00E05B47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E05B47" w:rsidRPr="00BC02D0" w:rsidTr="00E05B47">
        <w:trPr>
          <w:trHeight w:val="1256"/>
        </w:trPr>
        <w:tc>
          <w:tcPr>
            <w:tcW w:w="3014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E05B47" w:rsidRPr="00BC02D0" w:rsidRDefault="00E05B4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E05B47" w:rsidRPr="00BC02D0" w:rsidRDefault="00E05B47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693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E05B47" w:rsidRPr="00BC02D0" w:rsidRDefault="00E05B4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E05B47" w:rsidRPr="00BC02D0" w:rsidRDefault="00E05B47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E05B47" w:rsidRPr="00BC02D0" w:rsidRDefault="00E05B47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E05B47" w:rsidRPr="00BC02D0" w:rsidRDefault="00E05B47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E05B47" w:rsidRPr="00BC02D0" w:rsidRDefault="00E05B47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693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E05B47" w:rsidRPr="00BC02D0" w:rsidRDefault="00E05B47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694" w:type="dxa"/>
            <w:tcBorders>
              <w:bottom w:val="single" w:sz="6" w:space="0" w:color="BCBEC0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E05B47" w:rsidRPr="00BC02D0" w:rsidRDefault="00E05B47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942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2552"/>
        <w:gridCol w:w="2977"/>
        <w:gridCol w:w="2835"/>
        <w:gridCol w:w="2852"/>
      </w:tblGrid>
      <w:tr w:rsidR="00E05B47" w:rsidRPr="00BC02D0" w:rsidTr="00E05B47">
        <w:trPr>
          <w:trHeight w:val="400"/>
          <w:jc w:val="center"/>
        </w:trPr>
        <w:tc>
          <w:tcPr>
            <w:tcW w:w="13942" w:type="dxa"/>
            <w:gridSpan w:val="5"/>
            <w:shd w:val="clear" w:color="auto" w:fill="auto"/>
          </w:tcPr>
          <w:p w:rsidR="00E05B47" w:rsidRPr="00BC02D0" w:rsidRDefault="00E05B47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Poziom wymagań</w:t>
            </w:r>
          </w:p>
        </w:tc>
      </w:tr>
      <w:tr w:rsidR="00E05B47" w:rsidRPr="00BC02D0" w:rsidTr="00E05B47">
        <w:trPr>
          <w:trHeight w:val="380"/>
          <w:jc w:val="center"/>
        </w:trPr>
        <w:tc>
          <w:tcPr>
            <w:tcW w:w="2726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552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977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852" w:type="dxa"/>
            <w:tcBorders>
              <w:bottom w:val="single" w:sz="8" w:space="0" w:color="FDB515"/>
            </w:tcBorders>
            <w:shd w:val="clear" w:color="auto" w:fill="auto"/>
          </w:tcPr>
          <w:p w:rsidR="00E05B47" w:rsidRPr="00BC02D0" w:rsidRDefault="00E05B47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05B47" w:rsidRPr="00BC02D0" w:rsidTr="00E05B47">
        <w:trPr>
          <w:trHeight w:val="1419"/>
          <w:jc w:val="center"/>
        </w:trPr>
        <w:tc>
          <w:tcPr>
            <w:tcW w:w="2726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E05B47" w:rsidRPr="00BC02D0" w:rsidRDefault="00E05B4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552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E05B47" w:rsidRPr="00BC02D0" w:rsidRDefault="00E05B4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E05B47" w:rsidRPr="00BC02D0" w:rsidRDefault="00E05B4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977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E05B47" w:rsidRPr="00BC02D0" w:rsidRDefault="00E05B4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E05B47" w:rsidRPr="00BC02D0" w:rsidRDefault="00E05B4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E05B47" w:rsidRPr="00BC02D0" w:rsidRDefault="00E05B4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E05B47" w:rsidRPr="00BC02D0" w:rsidRDefault="00E05B4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E05B47" w:rsidRPr="00BC02D0" w:rsidRDefault="00E05B4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E05B47" w:rsidRPr="00BC02D0" w:rsidRDefault="00E05B4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52" w:type="dxa"/>
            <w:tcBorders>
              <w:top w:val="single" w:sz="8" w:space="0" w:color="FDB515"/>
            </w:tcBorders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E05B47" w:rsidRPr="00BC02D0" w:rsidRDefault="00E05B4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E05B47" w:rsidRPr="00BC02D0" w:rsidTr="00E05B47">
        <w:trPr>
          <w:trHeight w:val="2340"/>
          <w:jc w:val="center"/>
        </w:trPr>
        <w:tc>
          <w:tcPr>
            <w:tcW w:w="2726" w:type="dxa"/>
            <w:shd w:val="clear" w:color="auto" w:fill="auto"/>
          </w:tcPr>
          <w:p w:rsidR="00E05B47" w:rsidRPr="00BC02D0" w:rsidRDefault="00E05B4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E05B47" w:rsidRPr="00BC02D0" w:rsidRDefault="00E05B4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E05B47" w:rsidRPr="00BC02D0" w:rsidRDefault="00E05B4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552" w:type="dxa"/>
            <w:shd w:val="clear" w:color="auto" w:fill="auto"/>
          </w:tcPr>
          <w:p w:rsidR="00E05B47" w:rsidRPr="00BC02D0" w:rsidRDefault="00E05B4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E05B47" w:rsidRPr="00BC02D0" w:rsidRDefault="00E05B4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977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E05B47" w:rsidRPr="00BC02D0" w:rsidRDefault="00E05B4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E05B47" w:rsidRPr="00BC02D0" w:rsidRDefault="00E05B4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E05B47" w:rsidRPr="00BC02D0" w:rsidRDefault="00E05B4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E05B47" w:rsidRPr="00BC02D0" w:rsidRDefault="00E05B4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35" w:type="dxa"/>
            <w:shd w:val="clear" w:color="auto" w:fill="auto"/>
          </w:tcPr>
          <w:p w:rsidR="00E05B47" w:rsidRPr="00BC02D0" w:rsidRDefault="00E05B4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E05B47" w:rsidRPr="00BC02D0" w:rsidRDefault="00E05B4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E05B47" w:rsidRPr="00BC02D0" w:rsidRDefault="00E05B4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852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E05B47" w:rsidRPr="00BC02D0" w:rsidRDefault="00E05B4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E05B47" w:rsidRPr="00BC02D0" w:rsidTr="00E05B47">
        <w:trPr>
          <w:trHeight w:val="2474"/>
          <w:jc w:val="center"/>
        </w:trPr>
        <w:tc>
          <w:tcPr>
            <w:tcW w:w="2726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E05B47" w:rsidRPr="00BC02D0" w:rsidRDefault="00E05B4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E05B47" w:rsidRPr="00BC02D0" w:rsidRDefault="00E05B4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E05B47" w:rsidRPr="00BC02D0" w:rsidRDefault="00E05B4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552" w:type="dxa"/>
            <w:shd w:val="clear" w:color="auto" w:fill="auto"/>
          </w:tcPr>
          <w:p w:rsidR="00E05B47" w:rsidRPr="00BC02D0" w:rsidRDefault="00E05B4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E05B47" w:rsidRPr="00BC02D0" w:rsidRDefault="00E05B4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E05B47" w:rsidRPr="00BC02D0" w:rsidRDefault="00E05B4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E05B47" w:rsidRPr="00BC02D0" w:rsidRDefault="00E05B4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E05B47" w:rsidRPr="00BC02D0" w:rsidRDefault="00E05B4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977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E05B47" w:rsidRPr="00BC02D0" w:rsidRDefault="00E05B4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E05B47" w:rsidRPr="00BC02D0" w:rsidRDefault="00E05B4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E05B47" w:rsidRPr="00BC02D0" w:rsidRDefault="00E05B4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E05B47" w:rsidRPr="00BC02D0" w:rsidRDefault="00E05B4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835" w:type="dxa"/>
            <w:shd w:val="clear" w:color="auto" w:fill="auto"/>
          </w:tcPr>
          <w:p w:rsidR="00E05B47" w:rsidRPr="00BC02D0" w:rsidRDefault="00E05B4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E05B47" w:rsidRPr="00BC02D0" w:rsidRDefault="00E05B4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E05B47" w:rsidRPr="00BC02D0" w:rsidRDefault="00E05B4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852" w:type="dxa"/>
            <w:shd w:val="clear" w:color="auto" w:fill="auto"/>
          </w:tcPr>
          <w:p w:rsidR="00E05B47" w:rsidRPr="00BC02D0" w:rsidRDefault="00E05B4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E05B47" w:rsidRPr="00BC02D0" w:rsidRDefault="00E05B4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E05B47" w:rsidRPr="00BC02D0" w:rsidRDefault="00E05B4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E05B47" w:rsidRPr="00BC02D0" w:rsidRDefault="00E05B4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E05B47" w:rsidRPr="00BC02D0" w:rsidTr="00E05B47">
        <w:trPr>
          <w:trHeight w:val="2339"/>
          <w:jc w:val="center"/>
        </w:trPr>
        <w:tc>
          <w:tcPr>
            <w:tcW w:w="2726" w:type="dxa"/>
            <w:shd w:val="clear" w:color="auto" w:fill="auto"/>
          </w:tcPr>
          <w:p w:rsidR="00E05B47" w:rsidRPr="00BC02D0" w:rsidRDefault="00E05B4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E05B47" w:rsidRPr="00BC02D0" w:rsidRDefault="00E05B4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552" w:type="dxa"/>
            <w:shd w:val="clear" w:color="auto" w:fill="auto"/>
          </w:tcPr>
          <w:p w:rsidR="00E05B47" w:rsidRPr="00BC02D0" w:rsidRDefault="00E05B4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E05B47" w:rsidRPr="00BC02D0" w:rsidRDefault="00E05B4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E05B47" w:rsidRPr="00BC02D0" w:rsidRDefault="00E05B4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E05B47" w:rsidRPr="00BC02D0" w:rsidRDefault="00E05B4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977" w:type="dxa"/>
            <w:shd w:val="clear" w:color="auto" w:fill="auto"/>
          </w:tcPr>
          <w:p w:rsidR="00E05B47" w:rsidRPr="00BC02D0" w:rsidRDefault="00E05B4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E05B47" w:rsidRPr="00BC02D0" w:rsidRDefault="00E05B4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E05B47" w:rsidRPr="00BC02D0" w:rsidRDefault="00E05B4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E05B47" w:rsidRPr="00BC02D0" w:rsidRDefault="00E05B4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835" w:type="dxa"/>
            <w:shd w:val="clear" w:color="auto" w:fill="auto"/>
          </w:tcPr>
          <w:p w:rsidR="00E05B47" w:rsidRPr="00BC02D0" w:rsidRDefault="00E05B4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E05B47" w:rsidRPr="00BC02D0" w:rsidRDefault="00E05B4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E05B47" w:rsidRPr="00BC02D0" w:rsidRDefault="00E05B4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E05B47" w:rsidRPr="00BC02D0" w:rsidRDefault="00E05B4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852" w:type="dxa"/>
            <w:shd w:val="clear" w:color="auto" w:fill="auto"/>
          </w:tcPr>
          <w:p w:rsidR="00E05B47" w:rsidRPr="00BC02D0" w:rsidRDefault="00E05B4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E05B47" w:rsidRPr="00BC02D0" w:rsidRDefault="00E05B4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Default="00BC02D0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E05B47" w:rsidRPr="009275FA" w:rsidRDefault="009275FA" w:rsidP="00EE01F7">
      <w:pPr>
        <w:spacing w:before="15"/>
        <w:ind w:left="142"/>
        <w:rPr>
          <w:rFonts w:ascii="Times New Roman" w:hAnsi="Times New Roman" w:cs="Times New Roman"/>
          <w:b/>
          <w:sz w:val="18"/>
          <w:szCs w:val="17"/>
        </w:rPr>
      </w:pPr>
      <w:bookmarkStart w:id="0" w:name="_GoBack"/>
      <w:r w:rsidRPr="009275FA">
        <w:rPr>
          <w:rFonts w:ascii="Times New Roman" w:hAnsi="Times New Roman" w:cs="Times New Roman"/>
          <w:b/>
          <w:bCs/>
          <w:color w:val="000000"/>
          <w:sz w:val="20"/>
        </w:rPr>
        <w:t xml:space="preserve">Po każdym </w:t>
      </w:r>
      <w:r>
        <w:rPr>
          <w:rFonts w:ascii="Times New Roman" w:hAnsi="Times New Roman" w:cs="Times New Roman"/>
          <w:b/>
          <w:bCs/>
          <w:color w:val="000000"/>
          <w:sz w:val="20"/>
        </w:rPr>
        <w:t xml:space="preserve">zrealizowanym </w:t>
      </w:r>
      <w:r w:rsidRPr="009275FA">
        <w:rPr>
          <w:rFonts w:ascii="Times New Roman" w:hAnsi="Times New Roman" w:cs="Times New Roman"/>
          <w:b/>
          <w:bCs/>
          <w:color w:val="000000"/>
          <w:sz w:val="20"/>
        </w:rPr>
        <w:t xml:space="preserve">dziale </w:t>
      </w:r>
      <w:r>
        <w:rPr>
          <w:rFonts w:ascii="Times New Roman" w:hAnsi="Times New Roman" w:cs="Times New Roman"/>
          <w:b/>
          <w:bCs/>
          <w:color w:val="000000"/>
          <w:sz w:val="20"/>
        </w:rPr>
        <w:t>następuje podsumowanie wiadomości podczas lekcji powtórzeniowej, a następnie sprawdzenie wiadomości w postaci testu/ sprawdzianu.</w:t>
      </w:r>
      <w:bookmarkEnd w:id="0"/>
    </w:p>
    <w:sectPr w:rsidR="00E05B47" w:rsidRPr="009275FA" w:rsidSect="009275FA">
      <w:pgSz w:w="15600" w:h="11630" w:orient="landscape"/>
      <w:pgMar w:top="720" w:right="720" w:bottom="284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275FA"/>
    <w:rsid w:val="009707CA"/>
    <w:rsid w:val="009A7FE5"/>
    <w:rsid w:val="009D74BC"/>
    <w:rsid w:val="00B07003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05B47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A4788-9709-43D3-9539-D02EBD48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3008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Klaudia Kodura</cp:lastModifiedBy>
  <cp:revision>17</cp:revision>
  <dcterms:created xsi:type="dcterms:W3CDTF">2017-08-25T11:04:00Z</dcterms:created>
  <dcterms:modified xsi:type="dcterms:W3CDTF">2021-09-10T12:15:00Z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