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1FC0" w14:textId="0EEB5193" w:rsidR="00BA5B7D" w:rsidRPr="00622484" w:rsidRDefault="00D859D5" w:rsidP="00D859D5">
      <w:pPr>
        <w:pStyle w:val="Tytu"/>
        <w:jc w:val="center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r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Wymagania edukacyjne z informatyki dla klasy 8 szkoły podstawowej</w:t>
      </w:r>
    </w:p>
    <w:p w14:paraId="58461FC1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272EDF" w:rsidRPr="00622484" w14:paraId="58461FCB" w14:textId="77777777" w:rsidTr="005F628A">
        <w:tc>
          <w:tcPr>
            <w:tcW w:w="1694" w:type="dxa"/>
          </w:tcPr>
          <w:p w14:paraId="58461FC4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58461FC5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58461FC6" w14:textId="7B2079BD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ocena dopuszczająca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58461FC7" w14:textId="6A3A4B61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ocena dostateczna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58461FC8" w14:textId="388B4EBE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ocena dobra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58461FC9" w14:textId="4F5D7DAF" w:rsidR="008D0378" w:rsidRPr="00622484" w:rsidRDefault="0029005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 ocena bardzo dobra</w:t>
            </w:r>
            <w:r w:rsidR="008D0378"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58461FCA" w14:textId="18B35B31" w:rsidR="008D0378" w:rsidRPr="00622484" w:rsidRDefault="0029005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ocena celująca</w:t>
            </w:r>
            <w:r w:rsidR="008D0378"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14:paraId="58461FCD" w14:textId="77777777" w:rsidTr="005F628A">
        <w:tc>
          <w:tcPr>
            <w:tcW w:w="13996" w:type="dxa"/>
            <w:gridSpan w:val="7"/>
          </w:tcPr>
          <w:p w14:paraId="58461FCC" w14:textId="77777777"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14:paraId="58461FDD" w14:textId="77777777" w:rsidTr="0095438B">
        <w:tc>
          <w:tcPr>
            <w:tcW w:w="1694" w:type="dxa"/>
          </w:tcPr>
          <w:p w14:paraId="58461FCE" w14:textId="650CF149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58461FCF" w14:textId="63A7E3A6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14:paraId="58461FD2" w14:textId="77777777"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8461FD3" w14:textId="77777777"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8461FD7" w14:textId="703F2C59"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58461FDA" w14:textId="5360E848"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14:paraId="58461FEE" w14:textId="77777777" w:rsidTr="00087B7E">
        <w:tc>
          <w:tcPr>
            <w:tcW w:w="1694" w:type="dxa"/>
          </w:tcPr>
          <w:p w14:paraId="58461FDE" w14:textId="3AD5400E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58461FDF" w14:textId="22073061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3C9161D9"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19A3BB5D"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58461FE2" w14:textId="77777777" w:rsidR="00176BAF" w:rsidRPr="00886260" w:rsidRDefault="00176BAF" w:rsidP="0095438B"/>
        </w:tc>
        <w:tc>
          <w:tcPr>
            <w:tcW w:w="1995" w:type="dxa"/>
          </w:tcPr>
          <w:p w14:paraId="58461FE5" w14:textId="59C18243"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58461FE6" w14:textId="77777777"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14:paraId="58461FE8" w14:textId="1A9A44E1"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14:paraId="58461FEA" w14:textId="2B51328C"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58461FED" w14:textId="77777777"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14:paraId="58461FF6" w14:textId="77777777" w:rsidTr="00841588">
        <w:tc>
          <w:tcPr>
            <w:tcW w:w="1694" w:type="dxa"/>
          </w:tcPr>
          <w:p w14:paraId="58461FEF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14:paraId="58461FF0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14:paraId="58461FF1" w14:textId="77777777"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14:paraId="58461FF2" w14:textId="7B2D4B99"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14:paraId="58462002" w14:textId="77777777" w:rsidTr="00841588">
        <w:tc>
          <w:tcPr>
            <w:tcW w:w="1694" w:type="dxa"/>
          </w:tcPr>
          <w:p w14:paraId="58461FF7" w14:textId="77777777"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1.4. Zastosowania arkusza kalkulacyjnego</w:t>
            </w:r>
          </w:p>
        </w:tc>
        <w:tc>
          <w:tcPr>
            <w:tcW w:w="1693" w:type="dxa"/>
          </w:tcPr>
          <w:p w14:paraId="58461FF8" w14:textId="77777777"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29B0276E"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58461FFF" w14:textId="77777777"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14:paraId="58462004" w14:textId="77777777" w:rsidTr="005F628A">
        <w:tc>
          <w:tcPr>
            <w:tcW w:w="13996" w:type="dxa"/>
            <w:gridSpan w:val="7"/>
          </w:tcPr>
          <w:p w14:paraId="58462003" w14:textId="77777777" w:rsidR="00092F6A" w:rsidRPr="00622484" w:rsidRDefault="00F00667" w:rsidP="004F17CB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lastRenderedPageBreak/>
              <w:t>DZIAŁ 2. Programowanie w języku Python</w:t>
            </w:r>
          </w:p>
        </w:tc>
      </w:tr>
      <w:tr w:rsidR="00272EDF" w:rsidRPr="00622484" w14:paraId="5846201C" w14:textId="77777777" w:rsidTr="005F628A">
        <w:tc>
          <w:tcPr>
            <w:tcW w:w="1694" w:type="dxa"/>
          </w:tcPr>
          <w:p w14:paraId="58462005" w14:textId="136D1EE1" w:rsidR="005F628A" w:rsidRPr="00622484" w:rsidRDefault="00F00667" w:rsidP="00567F98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1693" w:type="dxa"/>
          </w:tcPr>
          <w:p w14:paraId="58462006" w14:textId="7D16F908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2034" w:type="dxa"/>
          </w:tcPr>
          <w:p w14:paraId="58462007" w14:textId="3013F22A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14:paraId="5846200A" w14:textId="2D286891"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14:paraId="5846200C" w14:textId="77777777"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5846200D" w14:textId="5CDC08B1"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5846200E" w14:textId="77777777"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>stosuje odpowiednie polecenie języka Python, aby wyświetlić tekst na ekranie</w:t>
            </w:r>
          </w:p>
          <w:p w14:paraId="5846200F" w14:textId="77777777"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58462010" w14:textId="77777777"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58462014" w14:textId="3D229847"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14:paraId="6558BF98" w14:textId="77777777"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44526F59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29868F50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proste polecenia języka Python</w:t>
            </w:r>
            <w:r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6" w14:textId="14964EC6" w:rsidR="00015B78" w:rsidRPr="00622484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19" w14:textId="77777777" w:rsidR="005F628A" w:rsidRPr="00B62995" w:rsidRDefault="001F41E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</w:p>
        </w:tc>
        <w:tc>
          <w:tcPr>
            <w:tcW w:w="2383" w:type="dxa"/>
          </w:tcPr>
          <w:p w14:paraId="5846201B" w14:textId="4BD7E226"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14:paraId="58462035" w14:textId="77777777" w:rsidTr="005F628A">
        <w:tc>
          <w:tcPr>
            <w:tcW w:w="1694" w:type="dxa"/>
          </w:tcPr>
          <w:p w14:paraId="5846201D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2.2. Piszemy programy w języku Python</w:t>
            </w:r>
          </w:p>
        </w:tc>
        <w:tc>
          <w:tcPr>
            <w:tcW w:w="1693" w:type="dxa"/>
          </w:tcPr>
          <w:p w14:paraId="5846201E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12., 13. i 14. Piszemy programy w języku Python</w:t>
            </w:r>
          </w:p>
        </w:tc>
        <w:tc>
          <w:tcPr>
            <w:tcW w:w="2034" w:type="dxa"/>
          </w:tcPr>
          <w:p w14:paraId="6CC0220C" w14:textId="77777777"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F" w14:textId="0D1EAC2E"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  <w:r w:rsidR="00E14D9D">
              <w:rPr>
                <w:rFonts w:cstheme="minorHAnsi"/>
                <w:sz w:val="18"/>
                <w:szCs w:val="18"/>
              </w:rPr>
              <w:t xml:space="preserve">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14:paraId="58462020" w14:textId="4B6BF5EB"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21" w14:textId="3ADB20FD"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>języku Python</w:t>
            </w:r>
          </w:p>
          <w:p w14:paraId="58462022" w14:textId="038D5A76"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58462025" w14:textId="3B58A9C7" w:rsidR="002732A8" w:rsidRPr="000E7C66" w:rsidRDefault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>listy 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Python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626277" w:rsidRP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626277"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="00626277"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58462029" w14:textId="73DD66C4"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2A" w14:textId="3EB52AE1"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2D" w14:textId="6E9008DA" w:rsidR="00EB554E" w:rsidRPr="00622484" w:rsidRDefault="00E14D9D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>języku Python 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015B78">
              <w:rPr>
                <w:rFonts w:cstheme="minorHAnsi"/>
                <w:sz w:val="18"/>
                <w:szCs w:val="18"/>
              </w:rPr>
              <w:lastRenderedPageBreak/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14:paraId="5846202F" w14:textId="77777777"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58462030" w14:textId="77777777"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14:paraId="58462031" w14:textId="6386B8AC"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14:paraId="58462032" w14:textId="0BCDBEF8"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14:paraId="58462033" w14:textId="6F23EA16"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Python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58462034" w14:textId="6668BC77"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72EDF" w:rsidRPr="00622484" w14:paraId="58462045" w14:textId="77777777" w:rsidTr="005F628A">
        <w:tc>
          <w:tcPr>
            <w:tcW w:w="1694" w:type="dxa"/>
          </w:tcPr>
          <w:p w14:paraId="5846203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2.3. Algorytmy na liczbach naturalnych</w:t>
            </w:r>
          </w:p>
        </w:tc>
        <w:tc>
          <w:tcPr>
            <w:tcW w:w="1693" w:type="dxa"/>
          </w:tcPr>
          <w:p w14:paraId="5846203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14:paraId="58462038" w14:textId="13F2DEF7"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14:paraId="5846203A" w14:textId="50651601"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846203C" w14:textId="50A16F39"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14:paraId="5846203E" w14:textId="191E0D39"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42" w14:textId="070E3795"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14:paraId="23E3D5F0" w14:textId="2DC0E6E3"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14:paraId="58462043" w14:textId="5C863674"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8462044" w14:textId="5D08A407"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14:paraId="58462055" w14:textId="77777777" w:rsidTr="005F628A">
        <w:tc>
          <w:tcPr>
            <w:tcW w:w="1694" w:type="dxa"/>
          </w:tcPr>
          <w:p w14:paraId="5846204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14:paraId="5846204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14:paraId="58462048" w14:textId="2F899043"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14:paraId="58462049" w14:textId="7C844E73"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14:paraId="5846204B" w14:textId="13647132"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4D" w14:textId="77777777"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5846204E" w14:textId="7BCFFE41"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51E281D0" w14:textId="785F9A65"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14:paraId="58462051" w14:textId="3E7DC0F9"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14:paraId="58462052" w14:textId="2414DB88"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53" w14:textId="1CE085EA"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14:paraId="58462062" w14:textId="77777777" w:rsidTr="005F628A">
        <w:tc>
          <w:tcPr>
            <w:tcW w:w="1694" w:type="dxa"/>
          </w:tcPr>
          <w:p w14:paraId="5846205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2.5. Algorytmy porządkowania</w:t>
            </w:r>
          </w:p>
        </w:tc>
        <w:tc>
          <w:tcPr>
            <w:tcW w:w="1693" w:type="dxa"/>
          </w:tcPr>
          <w:p w14:paraId="58462057" w14:textId="77777777"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14:paraId="58462058" w14:textId="5BB149DB"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14:paraId="58462059" w14:textId="77777777"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505990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14:paraId="0A231756" w14:textId="5D93EDCF"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5846205D" w14:textId="69A05F67" w:rsidR="0089746D" w:rsidRPr="000E7C66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995" w:type="dxa"/>
          </w:tcPr>
          <w:p w14:paraId="70E1377B" w14:textId="4F473BFE"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5846205F" w14:textId="59B787CA"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 xml:space="preserve">funkcje zastosowane w kodzie źródłowym algorytmów sortowania przez </w:t>
            </w:r>
            <w:r w:rsidR="00472B9A">
              <w:rPr>
                <w:rFonts w:cstheme="minorHAnsi"/>
                <w:sz w:val="18"/>
                <w:szCs w:val="18"/>
              </w:rPr>
              <w:lastRenderedPageBreak/>
              <w:t>wybieranie oraz przez zliczanie</w:t>
            </w:r>
          </w:p>
        </w:tc>
        <w:tc>
          <w:tcPr>
            <w:tcW w:w="2096" w:type="dxa"/>
          </w:tcPr>
          <w:p w14:paraId="2BD62415" w14:textId="77777777"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lastRenderedPageBreak/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14:paraId="58462060" w14:textId="7E2816A6"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lastRenderedPageBreak/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622484" w14:paraId="58462064" w14:textId="77777777" w:rsidTr="005F628A">
        <w:tc>
          <w:tcPr>
            <w:tcW w:w="13996" w:type="dxa"/>
            <w:gridSpan w:val="7"/>
          </w:tcPr>
          <w:p w14:paraId="58462063" w14:textId="77777777"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="00272EDF" w:rsidRPr="00622484" w14:paraId="58462072" w14:textId="77777777" w:rsidTr="005F628A">
        <w:tc>
          <w:tcPr>
            <w:tcW w:w="1694" w:type="dxa"/>
          </w:tcPr>
          <w:p w14:paraId="58462065" w14:textId="77777777"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58462066" w14:textId="77777777"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5846206B" w14:textId="77777777"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14:paraId="5846206D" w14:textId="77777777"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14:paraId="5846206F" w14:textId="77777777"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14:paraId="58462070" w14:textId="31C22F84"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71" w14:textId="47B4AAA1"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14:paraId="58462083" w14:textId="77777777" w:rsidTr="005F628A">
        <w:tc>
          <w:tcPr>
            <w:tcW w:w="1694" w:type="dxa"/>
          </w:tcPr>
          <w:p w14:paraId="58462073" w14:textId="77777777"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58462074" w14:textId="77777777"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14:paraId="58462075" w14:textId="0E4A00FB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14:paraId="58462076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8462077" w14:textId="77777777"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5846207A" w14:textId="7F04F566"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14:paraId="5846207D" w14:textId="12CD2A31"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846207E" w14:textId="10A1B2EB"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80" w14:textId="18112DB1"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14:paraId="58462081" w14:textId="77777777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8462082" w14:textId="77777777"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14:paraId="58462095" w14:textId="77777777" w:rsidTr="005F628A">
        <w:tc>
          <w:tcPr>
            <w:tcW w:w="1694" w:type="dxa"/>
          </w:tcPr>
          <w:p w14:paraId="58462084" w14:textId="77777777"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14:paraId="58462085" w14:textId="7B84C816"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>nternecie, 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14:paraId="58462087" w14:textId="3C28DE07"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88" w14:textId="01FEA1B9"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14:paraId="58462089" w14:textId="77777777"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5846208C" w14:textId="26AA69D6"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5846208F" w14:textId="4F071C46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58462092" w14:textId="04AAB36F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94" w14:textId="601A5488"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14:paraId="584620AA" w14:textId="77777777" w:rsidTr="005F628A">
        <w:tc>
          <w:tcPr>
            <w:tcW w:w="1694" w:type="dxa"/>
          </w:tcPr>
          <w:p w14:paraId="58462096" w14:textId="430B9343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58462097" w14:textId="6F326464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14:paraId="5846209A" w14:textId="55CB72B2"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1D8DFBD3"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84620A2" w14:textId="77777777"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84620A3" w14:textId="77777777"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14:paraId="584620A9" w14:textId="77777777"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584620AB" w14:textId="77777777"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head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376E" w14:textId="77777777" w:rsidR="00C54F02" w:rsidRDefault="00C54F02" w:rsidP="00BF2380">
      <w:r>
        <w:separator/>
      </w:r>
    </w:p>
  </w:endnote>
  <w:endnote w:type="continuationSeparator" w:id="0">
    <w:p w14:paraId="5FAC2925" w14:textId="77777777" w:rsidR="00C54F02" w:rsidRDefault="00C54F02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A93C" w14:textId="77777777" w:rsidR="00C54F02" w:rsidRDefault="00C54F02" w:rsidP="00BF2380">
      <w:r>
        <w:separator/>
      </w:r>
    </w:p>
  </w:footnote>
  <w:footnote w:type="continuationSeparator" w:id="0">
    <w:p w14:paraId="51971221" w14:textId="77777777" w:rsidR="00C54F02" w:rsidRDefault="00C54F02" w:rsidP="00B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B048" w14:textId="77777777" w:rsidR="00D859D5" w:rsidRDefault="00D859D5" w:rsidP="00D859D5">
    <w:pPr>
      <w:pStyle w:val="Nagwek"/>
      <w:jc w:val="center"/>
    </w:pPr>
    <w:r>
      <w:rPr>
        <w:sz w:val="28"/>
        <w:szCs w:val="28"/>
      </w:rPr>
      <w:t xml:space="preserve">Zespół </w:t>
    </w:r>
    <w:proofErr w:type="spellStart"/>
    <w:r>
      <w:rPr>
        <w:sz w:val="28"/>
        <w:szCs w:val="28"/>
      </w:rPr>
      <w:t>Szkolno</w:t>
    </w:r>
    <w:proofErr w:type="spellEnd"/>
    <w:r>
      <w:rPr>
        <w:sz w:val="28"/>
        <w:szCs w:val="28"/>
      </w:rPr>
      <w:t xml:space="preserve"> – Przedszkolny im. Janusza Korczaka w Zabierzowie</w:t>
    </w:r>
  </w:p>
  <w:p w14:paraId="487A3F87" w14:textId="77777777" w:rsidR="00D859D5" w:rsidRDefault="00D85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54F02"/>
    <w:rsid w:val="00C61108"/>
    <w:rsid w:val="00C747A6"/>
    <w:rsid w:val="00C85225"/>
    <w:rsid w:val="00C87E68"/>
    <w:rsid w:val="00CA3A9F"/>
    <w:rsid w:val="00CD6C85"/>
    <w:rsid w:val="00D045BF"/>
    <w:rsid w:val="00D06BAF"/>
    <w:rsid w:val="00D33335"/>
    <w:rsid w:val="00D45833"/>
    <w:rsid w:val="00D714A9"/>
    <w:rsid w:val="00D74DC3"/>
    <w:rsid w:val="00D84CD4"/>
    <w:rsid w:val="00D859D5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8917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Paweł Pasternak</cp:lastModifiedBy>
  <cp:revision>2</cp:revision>
  <dcterms:created xsi:type="dcterms:W3CDTF">2021-09-14T08:45:00Z</dcterms:created>
  <dcterms:modified xsi:type="dcterms:W3CDTF">2021-09-14T08:45:00Z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