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10" w:rsidRDefault="00116710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realizacji materiału n</w:t>
      </w:r>
      <w:r w:rsidR="00846CEF">
        <w:rPr>
          <w:rFonts w:ascii="Times New Roman" w:hAnsi="Times New Roman" w:cs="Times New Roman"/>
          <w:sz w:val="28"/>
          <w:szCs w:val="28"/>
        </w:rPr>
        <w:t>auczania z matematyki w klasie 4</w:t>
      </w:r>
      <w:r>
        <w:rPr>
          <w:rFonts w:ascii="Times New Roman" w:hAnsi="Times New Roman" w:cs="Times New Roman"/>
          <w:sz w:val="28"/>
          <w:szCs w:val="28"/>
        </w:rPr>
        <w:t xml:space="preserve"> szkoły podstawowej</w:t>
      </w:r>
    </w:p>
    <w:p w:rsidR="00116710" w:rsidRDefault="00116710" w:rsidP="00116710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wraz z określeniem wymagań edukacyjnych</w:t>
      </w:r>
    </w:p>
    <w:p w:rsidR="00116710" w:rsidRDefault="00116710" w:rsidP="00116710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opracowany na podstawie programu „Matematyka z plusem” o nr </w:t>
      </w:r>
      <w:proofErr w:type="spellStart"/>
      <w:r>
        <w:rPr>
          <w:rFonts w:ascii="Times New Roman" w:hAnsi="Times New Roman" w:cs="Times New Roman"/>
          <w:sz w:val="28"/>
          <w:szCs w:val="28"/>
        </w:rPr>
        <w:t>dop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6CEF">
        <w:rPr>
          <w:rFonts w:ascii="Times New Roman" w:hAnsi="Times New Roman" w:cs="Times New Roman"/>
          <w:sz w:val="24"/>
        </w:rPr>
        <w:t>780/1/2017</w:t>
      </w:r>
      <w:r w:rsidRPr="00116710">
        <w:rPr>
          <w:rFonts w:ascii="Times New Roman" w:hAnsi="Times New Roman" w:cs="Times New Roman"/>
          <w:sz w:val="24"/>
        </w:rPr>
        <w:t xml:space="preserve"> </w:t>
      </w:r>
    </w:p>
    <w:p w:rsidR="0037421E" w:rsidRDefault="0037421E" w:rsidP="00116710">
      <w:pPr>
        <w:pStyle w:val="Tytu"/>
        <w:rPr>
          <w:rFonts w:ascii="Times New Roman" w:hAnsi="Times New Roman" w:cs="Times New Roman"/>
          <w:sz w:val="24"/>
        </w:rPr>
      </w:pPr>
    </w:p>
    <w:p w:rsidR="0037421E" w:rsidRDefault="0037421E" w:rsidP="00116710">
      <w:pPr>
        <w:pStyle w:val="Tytu"/>
        <w:rPr>
          <w:rFonts w:ascii="Times New Roman" w:hAnsi="Times New Roman" w:cs="Times New Roman"/>
          <w:sz w:val="24"/>
        </w:rPr>
      </w:pPr>
    </w:p>
    <w:p w:rsidR="0037421E" w:rsidRPr="000C2734" w:rsidRDefault="008B28AA" w:rsidP="008270EB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LICZBY I DZIAŁANIA</w:t>
      </w:r>
      <w:r w:rsidR="0003328A">
        <w:rPr>
          <w:sz w:val="28"/>
          <w:szCs w:val="28"/>
        </w:rPr>
        <w:t xml:space="preserve"> (25</w:t>
      </w:r>
      <w:r w:rsidR="008270EB" w:rsidRPr="000C2734">
        <w:rPr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37421E" w:rsidTr="00BE3094">
        <w:tc>
          <w:tcPr>
            <w:tcW w:w="1980" w:type="dxa"/>
          </w:tcPr>
          <w:p w:rsidR="0037421E" w:rsidRPr="000C2734" w:rsidRDefault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8F6241" w:rsidTr="00BE3094">
        <w:tc>
          <w:tcPr>
            <w:tcW w:w="1980" w:type="dxa"/>
          </w:tcPr>
          <w:p w:rsidR="0037421E" w:rsidRPr="000C2734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37421E" w:rsidRPr="000C2734" w:rsidRDefault="0037421E" w:rsidP="003742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8F6241" w:rsidTr="00BE3094">
        <w:tc>
          <w:tcPr>
            <w:tcW w:w="1980" w:type="dxa"/>
          </w:tcPr>
          <w:p w:rsidR="0037421E" w:rsidRPr="000C2734" w:rsidRDefault="0037421E" w:rsidP="0037421E">
            <w:pPr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 w:rsidRPr="000C2734">
              <w:rPr>
                <w:rFonts w:ascii="Arial" w:hAnsi="Arial" w:cs="Arial"/>
                <w:sz w:val="16"/>
                <w:szCs w:val="16"/>
              </w:rPr>
              <w:t>1. Lekcja organizacyjna.</w:t>
            </w:r>
          </w:p>
        </w:tc>
        <w:tc>
          <w:tcPr>
            <w:tcW w:w="3827" w:type="dxa"/>
          </w:tcPr>
          <w:p w:rsidR="0037421E" w:rsidRPr="000C2734" w:rsidRDefault="009A6DB7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734">
              <w:rPr>
                <w:rFonts w:ascii="Arial" w:hAnsi="Arial" w:cs="Arial"/>
                <w:sz w:val="16"/>
                <w:szCs w:val="16"/>
              </w:rPr>
              <w:t>-</w:t>
            </w:r>
            <w:r w:rsidR="0037421E" w:rsidRPr="000C2734">
              <w:rPr>
                <w:rFonts w:ascii="Arial" w:hAnsi="Arial" w:cs="Arial"/>
                <w:sz w:val="16"/>
                <w:szCs w:val="16"/>
              </w:rPr>
              <w:t>zna Przedmiotowy System Oceniania z matematyki, podręcznik, z którego będzie korzystał w ciągu roku szkolnego</w:t>
            </w:r>
          </w:p>
        </w:tc>
        <w:tc>
          <w:tcPr>
            <w:tcW w:w="2835" w:type="dxa"/>
          </w:tcPr>
          <w:p w:rsidR="0037421E" w:rsidRPr="000C2734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7421E" w:rsidRPr="000C2734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37421E" w:rsidRPr="000C2734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6" w:type="dxa"/>
          </w:tcPr>
          <w:p w:rsidR="0037421E" w:rsidRPr="000C2734" w:rsidRDefault="0037421E" w:rsidP="0037421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10D" w:rsidTr="00BE3094">
        <w:tc>
          <w:tcPr>
            <w:tcW w:w="1980" w:type="dxa"/>
          </w:tcPr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2-3.Rachunki pamięciowe – dodawanie </w:t>
            </w:r>
          </w:p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i odejmowanie. </w:t>
            </w:r>
          </w:p>
        </w:tc>
        <w:tc>
          <w:tcPr>
            <w:tcW w:w="3827" w:type="dxa"/>
          </w:tcPr>
          <w:p w:rsidR="0038310D" w:rsidRPr="009D0E70" w:rsidRDefault="00E22BF0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3831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pojęcie składnika i sumy</w:t>
            </w:r>
          </w:p>
          <w:p w:rsidR="0038310D" w:rsidRPr="009D0E70" w:rsidRDefault="00E22BF0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pojęcie o</w:t>
            </w:r>
            <w:r w:rsidRPr="009D0E70">
              <w:rPr>
                <w:rFonts w:ascii="Arial" w:hAnsi="Arial" w:cs="Arial"/>
                <w:sz w:val="16"/>
                <w:szCs w:val="16"/>
              </w:rPr>
              <w:t>djemnej, odjemnika i różnicy</w:t>
            </w:r>
          </w:p>
          <w:p w:rsidR="0038310D" w:rsidRPr="009D0E70" w:rsidRDefault="00E22BF0" w:rsidP="00E22B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-rozumie prawo przemienności dodawania</w:t>
            </w:r>
          </w:p>
          <w:p w:rsidR="00E22BF0" w:rsidRPr="009D0E70" w:rsidRDefault="00E22BF0" w:rsidP="00E22B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pamięciowo dodawać liczby w zakresie 200 bez przekraczani progu dziesiątkowego i z jego przekraczaniem</w:t>
            </w:r>
          </w:p>
          <w:p w:rsidR="00E22BF0" w:rsidRPr="009D0E70" w:rsidRDefault="00E22BF0" w:rsidP="00E22B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pamięciowo odejmować liczby w zakresie 200 bez przekraczania progu dziesiątkowego i z jego przekraczaniem</w:t>
            </w:r>
          </w:p>
        </w:tc>
        <w:tc>
          <w:tcPr>
            <w:tcW w:w="2835" w:type="dxa"/>
          </w:tcPr>
          <w:p w:rsidR="00E22BF0" w:rsidRPr="009D0E70" w:rsidRDefault="00E22BF0" w:rsidP="00E22B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sz w:val="16"/>
                <w:szCs w:val="16"/>
              </w:rPr>
              <w:t>prawo przemienności dodawania)</w:t>
            </w:r>
          </w:p>
          <w:p w:rsidR="00E22BF0" w:rsidRPr="009D0E70" w:rsidRDefault="00E22BF0" w:rsidP="00E22B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dopełniać składniki do określonej wartości</w:t>
            </w:r>
          </w:p>
          <w:p w:rsidR="0038310D" w:rsidRPr="009D0E70" w:rsidRDefault="00E22BF0" w:rsidP="00E22B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obliczać odjemną (lub odjemnik), znając różnicę i odjemnik (lub odjemną)</w:t>
            </w:r>
          </w:p>
        </w:tc>
        <w:tc>
          <w:tcPr>
            <w:tcW w:w="2835" w:type="dxa"/>
          </w:tcPr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38310D" w:rsidRPr="009D0E70" w:rsidRDefault="009D0E70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 xml:space="preserve">dostrzegać zasady zapisu </w:t>
            </w:r>
            <w:r>
              <w:rPr>
                <w:rFonts w:ascii="Arial" w:hAnsi="Arial" w:cs="Arial"/>
                <w:sz w:val="16"/>
                <w:szCs w:val="16"/>
              </w:rPr>
              <w:t>ciągu liczb naturalnych</w:t>
            </w:r>
          </w:p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38310D" w:rsidRPr="000C2734" w:rsidRDefault="0038310D" w:rsidP="00383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10D" w:rsidTr="0072282D">
        <w:trPr>
          <w:trHeight w:val="975"/>
        </w:trPr>
        <w:tc>
          <w:tcPr>
            <w:tcW w:w="1980" w:type="dxa"/>
          </w:tcPr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4-5.O ile więcej, o ile mniej. </w:t>
            </w:r>
          </w:p>
        </w:tc>
        <w:tc>
          <w:tcPr>
            <w:tcW w:w="3827" w:type="dxa"/>
          </w:tcPr>
          <w:p w:rsidR="00383666" w:rsidRPr="009D0E70" w:rsidRDefault="0072282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powiększać lub pomniejszać l</w:t>
            </w:r>
            <w:r>
              <w:rPr>
                <w:rFonts w:ascii="Arial" w:hAnsi="Arial" w:cs="Arial"/>
                <w:sz w:val="16"/>
                <w:szCs w:val="16"/>
              </w:rPr>
              <w:t>iczby o daną liczbę naturalną</w:t>
            </w:r>
          </w:p>
          <w:p w:rsidR="0038310D" w:rsidRPr="0072282D" w:rsidRDefault="0072282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obliczać, o ile większa (mniejsza) jes</w:t>
            </w:r>
            <w:r>
              <w:rPr>
                <w:rFonts w:ascii="Arial" w:hAnsi="Arial" w:cs="Arial"/>
                <w:sz w:val="16"/>
                <w:szCs w:val="16"/>
              </w:rPr>
              <w:t>t jedna liczba od drugiej</w:t>
            </w:r>
          </w:p>
        </w:tc>
        <w:tc>
          <w:tcPr>
            <w:tcW w:w="2835" w:type="dxa"/>
          </w:tcPr>
          <w:p w:rsidR="0038310D" w:rsidRPr="009D0E70" w:rsidRDefault="0072282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>
              <w:rPr>
                <w:rFonts w:ascii="Arial" w:hAnsi="Arial" w:cs="Arial"/>
                <w:sz w:val="16"/>
                <w:szCs w:val="16"/>
              </w:rPr>
              <w:t>porównywanie różnicowe</w:t>
            </w:r>
          </w:p>
          <w:p w:rsidR="00383666" w:rsidRPr="009D0E70" w:rsidRDefault="0072282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 xml:space="preserve">obliczać liczbę wiedząc, o ile jest </w:t>
            </w:r>
            <w:r>
              <w:rPr>
                <w:rFonts w:ascii="Arial" w:hAnsi="Arial" w:cs="Arial"/>
                <w:sz w:val="16"/>
                <w:szCs w:val="16"/>
              </w:rPr>
              <w:t>większa (mniejsza) od danej</w:t>
            </w:r>
          </w:p>
          <w:p w:rsidR="0038310D" w:rsidRPr="009D0E70" w:rsidRDefault="0072282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383666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rozwiązywać jedno</w:t>
            </w:r>
            <w:r>
              <w:rPr>
                <w:rFonts w:ascii="Arial" w:hAnsi="Arial" w:cs="Arial"/>
                <w:sz w:val="16"/>
                <w:szCs w:val="16"/>
              </w:rPr>
              <w:t>działaniowe zadania tekstowe</w:t>
            </w:r>
          </w:p>
        </w:tc>
        <w:tc>
          <w:tcPr>
            <w:tcW w:w="2835" w:type="dxa"/>
          </w:tcPr>
          <w:p w:rsidR="0038310D" w:rsidRPr="009D0E70" w:rsidRDefault="0072282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Pr="009D0E70">
              <w:rPr>
                <w:rFonts w:ascii="Arial" w:hAnsi="Arial" w:cs="Arial"/>
                <w:sz w:val="16"/>
                <w:szCs w:val="16"/>
              </w:rPr>
              <w:t>typowe zadania dotyczące własności liczb</w:t>
            </w:r>
          </w:p>
        </w:tc>
        <w:tc>
          <w:tcPr>
            <w:tcW w:w="1985" w:type="dxa"/>
          </w:tcPr>
          <w:p w:rsidR="0038310D" w:rsidRPr="0072282D" w:rsidRDefault="0072282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rozwiązywać nietypowe zadania dotyczące własności liczb</w:t>
            </w:r>
          </w:p>
        </w:tc>
        <w:tc>
          <w:tcPr>
            <w:tcW w:w="1926" w:type="dxa"/>
          </w:tcPr>
          <w:p w:rsidR="0038310D" w:rsidRDefault="0038310D" w:rsidP="0038310D">
            <w:pPr>
              <w:rPr>
                <w:rFonts w:ascii="Times New Roman" w:hAnsi="Times New Roman" w:cs="Times New Roman"/>
              </w:rPr>
            </w:pPr>
          </w:p>
        </w:tc>
      </w:tr>
      <w:tr w:rsidR="0038310D" w:rsidTr="008E7A89">
        <w:tc>
          <w:tcPr>
            <w:tcW w:w="1980" w:type="dxa"/>
            <w:shd w:val="clear" w:color="auto" w:fill="auto"/>
          </w:tcPr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6-7.Rachunki pamięciowe – mnożenie </w:t>
            </w:r>
          </w:p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i dzielenie. </w:t>
            </w:r>
          </w:p>
        </w:tc>
        <w:tc>
          <w:tcPr>
            <w:tcW w:w="3827" w:type="dxa"/>
            <w:shd w:val="clear" w:color="auto" w:fill="auto"/>
          </w:tcPr>
          <w:p w:rsidR="0038310D" w:rsidRPr="009D0E70" w:rsidRDefault="00001D7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3831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 xml:space="preserve">pojęcie czynnika i </w:t>
            </w:r>
            <w:r>
              <w:rPr>
                <w:rFonts w:ascii="Arial" w:hAnsi="Arial" w:cs="Arial"/>
                <w:sz w:val="16"/>
                <w:szCs w:val="16"/>
              </w:rPr>
              <w:t>iloczynu</w:t>
            </w:r>
          </w:p>
          <w:p w:rsidR="0038310D" w:rsidRPr="009D0E70" w:rsidRDefault="00001D7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pojęcie d</w:t>
            </w:r>
            <w:r>
              <w:rPr>
                <w:rFonts w:ascii="Arial" w:hAnsi="Arial" w:cs="Arial"/>
                <w:sz w:val="16"/>
                <w:szCs w:val="16"/>
              </w:rPr>
              <w:t>zielnej, dzielnika i ilorazu</w:t>
            </w:r>
          </w:p>
          <w:p w:rsidR="0038310D" w:rsidRPr="009D0E70" w:rsidRDefault="00001D7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niew</w:t>
            </w:r>
            <w:r>
              <w:rPr>
                <w:rFonts w:ascii="Arial" w:hAnsi="Arial" w:cs="Arial"/>
                <w:sz w:val="16"/>
                <w:szCs w:val="16"/>
              </w:rPr>
              <w:t>ykonalność dzielenia przez 0</w:t>
            </w:r>
          </w:p>
          <w:p w:rsidR="00383666" w:rsidRPr="009D0E70" w:rsidRDefault="00001D7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rolę liczb 0 i 1 w poznanych działaniach</w:t>
            </w:r>
          </w:p>
          <w:p w:rsidR="00383666" w:rsidRDefault="00001D7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prawo przemienności mnożenia</w:t>
            </w:r>
          </w:p>
          <w:p w:rsidR="00383666" w:rsidRPr="009D0E70" w:rsidRDefault="00001D7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tabliczkę mnożenia</w:t>
            </w:r>
          </w:p>
          <w:p w:rsidR="00383666" w:rsidRPr="009D0E70" w:rsidRDefault="00001D7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pamięciowo dzielić liczby dwucyfrowe przez jednocyfrowe w zakresie tabliczki mnożenia</w:t>
            </w:r>
          </w:p>
          <w:p w:rsidR="00383666" w:rsidRPr="009D0E70" w:rsidRDefault="00001D7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mnożyć liczby przez 0</w:t>
            </w:r>
          </w:p>
          <w:p w:rsidR="0038310D" w:rsidRPr="009D0E70" w:rsidRDefault="00001D7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posługiwać się lic</w:t>
            </w:r>
            <w:r>
              <w:rPr>
                <w:rFonts w:ascii="Arial" w:hAnsi="Arial" w:cs="Arial"/>
                <w:sz w:val="16"/>
                <w:szCs w:val="16"/>
              </w:rPr>
              <w:t>zbą 1 w mnożeniu i dzieleniu</w:t>
            </w:r>
          </w:p>
        </w:tc>
        <w:tc>
          <w:tcPr>
            <w:tcW w:w="2835" w:type="dxa"/>
            <w:shd w:val="clear" w:color="auto" w:fill="auto"/>
          </w:tcPr>
          <w:p w:rsidR="00383666" w:rsidRDefault="00F9122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001D7D">
              <w:rPr>
                <w:rFonts w:ascii="Arial" w:hAnsi="Arial" w:cs="Arial"/>
                <w:sz w:val="16"/>
                <w:szCs w:val="16"/>
              </w:rPr>
              <w:t>prawo przemienności mnożenia</w:t>
            </w:r>
          </w:p>
          <w:p w:rsidR="00383666" w:rsidRPr="009D0E70" w:rsidRDefault="00F9122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pamięciowo mnożyć liczby prze</w:t>
            </w:r>
            <w:r>
              <w:rPr>
                <w:rFonts w:ascii="Arial" w:hAnsi="Arial" w:cs="Arial"/>
                <w:sz w:val="16"/>
                <w:szCs w:val="16"/>
              </w:rPr>
              <w:t>z pełne dziesiątki, setki</w:t>
            </w:r>
          </w:p>
          <w:p w:rsidR="00383666" w:rsidRPr="009D0E70" w:rsidRDefault="00F9122D" w:rsidP="003836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obliczać jeden z czynników, ma</w:t>
            </w:r>
            <w:r>
              <w:rPr>
                <w:rFonts w:ascii="Arial" w:hAnsi="Arial" w:cs="Arial"/>
                <w:sz w:val="16"/>
                <w:szCs w:val="16"/>
              </w:rPr>
              <w:t>jąc iloczyn i drugi czynnik</w:t>
            </w:r>
          </w:p>
          <w:p w:rsidR="00383666" w:rsidRPr="009D0E70" w:rsidRDefault="00F9122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666" w:rsidRPr="009D0E70">
              <w:rPr>
                <w:rFonts w:ascii="Arial" w:hAnsi="Arial" w:cs="Arial"/>
                <w:sz w:val="16"/>
                <w:szCs w:val="16"/>
              </w:rPr>
              <w:t>rozwiązywać jedno</w:t>
            </w:r>
            <w:r>
              <w:rPr>
                <w:rFonts w:ascii="Arial" w:hAnsi="Arial" w:cs="Arial"/>
                <w:sz w:val="16"/>
                <w:szCs w:val="16"/>
              </w:rPr>
              <w:t>działaniowe zadania tekstowe</w:t>
            </w:r>
          </w:p>
        </w:tc>
        <w:tc>
          <w:tcPr>
            <w:tcW w:w="2835" w:type="dxa"/>
            <w:shd w:val="clear" w:color="auto" w:fill="auto"/>
          </w:tcPr>
          <w:p w:rsidR="0038310D" w:rsidRPr="009D0E70" w:rsidRDefault="00F9122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3831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obliczać dzielną (lub dzielnik), mając ilo</w:t>
            </w:r>
            <w:r>
              <w:rPr>
                <w:rFonts w:ascii="Arial" w:hAnsi="Arial" w:cs="Arial"/>
                <w:sz w:val="16"/>
                <w:szCs w:val="16"/>
              </w:rPr>
              <w:t>raz i dzielnik (lub dzielną)</w:t>
            </w:r>
          </w:p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38310D" w:rsidRPr="009D0E70" w:rsidRDefault="00F9122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dostrzegać zasady zapi</w:t>
            </w:r>
            <w:r>
              <w:rPr>
                <w:rFonts w:ascii="Arial" w:hAnsi="Arial" w:cs="Arial"/>
                <w:sz w:val="16"/>
                <w:szCs w:val="16"/>
              </w:rPr>
              <w:t>su ciągu liczb naturalnych</w:t>
            </w:r>
          </w:p>
          <w:p w:rsidR="0038310D" w:rsidRPr="009D0E70" w:rsidRDefault="00F9122D" w:rsidP="00383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rozwiązywać wielodziałaniowe zadania tekstowe</w:t>
            </w:r>
          </w:p>
        </w:tc>
        <w:tc>
          <w:tcPr>
            <w:tcW w:w="1926" w:type="dxa"/>
          </w:tcPr>
          <w:p w:rsidR="0038310D" w:rsidRDefault="00F9122D" w:rsidP="00F9122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rozwiązywać nietypowe zadania tekstowe</w:t>
            </w:r>
          </w:p>
        </w:tc>
      </w:tr>
      <w:tr w:rsidR="0038310D" w:rsidTr="000E574A">
        <w:trPr>
          <w:trHeight w:val="473"/>
        </w:trPr>
        <w:tc>
          <w:tcPr>
            <w:tcW w:w="1980" w:type="dxa"/>
          </w:tcPr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8-9.Mnożenie i dzielenie (cd.).</w:t>
            </w:r>
          </w:p>
        </w:tc>
        <w:tc>
          <w:tcPr>
            <w:tcW w:w="3827" w:type="dxa"/>
          </w:tcPr>
          <w:p w:rsidR="005D2561" w:rsidRPr="009D0E70" w:rsidRDefault="00F45C0E" w:rsidP="005D25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5D2561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D2561" w:rsidRPr="009D0E70">
              <w:rPr>
                <w:rFonts w:ascii="Arial" w:hAnsi="Arial" w:cs="Arial"/>
                <w:sz w:val="16"/>
                <w:szCs w:val="16"/>
              </w:rPr>
              <w:t>pamięciowo mnożyć liczby jednocyfrowe prze</w:t>
            </w:r>
            <w:r>
              <w:rPr>
                <w:rFonts w:ascii="Arial" w:hAnsi="Arial" w:cs="Arial"/>
                <w:sz w:val="16"/>
                <w:szCs w:val="16"/>
              </w:rPr>
              <w:t>z dwucyfrowe w zakresie 200</w:t>
            </w:r>
          </w:p>
          <w:p w:rsidR="0038310D" w:rsidRPr="00F45C0E" w:rsidRDefault="00F45C0E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5D2561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D2561" w:rsidRPr="009D0E70">
              <w:rPr>
                <w:rFonts w:ascii="Arial" w:hAnsi="Arial" w:cs="Arial"/>
                <w:sz w:val="16"/>
                <w:szCs w:val="16"/>
              </w:rPr>
              <w:t>pamięciowo dzielić liczby dwucyfrowe przez jednocyfrowe lu</w:t>
            </w:r>
            <w:r>
              <w:rPr>
                <w:rFonts w:ascii="Arial" w:hAnsi="Arial" w:cs="Arial"/>
                <w:sz w:val="16"/>
                <w:szCs w:val="16"/>
              </w:rPr>
              <w:t xml:space="preserve">b dwucyfrowe w zakresie 100 </w:t>
            </w:r>
          </w:p>
        </w:tc>
        <w:tc>
          <w:tcPr>
            <w:tcW w:w="2835" w:type="dxa"/>
          </w:tcPr>
          <w:p w:rsidR="005D2561" w:rsidRPr="009D0E70" w:rsidRDefault="00F45C0E" w:rsidP="005D25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5D2561" w:rsidRPr="009D0E70">
              <w:rPr>
                <w:rFonts w:ascii="Arial" w:hAnsi="Arial" w:cs="Arial"/>
                <w:iCs/>
                <w:sz w:val="16"/>
                <w:szCs w:val="16"/>
              </w:rPr>
              <w:t>sprawdzać pop</w:t>
            </w:r>
            <w:r>
              <w:rPr>
                <w:rFonts w:ascii="Arial" w:hAnsi="Arial" w:cs="Arial"/>
                <w:iCs/>
                <w:sz w:val="16"/>
                <w:szCs w:val="16"/>
              </w:rPr>
              <w:t>rawność wykonania działania</w:t>
            </w:r>
          </w:p>
          <w:p w:rsidR="0038310D" w:rsidRPr="009D0E70" w:rsidRDefault="00F45C0E" w:rsidP="005D256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5D2561" w:rsidRPr="009D0E70">
              <w:rPr>
                <w:rFonts w:ascii="Arial" w:hAnsi="Arial" w:cs="Arial"/>
                <w:sz w:val="16"/>
                <w:szCs w:val="16"/>
              </w:rPr>
              <w:t>rozwiązywać jedno</w:t>
            </w:r>
            <w:r>
              <w:rPr>
                <w:rFonts w:ascii="Arial" w:hAnsi="Arial" w:cs="Arial"/>
                <w:sz w:val="16"/>
                <w:szCs w:val="16"/>
              </w:rPr>
              <w:t>działaniowe zadania tekstowe</w:t>
            </w:r>
          </w:p>
        </w:tc>
        <w:tc>
          <w:tcPr>
            <w:tcW w:w="2835" w:type="dxa"/>
          </w:tcPr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38310D" w:rsidRPr="009D0E70" w:rsidRDefault="00F45C0E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dostrzegać zasady za</w:t>
            </w:r>
            <w:r>
              <w:rPr>
                <w:rFonts w:ascii="Arial" w:hAnsi="Arial" w:cs="Arial"/>
                <w:sz w:val="16"/>
                <w:szCs w:val="16"/>
              </w:rPr>
              <w:t>pisu ciągu liczb naturalnych</w:t>
            </w:r>
            <w:r w:rsidR="003831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</w:tcPr>
          <w:p w:rsidR="0038310D" w:rsidRPr="00AF5DB5" w:rsidRDefault="0038310D" w:rsidP="003831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310D" w:rsidTr="00166E10">
        <w:tc>
          <w:tcPr>
            <w:tcW w:w="1980" w:type="dxa"/>
          </w:tcPr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10-11.Ile razy więcej, ile razy mniej.</w:t>
            </w:r>
          </w:p>
        </w:tc>
        <w:tc>
          <w:tcPr>
            <w:tcW w:w="3827" w:type="dxa"/>
          </w:tcPr>
          <w:p w:rsidR="00F45C0E" w:rsidRPr="009D0E70" w:rsidRDefault="00F45C0E" w:rsidP="00F45C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pomniejszać lub powiększać liczbę </w:t>
            </w:r>
            <w:r w:rsidRPr="009D0E7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 </w:t>
            </w:r>
            <w:r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F45C0E" w:rsidRPr="009D0E70" w:rsidRDefault="00F45C0E" w:rsidP="00F45C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obliczać, ile razy większa (mniejsza) jes</w:t>
            </w:r>
            <w:r>
              <w:rPr>
                <w:rFonts w:ascii="Arial" w:hAnsi="Arial" w:cs="Arial"/>
                <w:sz w:val="16"/>
                <w:szCs w:val="16"/>
              </w:rPr>
              <w:t>t jedna liczba od drugiej</w:t>
            </w:r>
          </w:p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10D" w:rsidRPr="009D0E70" w:rsidRDefault="00F45C0E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F45C0E" w:rsidRDefault="00F45C0E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obliczać liczbę, wiedząc, ile razy jest ona </w:t>
            </w:r>
            <w:r>
              <w:rPr>
                <w:rFonts w:ascii="Arial" w:hAnsi="Arial" w:cs="Arial"/>
                <w:sz w:val="16"/>
                <w:szCs w:val="16"/>
              </w:rPr>
              <w:t>większa (mniejsza) od danej</w:t>
            </w:r>
          </w:p>
          <w:p w:rsidR="00F45C0E" w:rsidRPr="00F45C0E" w:rsidRDefault="00F45C0E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tekstowe jednodziałaniowe</w:t>
            </w:r>
          </w:p>
        </w:tc>
        <w:tc>
          <w:tcPr>
            <w:tcW w:w="2835" w:type="dxa"/>
          </w:tcPr>
          <w:p w:rsidR="0038310D" w:rsidRPr="009D0E70" w:rsidRDefault="00F45C0E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rozwiązywać 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tekstowe jednodziałaniowe</w:t>
            </w:r>
          </w:p>
        </w:tc>
        <w:tc>
          <w:tcPr>
            <w:tcW w:w="1985" w:type="dxa"/>
          </w:tcPr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  <w:shd w:val="clear" w:color="auto" w:fill="auto"/>
          </w:tcPr>
          <w:p w:rsidR="0038310D" w:rsidRPr="00AF5DB5" w:rsidRDefault="00F45C0E" w:rsidP="003831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 nietypowe zadan</w:t>
            </w:r>
            <w:r>
              <w:rPr>
                <w:rFonts w:ascii="Arial" w:hAnsi="Arial" w:cs="Arial"/>
                <w:sz w:val="16"/>
                <w:szCs w:val="16"/>
              </w:rPr>
              <w:t>ia dotyczące własności liczb</w:t>
            </w:r>
          </w:p>
        </w:tc>
      </w:tr>
      <w:tr w:rsidR="0038310D" w:rsidTr="00BE3094">
        <w:tc>
          <w:tcPr>
            <w:tcW w:w="1980" w:type="dxa"/>
          </w:tcPr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lastRenderedPageBreak/>
              <w:t xml:space="preserve">12.Dzielenie z resztą. </w:t>
            </w:r>
          </w:p>
        </w:tc>
        <w:tc>
          <w:tcPr>
            <w:tcW w:w="3827" w:type="dxa"/>
          </w:tcPr>
          <w:p w:rsidR="0038310D" w:rsidRPr="009D0E70" w:rsidRDefault="00F45C0E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 xml:space="preserve">jęcie reszty </w:t>
            </w:r>
            <w:r w:rsidR="000B756D">
              <w:rPr>
                <w:rFonts w:ascii="Arial" w:hAnsi="Arial" w:cs="Arial"/>
                <w:sz w:val="16"/>
                <w:szCs w:val="16"/>
              </w:rPr>
              <w:t>z dzielenia</w:t>
            </w:r>
          </w:p>
          <w:p w:rsidR="0038310D" w:rsidRPr="009D0E70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wy</w:t>
            </w:r>
            <w:r>
              <w:rPr>
                <w:rFonts w:ascii="Arial" w:hAnsi="Arial" w:cs="Arial"/>
                <w:sz w:val="16"/>
                <w:szCs w:val="16"/>
              </w:rPr>
              <w:t>konywać dzielenie z resztą</w:t>
            </w:r>
          </w:p>
        </w:tc>
        <w:tc>
          <w:tcPr>
            <w:tcW w:w="2835" w:type="dxa"/>
          </w:tcPr>
          <w:p w:rsidR="0038310D" w:rsidRPr="009D0E70" w:rsidRDefault="000B756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-rozumie,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że reszt</w:t>
            </w:r>
            <w:r>
              <w:rPr>
                <w:rFonts w:ascii="Arial" w:hAnsi="Arial" w:cs="Arial"/>
                <w:sz w:val="16"/>
                <w:szCs w:val="16"/>
              </w:rPr>
              <w:t>a jest mniejsza od dzielnika</w:t>
            </w:r>
          </w:p>
          <w:p w:rsidR="00F45C0E" w:rsidRPr="009D0E70" w:rsidRDefault="000B756D" w:rsidP="00F45C0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45C0E" w:rsidRPr="009D0E70">
              <w:rPr>
                <w:rFonts w:ascii="Arial" w:hAnsi="Arial" w:cs="Arial"/>
                <w:sz w:val="16"/>
                <w:szCs w:val="16"/>
              </w:rPr>
              <w:t>obliczać dzielną, mają</w:t>
            </w:r>
            <w:r>
              <w:rPr>
                <w:rFonts w:ascii="Arial" w:hAnsi="Arial" w:cs="Arial"/>
                <w:sz w:val="16"/>
                <w:szCs w:val="16"/>
              </w:rPr>
              <w:t>c iloraz, dzielnik oraz resztę z dzielenia</w:t>
            </w:r>
          </w:p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10D" w:rsidRPr="009D0E70" w:rsidRDefault="000B756D" w:rsidP="003831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zadania tekstowe z zasto</w:t>
            </w:r>
            <w:r>
              <w:rPr>
                <w:rFonts w:ascii="Arial" w:hAnsi="Arial" w:cs="Arial"/>
                <w:sz w:val="16"/>
                <w:szCs w:val="16"/>
              </w:rPr>
              <w:t>sowaniem dzielenia z resztą</w:t>
            </w:r>
          </w:p>
        </w:tc>
        <w:tc>
          <w:tcPr>
            <w:tcW w:w="1985" w:type="dxa"/>
          </w:tcPr>
          <w:p w:rsidR="0038310D" w:rsidRPr="009D0E70" w:rsidRDefault="000B756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 xml:space="preserve">rozwiązywać zadania tekstowe z zastosowaniem dzielenia </w:t>
            </w:r>
          </w:p>
          <w:p w:rsidR="0038310D" w:rsidRPr="009D0E70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resztą</w:t>
            </w:r>
          </w:p>
        </w:tc>
        <w:tc>
          <w:tcPr>
            <w:tcW w:w="1926" w:type="dxa"/>
          </w:tcPr>
          <w:p w:rsidR="0038310D" w:rsidRPr="000B756D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45C0E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F45C0E" w:rsidRPr="009D0E70">
              <w:rPr>
                <w:rFonts w:ascii="Arial" w:hAnsi="Arial" w:cs="Arial"/>
                <w:sz w:val="16"/>
                <w:szCs w:val="16"/>
              </w:rPr>
              <w:t>zadania teks</w:t>
            </w:r>
            <w:r>
              <w:rPr>
                <w:rFonts w:ascii="Arial" w:hAnsi="Arial" w:cs="Arial"/>
                <w:sz w:val="16"/>
                <w:szCs w:val="16"/>
              </w:rPr>
              <w:t>towe z zastosowaniem dzielenia</w:t>
            </w:r>
          </w:p>
        </w:tc>
      </w:tr>
      <w:tr w:rsidR="0038310D" w:rsidTr="00BE3094">
        <w:tc>
          <w:tcPr>
            <w:tcW w:w="1980" w:type="dxa"/>
          </w:tcPr>
          <w:p w:rsidR="0038310D" w:rsidRPr="009D0E70" w:rsidRDefault="0038310D" w:rsidP="0038310D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13.Kwadraty i sześciany liczb. </w:t>
            </w:r>
          </w:p>
        </w:tc>
        <w:tc>
          <w:tcPr>
            <w:tcW w:w="3827" w:type="dxa"/>
          </w:tcPr>
          <w:p w:rsidR="0038310D" w:rsidRPr="009D0E70" w:rsidRDefault="000B756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zapis potęgi</w:t>
            </w:r>
          </w:p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38310D" w:rsidRPr="009D0E70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-rozumie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pojęcie potęgi </w:t>
            </w:r>
          </w:p>
        </w:tc>
        <w:tc>
          <w:tcPr>
            <w:tcW w:w="2835" w:type="dxa"/>
          </w:tcPr>
          <w:p w:rsidR="000B756D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8310D" w:rsidRPr="009D0E70">
              <w:rPr>
                <w:rFonts w:ascii="Arial" w:hAnsi="Arial" w:cs="Arial"/>
                <w:sz w:val="16"/>
                <w:szCs w:val="16"/>
              </w:rPr>
              <w:t>obliczać</w:t>
            </w:r>
            <w:r>
              <w:rPr>
                <w:rFonts w:ascii="Arial" w:hAnsi="Arial" w:cs="Arial"/>
                <w:sz w:val="16"/>
                <w:szCs w:val="16"/>
              </w:rPr>
              <w:t xml:space="preserve"> kwadraty i sześciany liczb</w:t>
            </w:r>
          </w:p>
          <w:p w:rsidR="000B756D" w:rsidRPr="009D0E70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-zna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związek potęgi z iloczynem</w:t>
            </w:r>
          </w:p>
          <w:p w:rsidR="0038310D" w:rsidRPr="009D0E70" w:rsidRDefault="0038310D" w:rsidP="003831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B756D" w:rsidRPr="009D0E70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liczby w postaci</w:t>
            </w:r>
            <w:r>
              <w:rPr>
                <w:rFonts w:ascii="Arial" w:hAnsi="Arial" w:cs="Arial"/>
                <w:sz w:val="16"/>
                <w:szCs w:val="16"/>
              </w:rPr>
              <w:t xml:space="preserve"> potęg</w:t>
            </w:r>
          </w:p>
          <w:p w:rsidR="0038310D" w:rsidRPr="009D0E70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 r</w:t>
            </w:r>
            <w:r w:rsidRPr="009D0E70">
              <w:rPr>
                <w:rFonts w:ascii="Arial" w:hAnsi="Arial" w:cs="Arial"/>
                <w:sz w:val="16"/>
                <w:szCs w:val="16"/>
              </w:rPr>
              <w:t>ozwiązywać zadania te</w:t>
            </w:r>
            <w:r>
              <w:rPr>
                <w:rFonts w:ascii="Arial" w:hAnsi="Arial" w:cs="Arial"/>
                <w:sz w:val="16"/>
                <w:szCs w:val="16"/>
              </w:rPr>
              <w:t>kstowe z zastosowaniem potęg</w:t>
            </w:r>
          </w:p>
        </w:tc>
        <w:tc>
          <w:tcPr>
            <w:tcW w:w="1926" w:type="dxa"/>
          </w:tcPr>
          <w:p w:rsidR="000B756D" w:rsidRPr="009D0E70" w:rsidRDefault="000B756D" w:rsidP="000B75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</w:p>
          <w:p w:rsidR="0038310D" w:rsidRPr="00AF5DB5" w:rsidRDefault="000B756D" w:rsidP="000B75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zastosowaniem potęg</w:t>
            </w:r>
          </w:p>
        </w:tc>
      </w:tr>
      <w:tr w:rsidR="008C0991" w:rsidTr="00BE3094">
        <w:tc>
          <w:tcPr>
            <w:tcW w:w="1980" w:type="dxa"/>
          </w:tcPr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14-15.Zadania tekstowe, </w:t>
            </w:r>
          </w:p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cz. 1.</w:t>
            </w:r>
          </w:p>
        </w:tc>
        <w:tc>
          <w:tcPr>
            <w:tcW w:w="3827" w:type="dxa"/>
          </w:tcPr>
          <w:p w:rsidR="008C0991" w:rsidRPr="008C0991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jednod</w:t>
            </w:r>
            <w:r>
              <w:rPr>
                <w:rFonts w:ascii="Arial" w:hAnsi="Arial" w:cs="Arial"/>
                <w:sz w:val="16"/>
                <w:szCs w:val="16"/>
              </w:rPr>
              <w:t>ziałaniowe zadania tekstowe</w:t>
            </w:r>
          </w:p>
        </w:tc>
        <w:tc>
          <w:tcPr>
            <w:tcW w:w="2835" w:type="dxa"/>
          </w:tcPr>
          <w:p w:rsidR="008C0991" w:rsidRPr="008C0991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 jednod</w:t>
            </w:r>
            <w:r>
              <w:rPr>
                <w:rFonts w:ascii="Arial" w:hAnsi="Arial" w:cs="Arial"/>
                <w:sz w:val="16"/>
                <w:szCs w:val="16"/>
              </w:rPr>
              <w:t>ziałaniowe zadania tekstowe</w:t>
            </w:r>
          </w:p>
        </w:tc>
        <w:tc>
          <w:tcPr>
            <w:tcW w:w="2835" w:type="dxa"/>
          </w:tcPr>
          <w:p w:rsidR="008C0991" w:rsidRPr="009D0E70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rozwiązywać proste wielo</w:t>
            </w:r>
            <w:r w:rsidRPr="009D0E7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ziałaniowe zadania tekstowe</w:t>
            </w:r>
          </w:p>
        </w:tc>
        <w:tc>
          <w:tcPr>
            <w:tcW w:w="1985" w:type="dxa"/>
          </w:tcPr>
          <w:p w:rsidR="008C0991" w:rsidRPr="009D0E70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rozwiązywać wielo</w:t>
            </w:r>
            <w:r w:rsidRPr="009D0E70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ziałaniowe zadania tekstowe</w:t>
            </w:r>
          </w:p>
        </w:tc>
        <w:tc>
          <w:tcPr>
            <w:tcW w:w="1926" w:type="dxa"/>
          </w:tcPr>
          <w:p w:rsidR="008C0991" w:rsidRPr="00AF5DB5" w:rsidRDefault="008C0991" w:rsidP="008C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 nietypowe zadania tekstowe</w:t>
            </w:r>
          </w:p>
        </w:tc>
      </w:tr>
      <w:tr w:rsidR="008C0991" w:rsidTr="00BE3094">
        <w:tc>
          <w:tcPr>
            <w:tcW w:w="1980" w:type="dxa"/>
          </w:tcPr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16.Czytanie tekstów.</w:t>
            </w:r>
          </w:p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Analizowanie informacji.</w:t>
            </w:r>
          </w:p>
        </w:tc>
        <w:tc>
          <w:tcPr>
            <w:tcW w:w="3827" w:type="dxa"/>
          </w:tcPr>
          <w:p w:rsidR="00EF564F" w:rsidRDefault="00EF564F" w:rsidP="00EF56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czytać ze zr</w:t>
            </w:r>
            <w:r>
              <w:rPr>
                <w:rFonts w:ascii="Arial" w:hAnsi="Arial" w:cs="Arial"/>
                <w:sz w:val="16"/>
                <w:szCs w:val="16"/>
              </w:rPr>
              <w:t>ozumieniem zadania tekstowe</w:t>
            </w:r>
          </w:p>
          <w:p w:rsidR="008C0991" w:rsidRPr="00EF564F" w:rsidRDefault="00EF564F" w:rsidP="00EF56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odpowiadać na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pytania zawarte w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prostym zadaniu tekstowym</w:t>
            </w:r>
          </w:p>
        </w:tc>
        <w:tc>
          <w:tcPr>
            <w:tcW w:w="2835" w:type="dxa"/>
          </w:tcPr>
          <w:p w:rsidR="008C0991" w:rsidRPr="009D0E70" w:rsidRDefault="00EF564F" w:rsidP="00EF56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odpowiadać na pytania zawarte w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prostym zadaniu tekstowym</w:t>
            </w:r>
          </w:p>
        </w:tc>
        <w:tc>
          <w:tcPr>
            <w:tcW w:w="2835" w:type="dxa"/>
          </w:tcPr>
          <w:p w:rsidR="008C0991" w:rsidRPr="009D0E70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8C0991" w:rsidRPr="009D0E70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8C0991" w:rsidRPr="00AF5DB5" w:rsidRDefault="008C0991" w:rsidP="008C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991" w:rsidTr="00BE3094">
        <w:tc>
          <w:tcPr>
            <w:tcW w:w="1980" w:type="dxa"/>
          </w:tcPr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17-18.Przygotowanie do rozwiazywania zadań tekstowych.</w:t>
            </w:r>
          </w:p>
        </w:tc>
        <w:tc>
          <w:tcPr>
            <w:tcW w:w="3827" w:type="dxa"/>
          </w:tcPr>
          <w:p w:rsidR="00EF564F" w:rsidRPr="009D0E70" w:rsidRDefault="00EF564F" w:rsidP="00EF56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czytać tekst ze zrozumieni</w:t>
            </w:r>
            <w:r>
              <w:rPr>
                <w:rFonts w:ascii="Arial" w:hAnsi="Arial" w:cs="Arial"/>
                <w:sz w:val="16"/>
                <w:szCs w:val="16"/>
              </w:rPr>
              <w:t>em</w:t>
            </w:r>
          </w:p>
          <w:p w:rsidR="00EF564F" w:rsidRPr="009D0E70" w:rsidRDefault="00EF564F" w:rsidP="00EF56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odpowiadać na </w:t>
            </w:r>
            <w:r>
              <w:rPr>
                <w:rFonts w:ascii="Arial" w:hAnsi="Arial" w:cs="Arial"/>
                <w:sz w:val="16"/>
                <w:szCs w:val="16"/>
              </w:rPr>
              <w:t>pytania zawarte w tekście</w:t>
            </w:r>
          </w:p>
          <w:p w:rsidR="008C0991" w:rsidRPr="009D0E70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EF564F" w:rsidRPr="009D0E70" w:rsidRDefault="00EF564F" w:rsidP="00EF564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układać pytan</w:t>
            </w:r>
            <w:r>
              <w:rPr>
                <w:rFonts w:ascii="Arial" w:hAnsi="Arial" w:cs="Arial"/>
                <w:sz w:val="16"/>
                <w:szCs w:val="16"/>
              </w:rPr>
              <w:t>ia do podanych informacji</w:t>
            </w:r>
          </w:p>
          <w:p w:rsidR="008C0991" w:rsidRPr="009D0E70" w:rsidRDefault="00EF564F" w:rsidP="00EF564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ustalać na podstawie podanych informacji, na które pyta</w:t>
            </w:r>
            <w:r>
              <w:rPr>
                <w:rFonts w:ascii="Arial" w:hAnsi="Arial" w:cs="Arial"/>
                <w:sz w:val="16"/>
                <w:szCs w:val="16"/>
              </w:rPr>
              <w:t>nia nie można odpowiedzieć</w:t>
            </w:r>
          </w:p>
        </w:tc>
        <w:tc>
          <w:tcPr>
            <w:tcW w:w="2835" w:type="dxa"/>
          </w:tcPr>
          <w:p w:rsidR="008C0991" w:rsidRPr="009D0E70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8C0991" w:rsidRPr="009D0E70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8C0991" w:rsidRPr="00AF5DB5" w:rsidRDefault="008C0991" w:rsidP="008C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991" w:rsidTr="00BE3094">
        <w:tc>
          <w:tcPr>
            <w:tcW w:w="1980" w:type="dxa"/>
          </w:tcPr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19-20.Zadania tekstowe, </w:t>
            </w:r>
          </w:p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cz. 2.</w:t>
            </w:r>
          </w:p>
        </w:tc>
        <w:tc>
          <w:tcPr>
            <w:tcW w:w="3827" w:type="dxa"/>
          </w:tcPr>
          <w:p w:rsidR="008C0991" w:rsidRPr="009D0E70" w:rsidRDefault="006D0410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>uporządkować podane w za</w:t>
            </w:r>
            <w:r>
              <w:rPr>
                <w:rFonts w:ascii="Arial" w:hAnsi="Arial" w:cs="Arial"/>
                <w:sz w:val="16"/>
                <w:szCs w:val="16"/>
              </w:rPr>
              <w:t>daniu informacje</w:t>
            </w:r>
          </w:p>
          <w:p w:rsidR="008C0991" w:rsidRPr="006D0410" w:rsidRDefault="006D0410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 xml:space="preserve">zapisać rozwiązanie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prostego zadania tekstowego </w:t>
            </w:r>
          </w:p>
        </w:tc>
        <w:tc>
          <w:tcPr>
            <w:tcW w:w="2835" w:type="dxa"/>
          </w:tcPr>
          <w:p w:rsidR="008C0991" w:rsidRDefault="006D0410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>potrzebę porzą</w:t>
            </w:r>
            <w:r>
              <w:rPr>
                <w:rFonts w:ascii="Arial" w:hAnsi="Arial" w:cs="Arial"/>
                <w:sz w:val="16"/>
                <w:szCs w:val="16"/>
              </w:rPr>
              <w:t>dkowania podanych informacji</w:t>
            </w:r>
          </w:p>
          <w:p w:rsidR="006D0410" w:rsidRPr="009D0E70" w:rsidRDefault="006D0410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zapisać rozwiązanie zadania tekstowego</w:t>
            </w:r>
          </w:p>
        </w:tc>
        <w:tc>
          <w:tcPr>
            <w:tcW w:w="2835" w:type="dxa"/>
          </w:tcPr>
          <w:p w:rsidR="008C0991" w:rsidRPr="006D0410" w:rsidRDefault="006D0410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8C0991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>rozwiązywać wie</w:t>
            </w:r>
            <w:r>
              <w:rPr>
                <w:rFonts w:ascii="Arial" w:hAnsi="Arial" w:cs="Arial"/>
                <w:sz w:val="16"/>
                <w:szCs w:val="16"/>
              </w:rPr>
              <w:t xml:space="preserve">lodziałaniowe zadania tekstowe </w:t>
            </w:r>
          </w:p>
        </w:tc>
        <w:tc>
          <w:tcPr>
            <w:tcW w:w="1985" w:type="dxa"/>
          </w:tcPr>
          <w:p w:rsidR="008C0991" w:rsidRPr="009D0E70" w:rsidRDefault="00F338A2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>nietypowe zadania tekstowe</w:t>
            </w:r>
          </w:p>
          <w:p w:rsidR="008C0991" w:rsidRPr="009D0E70" w:rsidRDefault="008C099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8C0991" w:rsidRPr="00AF5DB5" w:rsidRDefault="008C0991" w:rsidP="008C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991" w:rsidTr="00BE3094">
        <w:tc>
          <w:tcPr>
            <w:tcW w:w="1980" w:type="dxa"/>
          </w:tcPr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21-22.Kolejność wykonywania działań.</w:t>
            </w:r>
          </w:p>
        </w:tc>
        <w:tc>
          <w:tcPr>
            <w:tcW w:w="3827" w:type="dxa"/>
          </w:tcPr>
          <w:p w:rsidR="008C0991" w:rsidRPr="009D0E70" w:rsidRDefault="00356ED2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>kolejność wykonywania działań</w:t>
            </w:r>
            <w:r>
              <w:rPr>
                <w:rFonts w:ascii="Arial" w:hAnsi="Arial" w:cs="Arial"/>
                <w:sz w:val="16"/>
                <w:szCs w:val="16"/>
              </w:rPr>
              <w:t>, gdy nie występują nawiasy</w:t>
            </w:r>
          </w:p>
          <w:p w:rsidR="00356ED2" w:rsidRPr="009D0E70" w:rsidRDefault="00356ED2" w:rsidP="00356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obliczać wartości dwudziałaniowych wyrażeń arytmetycznych zap</w:t>
            </w:r>
            <w:r>
              <w:rPr>
                <w:rFonts w:ascii="Arial" w:hAnsi="Arial" w:cs="Arial"/>
                <w:sz w:val="16"/>
                <w:szCs w:val="16"/>
              </w:rPr>
              <w:t>isanych bez użycia nawiasów</w:t>
            </w:r>
          </w:p>
          <w:p w:rsidR="00356ED2" w:rsidRPr="009D0E70" w:rsidRDefault="00356ED2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obliczać wartości dwudziałaniowych wyrażeń arytmetycznych za</w:t>
            </w:r>
            <w:r>
              <w:rPr>
                <w:rFonts w:ascii="Arial" w:hAnsi="Arial" w:cs="Arial"/>
                <w:sz w:val="16"/>
                <w:szCs w:val="16"/>
              </w:rPr>
              <w:t>pisanych z użyciem nawiasów</w:t>
            </w:r>
          </w:p>
        </w:tc>
        <w:tc>
          <w:tcPr>
            <w:tcW w:w="2835" w:type="dxa"/>
          </w:tcPr>
          <w:p w:rsidR="00356ED2" w:rsidRPr="009D0E70" w:rsidRDefault="00356ED2" w:rsidP="00356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sz w:val="16"/>
                <w:szCs w:val="16"/>
              </w:rPr>
              <w:t>kolejność wykonywania dzi</w:t>
            </w:r>
            <w:r>
              <w:rPr>
                <w:rFonts w:ascii="Arial" w:hAnsi="Arial" w:cs="Arial"/>
                <w:sz w:val="16"/>
                <w:szCs w:val="16"/>
              </w:rPr>
              <w:t>ałań, gdy występują nawiasy</w:t>
            </w:r>
          </w:p>
          <w:p w:rsidR="00356ED2" w:rsidRPr="009D0E70" w:rsidRDefault="00356ED2" w:rsidP="00356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obliczać wartości wielodziałaniowych wyrażeń arytmetycznych z uwzględnieniem kolejności </w:t>
            </w:r>
            <w:r>
              <w:rPr>
                <w:rFonts w:ascii="Arial" w:hAnsi="Arial" w:cs="Arial"/>
                <w:sz w:val="16"/>
                <w:szCs w:val="16"/>
              </w:rPr>
              <w:t>działań, nawiasów i potęg</w:t>
            </w:r>
          </w:p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991" w:rsidRPr="009D0E70" w:rsidRDefault="00356ED2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8C0991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 xml:space="preserve">tworzyć wyrażenia arytmetyczne na podstawie opisu </w:t>
            </w:r>
          </w:p>
          <w:p w:rsidR="008C0991" w:rsidRDefault="00356ED2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obliczać ich wartości</w:t>
            </w:r>
          </w:p>
          <w:p w:rsidR="00356ED2" w:rsidRDefault="00356ED2" w:rsidP="00356ED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sz w:val="16"/>
                <w:szCs w:val="16"/>
              </w:rPr>
              <w:t>kolejność wykonywania działań, gd</w:t>
            </w:r>
            <w:r>
              <w:rPr>
                <w:rFonts w:ascii="Arial" w:hAnsi="Arial" w:cs="Arial"/>
                <w:sz w:val="16"/>
                <w:szCs w:val="16"/>
              </w:rPr>
              <w:t>y występują nawiasy i potęgi</w:t>
            </w:r>
          </w:p>
          <w:p w:rsidR="00356ED2" w:rsidRPr="009D0E70" w:rsidRDefault="00356ED2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C0991" w:rsidRPr="009D0E70" w:rsidRDefault="00356ED2" w:rsidP="008C0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>zapisywać jednocyfrowe liczby za pomocą czwóre</w:t>
            </w:r>
            <w:r>
              <w:rPr>
                <w:rFonts w:ascii="Arial" w:hAnsi="Arial" w:cs="Arial"/>
                <w:sz w:val="16"/>
                <w:szCs w:val="16"/>
              </w:rPr>
              <w:t>k, znaków działań i nawiasów</w:t>
            </w:r>
          </w:p>
        </w:tc>
        <w:tc>
          <w:tcPr>
            <w:tcW w:w="1926" w:type="dxa"/>
          </w:tcPr>
          <w:p w:rsidR="008C0991" w:rsidRPr="00AF5DB5" w:rsidRDefault="00356ED2" w:rsidP="008C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jedno</w:t>
            </w:r>
            <w:r>
              <w:rPr>
                <w:rFonts w:ascii="Arial" w:hAnsi="Arial" w:cs="Arial"/>
                <w:sz w:val="16"/>
                <w:szCs w:val="16"/>
              </w:rPr>
              <w:t>cyfrowe liczby za pomocą danych cyfr, znaków działań i nawiasów</w:t>
            </w:r>
          </w:p>
        </w:tc>
      </w:tr>
      <w:tr w:rsidR="008C0991" w:rsidTr="00BE3094">
        <w:tc>
          <w:tcPr>
            <w:tcW w:w="1980" w:type="dxa"/>
          </w:tcPr>
          <w:p w:rsidR="008C0991" w:rsidRPr="009D0E70" w:rsidRDefault="008C0991" w:rsidP="008C0991">
            <w:pPr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23.Oś liczbowa.</w:t>
            </w:r>
          </w:p>
        </w:tc>
        <w:tc>
          <w:tcPr>
            <w:tcW w:w="3827" w:type="dxa"/>
          </w:tcPr>
          <w:p w:rsidR="008C0991" w:rsidRPr="009D0E70" w:rsidRDefault="00D26731" w:rsidP="008C099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pojęcie osi liczbowej</w:t>
            </w:r>
          </w:p>
          <w:p w:rsidR="00D26731" w:rsidRPr="009D0E70" w:rsidRDefault="00D26731" w:rsidP="00D267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9D0E70">
              <w:rPr>
                <w:rFonts w:ascii="Arial" w:hAnsi="Arial" w:cs="Arial"/>
                <w:sz w:val="16"/>
                <w:szCs w:val="16"/>
              </w:rPr>
              <w:t>potrzebę dostosowania jednostki osi liczbow</w:t>
            </w:r>
            <w:r>
              <w:rPr>
                <w:rFonts w:ascii="Arial" w:hAnsi="Arial" w:cs="Arial"/>
                <w:sz w:val="16"/>
                <w:szCs w:val="16"/>
              </w:rPr>
              <w:t>ej do zaznaczanych liczb</w:t>
            </w:r>
          </w:p>
          <w:p w:rsidR="00D26731" w:rsidRPr="009D0E70" w:rsidRDefault="00D26731" w:rsidP="00D267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przedstawiać liczby</w:t>
            </w:r>
            <w:r>
              <w:rPr>
                <w:rFonts w:ascii="Arial" w:hAnsi="Arial" w:cs="Arial"/>
                <w:sz w:val="16"/>
                <w:szCs w:val="16"/>
              </w:rPr>
              <w:t xml:space="preserve"> naturalne na osi liczbowej</w:t>
            </w:r>
          </w:p>
          <w:p w:rsidR="008C0991" w:rsidRPr="009D0E70" w:rsidRDefault="00D26731" w:rsidP="00D267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odczytywać współr</w:t>
            </w:r>
            <w:r>
              <w:rPr>
                <w:rFonts w:ascii="Arial" w:hAnsi="Arial" w:cs="Arial"/>
                <w:sz w:val="16"/>
                <w:szCs w:val="16"/>
              </w:rPr>
              <w:t xml:space="preserve">zędne punktów na osi liczbowej </w:t>
            </w:r>
          </w:p>
        </w:tc>
        <w:tc>
          <w:tcPr>
            <w:tcW w:w="2835" w:type="dxa"/>
          </w:tcPr>
          <w:p w:rsidR="008C0991" w:rsidRPr="009D0E70" w:rsidRDefault="008C0991" w:rsidP="00D2673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C0991" w:rsidRPr="009D0E70" w:rsidRDefault="00D26731" w:rsidP="008C0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C0991" w:rsidRPr="009D0E70">
              <w:rPr>
                <w:rFonts w:ascii="Arial" w:hAnsi="Arial" w:cs="Arial"/>
                <w:sz w:val="16"/>
                <w:szCs w:val="16"/>
              </w:rPr>
              <w:t xml:space="preserve">ustalać jednostkę osi liczbowej na podstawie danych </w:t>
            </w:r>
          </w:p>
          <w:p w:rsidR="008C0991" w:rsidRPr="009D0E70" w:rsidRDefault="00D26731" w:rsidP="008C09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współrzędnych punktów</w:t>
            </w:r>
          </w:p>
        </w:tc>
        <w:tc>
          <w:tcPr>
            <w:tcW w:w="1985" w:type="dxa"/>
          </w:tcPr>
          <w:p w:rsidR="008C0991" w:rsidRPr="0010139B" w:rsidRDefault="008C0991" w:rsidP="008C0991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26" w:type="dxa"/>
          </w:tcPr>
          <w:p w:rsidR="008C0991" w:rsidRPr="00AF5DB5" w:rsidRDefault="008C0991" w:rsidP="008C09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991" w:rsidTr="007B7904">
        <w:tc>
          <w:tcPr>
            <w:tcW w:w="15388" w:type="dxa"/>
            <w:gridSpan w:val="6"/>
          </w:tcPr>
          <w:p w:rsidR="008C0991" w:rsidRPr="00AF5DB5" w:rsidRDefault="008C0991" w:rsidP="008C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24-25-26</w:t>
            </w:r>
            <w:r w:rsidRPr="00AF5DB5">
              <w:rPr>
                <w:rFonts w:ascii="Arial" w:hAnsi="Arial" w:cs="Arial"/>
                <w:b/>
                <w:sz w:val="16"/>
                <w:szCs w:val="16"/>
              </w:rPr>
              <w:t>. Powtórzenie wiadomości. Sprawdzian i jego omówienie.</w:t>
            </w:r>
          </w:p>
        </w:tc>
      </w:tr>
      <w:tr w:rsidR="008C0991" w:rsidTr="007B7904">
        <w:tc>
          <w:tcPr>
            <w:tcW w:w="15388" w:type="dxa"/>
            <w:gridSpan w:val="6"/>
          </w:tcPr>
          <w:p w:rsidR="008C0991" w:rsidRPr="00AF5DB5" w:rsidRDefault="008C0991" w:rsidP="008C09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27-28</w:t>
            </w:r>
            <w:r w:rsidRPr="00AF5DB5">
              <w:rPr>
                <w:rFonts w:ascii="Arial" w:hAnsi="Arial" w:cs="Arial"/>
                <w:b/>
                <w:sz w:val="16"/>
                <w:szCs w:val="16"/>
              </w:rPr>
              <w:t>. Test diagnostyczny i jego omówienie.</w:t>
            </w:r>
          </w:p>
        </w:tc>
      </w:tr>
    </w:tbl>
    <w:p w:rsidR="000E387C" w:rsidRPr="009E3351" w:rsidRDefault="002F71A7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SYSTEMY ZAPISYWANIA LICZB</w:t>
      </w:r>
      <w:r w:rsidR="00564783" w:rsidRPr="009E3351">
        <w:rPr>
          <w:rFonts w:ascii="Arial" w:hAnsi="Arial" w:cs="Arial"/>
          <w:b/>
          <w:sz w:val="28"/>
          <w:szCs w:val="28"/>
        </w:rPr>
        <w:t xml:space="preserve"> </w:t>
      </w:r>
      <w:r w:rsidR="00085123">
        <w:rPr>
          <w:rFonts w:ascii="Arial" w:hAnsi="Arial" w:cs="Arial"/>
          <w:b/>
          <w:sz w:val="28"/>
          <w:szCs w:val="28"/>
        </w:rPr>
        <w:t>(18</w:t>
      </w:r>
      <w:r w:rsidR="000E387C" w:rsidRPr="009E3351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0E387C" w:rsidTr="00F42909">
        <w:tc>
          <w:tcPr>
            <w:tcW w:w="1980" w:type="dxa"/>
          </w:tcPr>
          <w:p w:rsidR="000E387C" w:rsidRPr="00AC2261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0E387C" w:rsidTr="00F42909">
        <w:tc>
          <w:tcPr>
            <w:tcW w:w="1980" w:type="dxa"/>
          </w:tcPr>
          <w:p w:rsidR="000E387C" w:rsidRPr="00AC2261" w:rsidRDefault="000E387C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0E387C" w:rsidRPr="00AC2261" w:rsidRDefault="000E387C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D31063" w:rsidTr="00F42909">
        <w:tc>
          <w:tcPr>
            <w:tcW w:w="1980" w:type="dxa"/>
          </w:tcPr>
          <w:p w:rsidR="00D31063" w:rsidRPr="0010139B" w:rsidRDefault="002B25F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29-30.</w:t>
            </w:r>
            <w:r w:rsidR="00D31063" w:rsidRPr="0010139B">
              <w:rPr>
                <w:rFonts w:ascii="Arial" w:hAnsi="Arial" w:cs="Arial"/>
                <w:sz w:val="16"/>
                <w:szCs w:val="16"/>
              </w:rPr>
              <w:t>System dziesiątkowy.</w:t>
            </w:r>
            <w:r w:rsidR="00D31063" w:rsidRPr="001013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D31063" w:rsidRPr="009D0E70" w:rsidRDefault="006F465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>dz</w:t>
            </w:r>
            <w:r>
              <w:rPr>
                <w:rFonts w:ascii="Arial" w:hAnsi="Arial" w:cs="Arial"/>
                <w:sz w:val="16"/>
                <w:szCs w:val="16"/>
              </w:rPr>
              <w:t>iesiątkowy system pozycyjny</w:t>
            </w:r>
          </w:p>
          <w:p w:rsidR="00D31063" w:rsidRPr="009D0E70" w:rsidRDefault="006F465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>poj</w:t>
            </w:r>
            <w:r>
              <w:rPr>
                <w:rFonts w:ascii="Arial" w:hAnsi="Arial" w:cs="Arial"/>
                <w:sz w:val="16"/>
                <w:szCs w:val="16"/>
              </w:rPr>
              <w:t>ęcie cyfry</w:t>
            </w:r>
          </w:p>
          <w:p w:rsidR="006F124D" w:rsidRPr="009D0E70" w:rsidRDefault="006F4655" w:rsidP="006F12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6F124D" w:rsidRPr="009D0E70">
              <w:rPr>
                <w:rFonts w:ascii="Arial" w:hAnsi="Arial" w:cs="Arial"/>
                <w:sz w:val="16"/>
                <w:szCs w:val="16"/>
              </w:rPr>
              <w:t>dz</w:t>
            </w:r>
            <w:r>
              <w:rPr>
                <w:rFonts w:ascii="Arial" w:hAnsi="Arial" w:cs="Arial"/>
                <w:sz w:val="16"/>
                <w:szCs w:val="16"/>
              </w:rPr>
              <w:t>iesiątkowy system pozycyjny</w:t>
            </w:r>
          </w:p>
          <w:p w:rsidR="006F124D" w:rsidRPr="009D0E70" w:rsidRDefault="006F4655" w:rsidP="006F12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6F124D" w:rsidRPr="009D0E70">
              <w:rPr>
                <w:rFonts w:ascii="Arial" w:hAnsi="Arial" w:cs="Arial"/>
                <w:sz w:val="16"/>
                <w:szCs w:val="16"/>
              </w:rPr>
              <w:t xml:space="preserve">różnicę między cyfrą </w:t>
            </w:r>
          </w:p>
          <w:p w:rsidR="00D31063" w:rsidRDefault="006F4655" w:rsidP="006F12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 liczbą</w:t>
            </w:r>
          </w:p>
          <w:p w:rsidR="006F124D" w:rsidRPr="009D0E70" w:rsidRDefault="006F4655" w:rsidP="006F12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6F124D" w:rsidRPr="009D0E70">
              <w:rPr>
                <w:rFonts w:ascii="Arial" w:hAnsi="Arial" w:cs="Arial"/>
                <w:sz w:val="16"/>
                <w:szCs w:val="16"/>
              </w:rPr>
              <w:t>zapi</w:t>
            </w:r>
            <w:r>
              <w:rPr>
                <w:rFonts w:ascii="Arial" w:hAnsi="Arial" w:cs="Arial"/>
                <w:sz w:val="16"/>
                <w:szCs w:val="16"/>
              </w:rPr>
              <w:t>sywać liczbę za pomocą cyfr</w:t>
            </w:r>
          </w:p>
          <w:p w:rsidR="006F124D" w:rsidRPr="009D0E70" w:rsidRDefault="006F4655" w:rsidP="006F12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6F124D" w:rsidRPr="009D0E70">
              <w:rPr>
                <w:rFonts w:ascii="Arial" w:hAnsi="Arial" w:cs="Arial"/>
                <w:sz w:val="16"/>
                <w:szCs w:val="16"/>
              </w:rPr>
              <w:t>czy</w:t>
            </w:r>
            <w:r>
              <w:rPr>
                <w:rFonts w:ascii="Arial" w:hAnsi="Arial" w:cs="Arial"/>
                <w:sz w:val="16"/>
                <w:szCs w:val="16"/>
              </w:rPr>
              <w:t>tać liczby zapisane cyframi</w:t>
            </w:r>
          </w:p>
          <w:p w:rsidR="006F124D" w:rsidRPr="009D0E70" w:rsidRDefault="006F4655" w:rsidP="006F12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="006F124D">
              <w:rPr>
                <w:rFonts w:ascii="Arial" w:hAnsi="Arial" w:cs="Arial"/>
                <w:sz w:val="16"/>
                <w:szCs w:val="16"/>
              </w:rPr>
              <w:t>zapisywać liczby słowami</w:t>
            </w:r>
          </w:p>
        </w:tc>
        <w:tc>
          <w:tcPr>
            <w:tcW w:w="2835" w:type="dxa"/>
          </w:tcPr>
          <w:p w:rsidR="00280F03" w:rsidRDefault="00280F03" w:rsidP="00280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liczby, których cyfry spełniają podane waru</w:t>
            </w:r>
            <w:r>
              <w:rPr>
                <w:rFonts w:ascii="Arial" w:hAnsi="Arial" w:cs="Arial"/>
                <w:sz w:val="16"/>
                <w:szCs w:val="16"/>
              </w:rPr>
              <w:t>nki</w:t>
            </w:r>
          </w:p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F4655" w:rsidRPr="006F4655" w:rsidRDefault="00280F03" w:rsidP="006F46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6F4655" w:rsidRPr="009D0E70">
              <w:rPr>
                <w:rFonts w:ascii="Arial" w:hAnsi="Arial" w:cs="Arial"/>
                <w:iCs/>
                <w:sz w:val="16"/>
                <w:szCs w:val="16"/>
              </w:rPr>
              <w:t>określać liczebność zbioru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spełniającego podane warunki</w:t>
            </w:r>
          </w:p>
        </w:tc>
        <w:tc>
          <w:tcPr>
            <w:tcW w:w="1985" w:type="dxa"/>
          </w:tcPr>
          <w:p w:rsidR="00D31063" w:rsidRPr="009D0E70" w:rsidRDefault="00280F03" w:rsidP="006F46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liczby, których cy</w:t>
            </w:r>
            <w:r>
              <w:rPr>
                <w:rFonts w:ascii="Arial" w:hAnsi="Arial" w:cs="Arial"/>
                <w:sz w:val="16"/>
                <w:szCs w:val="16"/>
              </w:rPr>
              <w:t>fry spełniają podane warunki</w:t>
            </w:r>
          </w:p>
        </w:tc>
        <w:tc>
          <w:tcPr>
            <w:tcW w:w="1926" w:type="dxa"/>
          </w:tcPr>
          <w:p w:rsidR="00D31063" w:rsidRPr="009D0E70" w:rsidRDefault="00280F03" w:rsidP="00C60F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liczby,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który</w:t>
            </w:r>
            <w:r w:rsidR="00C60F0D">
              <w:rPr>
                <w:rFonts w:ascii="Arial" w:hAnsi="Arial" w:cs="Arial"/>
                <w:sz w:val="16"/>
                <w:szCs w:val="16"/>
              </w:rPr>
              <w:t>ch cyfry spełniają więcej warunków</w:t>
            </w:r>
            <w:r>
              <w:rPr>
                <w:rFonts w:ascii="Arial" w:hAnsi="Arial" w:cs="Arial"/>
                <w:sz w:val="16"/>
                <w:szCs w:val="16"/>
              </w:rPr>
              <w:t xml:space="preserve"> warunki</w:t>
            </w:r>
          </w:p>
        </w:tc>
      </w:tr>
      <w:tr w:rsidR="00D31063" w:rsidTr="00F42909">
        <w:tc>
          <w:tcPr>
            <w:tcW w:w="1980" w:type="dxa"/>
          </w:tcPr>
          <w:p w:rsidR="00D31063" w:rsidRPr="0010139B" w:rsidRDefault="002B25F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31.</w:t>
            </w:r>
            <w:r w:rsidR="00D31063" w:rsidRPr="0010139B">
              <w:rPr>
                <w:rFonts w:ascii="Arial" w:hAnsi="Arial" w:cs="Arial"/>
                <w:sz w:val="16"/>
                <w:szCs w:val="16"/>
              </w:rPr>
              <w:t>Porównywanie liczb naturalnych</w:t>
            </w:r>
            <w:r w:rsidR="00D310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D31063" w:rsidRPr="009D0E70" w:rsidRDefault="00280F0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znaki nierówności &lt; i &gt;</w:t>
            </w:r>
          </w:p>
          <w:p w:rsidR="00D31063" w:rsidRPr="00280F03" w:rsidRDefault="00280F0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 porównywać liczby</w:t>
            </w:r>
          </w:p>
        </w:tc>
        <w:tc>
          <w:tcPr>
            <w:tcW w:w="2835" w:type="dxa"/>
          </w:tcPr>
          <w:p w:rsidR="00D31063" w:rsidRPr="009D0E70" w:rsidRDefault="00280F0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znaczeni</w:t>
            </w:r>
            <w:r>
              <w:rPr>
                <w:rFonts w:ascii="Arial" w:hAnsi="Arial" w:cs="Arial"/>
                <w:iCs/>
                <w:sz w:val="16"/>
                <w:szCs w:val="16"/>
              </w:rPr>
              <w:t>e położenia cyfry w liczbie</w:t>
            </w:r>
          </w:p>
          <w:p w:rsidR="00D31063" w:rsidRDefault="00280F0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związek pomiędzy lic</w:t>
            </w:r>
            <w:r>
              <w:rPr>
                <w:rFonts w:ascii="Arial" w:hAnsi="Arial" w:cs="Arial"/>
                <w:iCs/>
                <w:sz w:val="16"/>
                <w:szCs w:val="16"/>
              </w:rPr>
              <w:t>zbą cyfr a wielkością liczby</w:t>
            </w:r>
          </w:p>
          <w:p w:rsidR="00280F03" w:rsidRPr="009D0E70" w:rsidRDefault="00280F0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porządko</w:t>
            </w:r>
            <w:r>
              <w:rPr>
                <w:rFonts w:ascii="Arial" w:hAnsi="Arial" w:cs="Arial"/>
                <w:iCs/>
                <w:sz w:val="16"/>
                <w:szCs w:val="16"/>
              </w:rPr>
              <w:t>wać liczby w skończonym zbiorze</w:t>
            </w:r>
          </w:p>
        </w:tc>
        <w:tc>
          <w:tcPr>
            <w:tcW w:w="2835" w:type="dxa"/>
          </w:tcPr>
          <w:p w:rsidR="00D31063" w:rsidRPr="009D0E70" w:rsidRDefault="00280F03" w:rsidP="00280F0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określać liczebność zbioru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spełniającego podane warunki</w:t>
            </w:r>
          </w:p>
        </w:tc>
        <w:tc>
          <w:tcPr>
            <w:tcW w:w="1985" w:type="dxa"/>
          </w:tcPr>
          <w:p w:rsidR="00D31063" w:rsidRPr="00280F03" w:rsidRDefault="00280F0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>zapisywać liczby, których cyfr</w:t>
            </w:r>
            <w:r>
              <w:rPr>
                <w:rFonts w:ascii="Arial" w:hAnsi="Arial" w:cs="Arial"/>
                <w:sz w:val="16"/>
                <w:szCs w:val="16"/>
              </w:rPr>
              <w:t>y spełniają podane warunki</w:t>
            </w:r>
          </w:p>
        </w:tc>
        <w:tc>
          <w:tcPr>
            <w:tcW w:w="1926" w:type="dxa"/>
          </w:tcPr>
          <w:p w:rsidR="00D31063" w:rsidRPr="009D0E70" w:rsidRDefault="00280F03" w:rsidP="00D31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liczby,</w:t>
            </w:r>
            <w:r>
              <w:rPr>
                <w:rFonts w:ascii="Arial" w:hAnsi="Arial" w:cs="Arial"/>
                <w:sz w:val="16"/>
                <w:szCs w:val="16"/>
              </w:rPr>
              <w:t xml:space="preserve"> który</w:t>
            </w:r>
            <w:r w:rsidR="00C60F0D">
              <w:rPr>
                <w:rFonts w:ascii="Arial" w:hAnsi="Arial" w:cs="Arial"/>
                <w:sz w:val="16"/>
                <w:szCs w:val="16"/>
              </w:rPr>
              <w:t>ch cyfry spełniają więcej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warunki</w:t>
            </w:r>
          </w:p>
        </w:tc>
      </w:tr>
      <w:tr w:rsidR="00D31063" w:rsidTr="00F42909">
        <w:tc>
          <w:tcPr>
            <w:tcW w:w="1980" w:type="dxa"/>
          </w:tcPr>
          <w:p w:rsidR="00D31063" w:rsidRPr="0010139B" w:rsidRDefault="002B25F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32-33.</w:t>
            </w:r>
            <w:r w:rsidR="00D31063" w:rsidRPr="0010139B">
              <w:rPr>
                <w:rFonts w:ascii="Arial" w:hAnsi="Arial" w:cs="Arial"/>
                <w:sz w:val="16"/>
                <w:szCs w:val="16"/>
              </w:rPr>
              <w:t>Rachunki pamięciowe na dużych liczbach</w:t>
            </w:r>
            <w:r w:rsidR="00D3106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D31063" w:rsidRDefault="00DD551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algorytm dodawania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i odejmowania dziesią</w:t>
            </w:r>
            <w:r>
              <w:rPr>
                <w:rFonts w:ascii="Arial" w:hAnsi="Arial" w:cs="Arial"/>
                <w:iCs/>
                <w:sz w:val="16"/>
                <w:szCs w:val="16"/>
              </w:rPr>
              <w:t>tkami, setkami, tysiącami</w:t>
            </w:r>
          </w:p>
          <w:p w:rsidR="00280F03" w:rsidRPr="009D0E70" w:rsidRDefault="00DD5515" w:rsidP="00280F0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80F03" w:rsidRPr="009D0E70">
              <w:rPr>
                <w:rFonts w:ascii="Arial" w:hAnsi="Arial" w:cs="Arial"/>
                <w:iCs/>
                <w:sz w:val="16"/>
                <w:szCs w:val="16"/>
              </w:rPr>
              <w:t xml:space="preserve">mnożyć </w:t>
            </w:r>
            <w:r>
              <w:rPr>
                <w:rFonts w:ascii="Arial" w:hAnsi="Arial" w:cs="Arial"/>
                <w:iCs/>
                <w:sz w:val="16"/>
                <w:szCs w:val="16"/>
              </w:rPr>
              <w:t>i dzielić przez 10,100,1000</w:t>
            </w:r>
          </w:p>
          <w:p w:rsidR="00280F03" w:rsidRPr="00DD5515" w:rsidRDefault="00DD5515" w:rsidP="00280F0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80F03" w:rsidRPr="009D0E70">
              <w:rPr>
                <w:rFonts w:ascii="Arial" w:hAnsi="Arial" w:cs="Arial"/>
                <w:iCs/>
                <w:sz w:val="16"/>
                <w:szCs w:val="16"/>
              </w:rPr>
              <w:t>dodawać i odej</w:t>
            </w:r>
            <w:r>
              <w:rPr>
                <w:rFonts w:ascii="Arial" w:hAnsi="Arial" w:cs="Arial"/>
                <w:iCs/>
                <w:sz w:val="16"/>
                <w:szCs w:val="16"/>
              </w:rPr>
              <w:t>mować liczby z zerami na końcu o jednakowej liczbie zer</w:t>
            </w:r>
          </w:p>
          <w:p w:rsidR="00280F03" w:rsidRPr="009D0E70" w:rsidRDefault="00280F0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31063" w:rsidRDefault="00DD551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korzyści płynące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z umiejętności pamięciowego wykonywania działań na dużych lic</w:t>
            </w:r>
            <w:r>
              <w:rPr>
                <w:rFonts w:ascii="Arial" w:hAnsi="Arial" w:cs="Arial"/>
                <w:iCs/>
                <w:sz w:val="16"/>
                <w:szCs w:val="16"/>
              </w:rPr>
              <w:t>zbach</w:t>
            </w:r>
          </w:p>
          <w:p w:rsidR="00280F03" w:rsidRPr="009D0E70" w:rsidRDefault="00DD5515" w:rsidP="00280F0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280F03" w:rsidRPr="009D0E70">
              <w:rPr>
                <w:rFonts w:ascii="Arial" w:hAnsi="Arial" w:cs="Arial"/>
                <w:iCs/>
                <w:sz w:val="16"/>
                <w:szCs w:val="16"/>
              </w:rPr>
              <w:t xml:space="preserve">algorytm mnożenia </w:t>
            </w:r>
          </w:p>
          <w:p w:rsidR="00280F03" w:rsidRDefault="00280F03" w:rsidP="00280F0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9D0E70">
              <w:rPr>
                <w:rFonts w:ascii="Arial" w:hAnsi="Arial" w:cs="Arial"/>
                <w:iCs/>
                <w:sz w:val="16"/>
                <w:szCs w:val="16"/>
              </w:rPr>
              <w:t>i dziel</w:t>
            </w:r>
            <w:r w:rsidR="00DD5515">
              <w:rPr>
                <w:rFonts w:ascii="Arial" w:hAnsi="Arial" w:cs="Arial"/>
                <w:iCs/>
                <w:sz w:val="16"/>
                <w:szCs w:val="16"/>
              </w:rPr>
              <w:t>enia liczb z zerami na końcu</w:t>
            </w:r>
          </w:p>
          <w:p w:rsidR="00280F03" w:rsidRPr="009D0E70" w:rsidRDefault="00DD5515" w:rsidP="00280F0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80F03" w:rsidRPr="009D0E70">
              <w:rPr>
                <w:rFonts w:ascii="Arial" w:hAnsi="Arial" w:cs="Arial"/>
                <w:iCs/>
                <w:sz w:val="16"/>
                <w:szCs w:val="16"/>
              </w:rPr>
              <w:t>dodawać i odej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mować liczby z zerami na końcu </w:t>
            </w:r>
            <w:r>
              <w:rPr>
                <w:rFonts w:ascii="Arial" w:hAnsi="Arial" w:cs="Arial"/>
                <w:sz w:val="16"/>
                <w:szCs w:val="16"/>
              </w:rPr>
              <w:t>o różnej liczbie zer</w:t>
            </w:r>
          </w:p>
          <w:p w:rsidR="00280F03" w:rsidRPr="009D0E70" w:rsidRDefault="00DD5515" w:rsidP="00280F0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80F03" w:rsidRPr="009D0E70">
              <w:rPr>
                <w:rFonts w:ascii="Arial" w:hAnsi="Arial" w:cs="Arial"/>
                <w:iCs/>
                <w:sz w:val="16"/>
                <w:szCs w:val="16"/>
              </w:rPr>
              <w:t>mnożyć i dzielić p</w:t>
            </w:r>
            <w:r>
              <w:rPr>
                <w:rFonts w:ascii="Arial" w:hAnsi="Arial" w:cs="Arial"/>
                <w:iCs/>
                <w:sz w:val="16"/>
                <w:szCs w:val="16"/>
              </w:rPr>
              <w:t>rzez liczby z zerami na końcu</w:t>
            </w:r>
          </w:p>
          <w:p w:rsidR="00280F03" w:rsidRPr="00DD5515" w:rsidRDefault="00DD5515" w:rsidP="00280F0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80F03" w:rsidRPr="009D0E70">
              <w:rPr>
                <w:rFonts w:ascii="Arial" w:hAnsi="Arial" w:cs="Arial"/>
                <w:sz w:val="16"/>
                <w:szCs w:val="16"/>
              </w:rPr>
              <w:t>porównywać sumy i różnice, nie wyko</w:t>
            </w:r>
            <w:r>
              <w:rPr>
                <w:rFonts w:ascii="Arial" w:hAnsi="Arial" w:cs="Arial"/>
                <w:sz w:val="16"/>
                <w:szCs w:val="16"/>
              </w:rPr>
              <w:t>nując działań</w:t>
            </w:r>
          </w:p>
        </w:tc>
        <w:tc>
          <w:tcPr>
            <w:tcW w:w="2835" w:type="dxa"/>
          </w:tcPr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063" w:rsidTr="00F42909">
        <w:tc>
          <w:tcPr>
            <w:tcW w:w="1980" w:type="dxa"/>
          </w:tcPr>
          <w:p w:rsidR="00D31063" w:rsidRPr="0010139B" w:rsidRDefault="002B25F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34-35.</w:t>
            </w:r>
            <w:r w:rsidR="00D31063">
              <w:rPr>
                <w:rFonts w:ascii="Arial" w:hAnsi="Arial" w:cs="Arial"/>
                <w:sz w:val="16"/>
                <w:szCs w:val="16"/>
              </w:rPr>
              <w:t>Jednostki monetarne – złote i grosze.</w:t>
            </w:r>
          </w:p>
        </w:tc>
        <w:tc>
          <w:tcPr>
            <w:tcW w:w="3827" w:type="dxa"/>
          </w:tcPr>
          <w:p w:rsidR="00D31063" w:rsidRPr="009D0E70" w:rsidRDefault="002F201A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zależnoś</w:t>
            </w:r>
            <w:r>
              <w:rPr>
                <w:rFonts w:ascii="Arial" w:hAnsi="Arial" w:cs="Arial"/>
                <w:iCs/>
                <w:sz w:val="16"/>
                <w:szCs w:val="16"/>
              </w:rPr>
              <w:t>ć pomiędzy złotym a groszem</w:t>
            </w:r>
          </w:p>
          <w:p w:rsidR="00D31063" w:rsidRPr="009D0E70" w:rsidRDefault="002F201A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B93978">
              <w:rPr>
                <w:rFonts w:ascii="Arial" w:hAnsi="Arial" w:cs="Arial"/>
                <w:iCs/>
                <w:sz w:val="16"/>
                <w:szCs w:val="16"/>
              </w:rPr>
              <w:t xml:space="preserve">nominały monet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 xml:space="preserve">i banknotów używanych </w:t>
            </w:r>
          </w:p>
          <w:p w:rsidR="00D31063" w:rsidRDefault="002F201A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w Polsce</w:t>
            </w:r>
          </w:p>
          <w:p w:rsidR="00B93978" w:rsidRPr="009D0E70" w:rsidRDefault="002F201A" w:rsidP="00B939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93978" w:rsidRPr="009D0E70">
              <w:rPr>
                <w:rFonts w:ascii="Arial" w:hAnsi="Arial" w:cs="Arial"/>
                <w:iCs/>
                <w:sz w:val="16"/>
                <w:szCs w:val="16"/>
              </w:rPr>
              <w:t xml:space="preserve">zamieniać </w:t>
            </w:r>
            <w:r>
              <w:rPr>
                <w:rFonts w:ascii="Arial" w:hAnsi="Arial" w:cs="Arial"/>
                <w:iCs/>
                <w:sz w:val="16"/>
                <w:szCs w:val="16"/>
              </w:rPr>
              <w:t>złote na grosze i odwrotnie</w:t>
            </w:r>
          </w:p>
          <w:p w:rsidR="00B93978" w:rsidRPr="009D0E70" w:rsidRDefault="002F201A" w:rsidP="00B939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93978" w:rsidRPr="009D0E70">
              <w:rPr>
                <w:rFonts w:ascii="Arial" w:hAnsi="Arial" w:cs="Arial"/>
                <w:sz w:val="16"/>
                <w:szCs w:val="16"/>
              </w:rPr>
              <w:t>porówny</w:t>
            </w:r>
            <w:r>
              <w:rPr>
                <w:rFonts w:ascii="Arial" w:hAnsi="Arial" w:cs="Arial"/>
                <w:sz w:val="16"/>
                <w:szCs w:val="16"/>
              </w:rPr>
              <w:t>wać i porządkować kwoty podane w tych samych jednostkach</w:t>
            </w:r>
          </w:p>
          <w:p w:rsidR="00B93978" w:rsidRPr="009D0E70" w:rsidRDefault="00B93978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31063" w:rsidRDefault="00733219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możliwoś</w:t>
            </w:r>
            <w:r w:rsidR="00B93978">
              <w:rPr>
                <w:rFonts w:ascii="Arial" w:hAnsi="Arial" w:cs="Arial"/>
                <w:iCs/>
                <w:sz w:val="16"/>
                <w:szCs w:val="16"/>
              </w:rPr>
              <w:t xml:space="preserve">ć stosowania monet i banknotów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o różnych nominałach do uzyskania jednakowych kwo</w:t>
            </w:r>
            <w:r>
              <w:rPr>
                <w:rFonts w:ascii="Arial" w:hAnsi="Arial" w:cs="Arial"/>
                <w:iCs/>
                <w:sz w:val="16"/>
                <w:szCs w:val="16"/>
              </w:rPr>
              <w:t>t</w:t>
            </w:r>
          </w:p>
          <w:p w:rsidR="00B93978" w:rsidRPr="009D0E70" w:rsidRDefault="00733219" w:rsidP="00B939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93978" w:rsidRPr="009D0E70">
              <w:rPr>
                <w:rFonts w:ascii="Arial" w:hAnsi="Arial" w:cs="Arial"/>
                <w:iCs/>
                <w:sz w:val="16"/>
                <w:szCs w:val="16"/>
              </w:rPr>
              <w:t>zamieni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ać grosze na złote i grosze </w:t>
            </w:r>
          </w:p>
          <w:p w:rsidR="00B93978" w:rsidRPr="009D0E70" w:rsidRDefault="00733219" w:rsidP="00B939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93978" w:rsidRPr="009D0E70">
              <w:rPr>
                <w:rFonts w:ascii="Arial" w:hAnsi="Arial" w:cs="Arial"/>
                <w:sz w:val="16"/>
                <w:szCs w:val="16"/>
              </w:rPr>
              <w:t>porówny</w:t>
            </w:r>
            <w:r>
              <w:rPr>
                <w:rFonts w:ascii="Arial" w:hAnsi="Arial" w:cs="Arial"/>
                <w:sz w:val="16"/>
                <w:szCs w:val="16"/>
              </w:rPr>
              <w:t>wać i porządkować kwoty podane w różnych jednostkach</w:t>
            </w:r>
          </w:p>
          <w:p w:rsidR="00B93978" w:rsidRPr="009D0E70" w:rsidRDefault="00733219" w:rsidP="00B939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93978" w:rsidRPr="009D0E70">
              <w:rPr>
                <w:rFonts w:ascii="Arial" w:hAnsi="Arial" w:cs="Arial"/>
                <w:iCs/>
                <w:sz w:val="16"/>
                <w:szCs w:val="16"/>
              </w:rPr>
              <w:t>obliczać, ile złotych wynosi kwota złożona z kilku monet lub ban</w:t>
            </w:r>
            <w:r>
              <w:rPr>
                <w:rFonts w:ascii="Arial" w:hAnsi="Arial" w:cs="Arial"/>
                <w:iCs/>
                <w:sz w:val="16"/>
                <w:szCs w:val="16"/>
              </w:rPr>
              <w:t>knotów o jednakowych nominałach</w:t>
            </w:r>
          </w:p>
          <w:p w:rsidR="00B93978" w:rsidRPr="009D0E70" w:rsidRDefault="00733219" w:rsidP="00B939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93978" w:rsidRPr="009D0E70">
              <w:rPr>
                <w:rFonts w:ascii="Arial" w:hAnsi="Arial" w:cs="Arial"/>
                <w:iCs/>
                <w:sz w:val="16"/>
                <w:szCs w:val="16"/>
              </w:rPr>
              <w:t>obliczać koszt kilku kilogramów lub połowy kilogra</w:t>
            </w:r>
            <w:r>
              <w:rPr>
                <w:rFonts w:ascii="Arial" w:hAnsi="Arial" w:cs="Arial"/>
                <w:iCs/>
                <w:sz w:val="16"/>
                <w:szCs w:val="16"/>
              </w:rPr>
              <w:t>ma produktu o podanej cenie</w:t>
            </w:r>
          </w:p>
          <w:p w:rsidR="00B93978" w:rsidRPr="009D0E70" w:rsidRDefault="00733219" w:rsidP="00B9397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93978" w:rsidRPr="009D0E70">
              <w:rPr>
                <w:rFonts w:ascii="Arial" w:hAnsi="Arial" w:cs="Arial"/>
                <w:iCs/>
                <w:sz w:val="16"/>
                <w:szCs w:val="16"/>
              </w:rPr>
              <w:t>obliczać łączny koszt kil</w:t>
            </w:r>
            <w:r>
              <w:rPr>
                <w:rFonts w:ascii="Arial" w:hAnsi="Arial" w:cs="Arial"/>
                <w:iCs/>
                <w:sz w:val="16"/>
                <w:szCs w:val="16"/>
              </w:rPr>
              <w:t>ku produktów o różnych cenach</w:t>
            </w:r>
          </w:p>
          <w:p w:rsidR="00B93978" w:rsidRPr="009D0E70" w:rsidRDefault="00733219" w:rsidP="00B9397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 obliczać resztę</w:t>
            </w:r>
          </w:p>
        </w:tc>
        <w:tc>
          <w:tcPr>
            <w:tcW w:w="2835" w:type="dxa"/>
          </w:tcPr>
          <w:p w:rsidR="00D31063" w:rsidRPr="009D0E70" w:rsidRDefault="000211D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rozwiązać </w:t>
            </w:r>
            <w:r w:rsidR="00B93978">
              <w:rPr>
                <w:rFonts w:ascii="Arial" w:hAnsi="Arial" w:cs="Arial"/>
                <w:iCs/>
                <w:sz w:val="16"/>
                <w:szCs w:val="16"/>
              </w:rPr>
              <w:t>typowe</w:t>
            </w:r>
            <w:r w:rsidR="00B93978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zadania dotyczące oblicze</w:t>
            </w:r>
            <w:r>
              <w:rPr>
                <w:rFonts w:ascii="Arial" w:hAnsi="Arial" w:cs="Arial"/>
                <w:iCs/>
                <w:sz w:val="16"/>
                <w:szCs w:val="16"/>
              </w:rPr>
              <w:t>ń pieniężnych</w:t>
            </w:r>
          </w:p>
        </w:tc>
        <w:tc>
          <w:tcPr>
            <w:tcW w:w="1985" w:type="dxa"/>
          </w:tcPr>
          <w:p w:rsidR="00D31063" w:rsidRPr="009D0E70" w:rsidRDefault="000211D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rozwiązać </w:t>
            </w:r>
            <w:r w:rsidR="00B93978" w:rsidRPr="009D0E70">
              <w:rPr>
                <w:rFonts w:ascii="Arial" w:hAnsi="Arial" w:cs="Arial"/>
                <w:iCs/>
                <w:sz w:val="16"/>
                <w:szCs w:val="16"/>
              </w:rPr>
              <w:t>trudniejsze zadania dotyczące oblicze</w:t>
            </w:r>
            <w:r>
              <w:rPr>
                <w:rFonts w:ascii="Arial" w:hAnsi="Arial" w:cs="Arial"/>
                <w:iCs/>
                <w:sz w:val="16"/>
                <w:szCs w:val="16"/>
              </w:rPr>
              <w:t>ń pieniężnych</w:t>
            </w:r>
          </w:p>
        </w:tc>
        <w:tc>
          <w:tcPr>
            <w:tcW w:w="1926" w:type="dxa"/>
          </w:tcPr>
          <w:p w:rsidR="00D31063" w:rsidRPr="003B5CD2" w:rsidRDefault="000211D5" w:rsidP="00021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rozwiązać </w:t>
            </w:r>
            <w:r w:rsidR="00B93978">
              <w:rPr>
                <w:rFonts w:ascii="Arial" w:hAnsi="Arial" w:cs="Arial"/>
                <w:iCs/>
                <w:sz w:val="16"/>
                <w:szCs w:val="16"/>
              </w:rPr>
              <w:t>nietypowe</w:t>
            </w:r>
            <w:r w:rsidR="00B93978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zadania dotyczące oblicze</w:t>
            </w:r>
            <w:r>
              <w:rPr>
                <w:rFonts w:ascii="Arial" w:hAnsi="Arial" w:cs="Arial"/>
                <w:iCs/>
                <w:sz w:val="16"/>
                <w:szCs w:val="16"/>
              </w:rPr>
              <w:t>ń pieniężnych</w:t>
            </w:r>
          </w:p>
        </w:tc>
      </w:tr>
      <w:tr w:rsidR="00D31063" w:rsidTr="00D31063">
        <w:trPr>
          <w:trHeight w:val="943"/>
        </w:trPr>
        <w:tc>
          <w:tcPr>
            <w:tcW w:w="1980" w:type="dxa"/>
          </w:tcPr>
          <w:p w:rsidR="00D31063" w:rsidRPr="0010139B" w:rsidRDefault="002B25F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36-37.</w:t>
            </w:r>
            <w:r w:rsidR="00D31063" w:rsidRPr="0010139B">
              <w:rPr>
                <w:rFonts w:ascii="Arial" w:hAnsi="Arial" w:cs="Arial"/>
                <w:sz w:val="16"/>
                <w:szCs w:val="16"/>
              </w:rPr>
              <w:t xml:space="preserve">Jednostki długości. </w:t>
            </w:r>
          </w:p>
        </w:tc>
        <w:tc>
          <w:tcPr>
            <w:tcW w:w="3827" w:type="dxa"/>
          </w:tcPr>
          <w:p w:rsidR="00D31063" w:rsidRPr="009D0E70" w:rsidRDefault="00707F9C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zależności pomiędzy podst</w:t>
            </w:r>
            <w:r>
              <w:rPr>
                <w:rFonts w:ascii="Arial" w:hAnsi="Arial" w:cs="Arial"/>
                <w:iCs/>
                <w:sz w:val="16"/>
                <w:szCs w:val="16"/>
              </w:rPr>
              <w:t>awowymi jednostkami długości</w:t>
            </w:r>
          </w:p>
          <w:p w:rsidR="00707F9C" w:rsidRPr="009D0E70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zamieniać długości wyr</w:t>
            </w:r>
            <w:r>
              <w:rPr>
                <w:rFonts w:ascii="Arial" w:hAnsi="Arial" w:cs="Arial"/>
                <w:iCs/>
                <w:sz w:val="16"/>
                <w:szCs w:val="16"/>
              </w:rPr>
              <w:t>ażane w różnych jednostkach</w:t>
            </w:r>
          </w:p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31063" w:rsidRPr="009D0E70" w:rsidRDefault="00707F9C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możliwość stosowania róż</w:t>
            </w:r>
            <w:r>
              <w:rPr>
                <w:rFonts w:ascii="Arial" w:hAnsi="Arial" w:cs="Arial"/>
                <w:iCs/>
                <w:sz w:val="16"/>
                <w:szCs w:val="16"/>
              </w:rPr>
              <w:t>norodnych jednostek długości</w:t>
            </w:r>
          </w:p>
          <w:p w:rsidR="00707F9C" w:rsidRPr="009D0E70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porównywać odległości wyraż</w:t>
            </w:r>
            <w:r>
              <w:rPr>
                <w:rFonts w:ascii="Arial" w:hAnsi="Arial" w:cs="Arial"/>
                <w:iCs/>
                <w:sz w:val="16"/>
                <w:szCs w:val="16"/>
              </w:rPr>
              <w:t>ane w różnych jednostkach</w:t>
            </w:r>
          </w:p>
          <w:p w:rsidR="00707F9C" w:rsidRPr="009D0E70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zapisywać wyrażenia dwumianowane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przy pomocy jednej jednostki</w:t>
            </w:r>
          </w:p>
          <w:p w:rsidR="00707F9C" w:rsidRPr="009D0E70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obliczać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sumy i różnice odległości zapisanych </w:t>
            </w:r>
          </w:p>
          <w:p w:rsidR="00707F9C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lastRenderedPageBreak/>
              <w:t>w posta</w:t>
            </w:r>
            <w:r>
              <w:rPr>
                <w:rFonts w:ascii="Arial" w:hAnsi="Arial" w:cs="Arial"/>
                <w:sz w:val="16"/>
                <w:szCs w:val="16"/>
              </w:rPr>
              <w:t>ci wyrażeń dwumianowanych</w:t>
            </w:r>
          </w:p>
          <w:p w:rsidR="00707F9C" w:rsidRPr="00707F9C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zadania tekstowe związane </w:t>
            </w:r>
          </w:p>
          <w:p w:rsidR="00D31063" w:rsidRPr="009D0E70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z jednostkami długośc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35" w:type="dxa"/>
          </w:tcPr>
          <w:p w:rsidR="00707F9C" w:rsidRPr="009D0E70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zadania tekstowe </w:t>
            </w:r>
            <w:r>
              <w:rPr>
                <w:rFonts w:ascii="Arial" w:hAnsi="Arial" w:cs="Arial"/>
                <w:sz w:val="16"/>
                <w:szCs w:val="16"/>
              </w:rPr>
              <w:t>związane z jednostkami długości</w:t>
            </w:r>
          </w:p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5" w:type="dxa"/>
          </w:tcPr>
          <w:p w:rsidR="00707F9C" w:rsidRPr="009D0E70" w:rsidRDefault="00707F9C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  <w:r>
              <w:rPr>
                <w:rFonts w:ascii="Arial" w:hAnsi="Arial" w:cs="Arial"/>
                <w:sz w:val="16"/>
                <w:szCs w:val="16"/>
              </w:rPr>
              <w:t>związane z jednostkami długości</w:t>
            </w:r>
          </w:p>
          <w:p w:rsidR="00D31063" w:rsidRPr="009D0E70" w:rsidRDefault="00D31063" w:rsidP="00707F9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D31063" w:rsidRPr="00AC2261" w:rsidRDefault="00D31063" w:rsidP="00D310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063" w:rsidTr="00F42909">
        <w:tc>
          <w:tcPr>
            <w:tcW w:w="1980" w:type="dxa"/>
          </w:tcPr>
          <w:p w:rsidR="00D31063" w:rsidRPr="0010139B" w:rsidRDefault="002B25F5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38-39.</w:t>
            </w:r>
            <w:r w:rsidR="00D31063" w:rsidRPr="0010139B">
              <w:rPr>
                <w:rFonts w:ascii="Arial" w:hAnsi="Arial" w:cs="Arial"/>
                <w:sz w:val="16"/>
                <w:szCs w:val="16"/>
              </w:rPr>
              <w:t xml:space="preserve">Jednostki masy. </w:t>
            </w:r>
          </w:p>
        </w:tc>
        <w:tc>
          <w:tcPr>
            <w:tcW w:w="3827" w:type="dxa"/>
          </w:tcPr>
          <w:p w:rsidR="00D31063" w:rsidRDefault="0085751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zależności pomiędzy po</w:t>
            </w:r>
            <w:r>
              <w:rPr>
                <w:rFonts w:ascii="Arial" w:hAnsi="Arial" w:cs="Arial"/>
                <w:iCs/>
                <w:sz w:val="16"/>
                <w:szCs w:val="16"/>
              </w:rPr>
              <w:t>dstawowymi jednostkami masy</w:t>
            </w:r>
          </w:p>
          <w:p w:rsidR="00857513" w:rsidRPr="009D0E70" w:rsidRDefault="00857513" w:rsidP="0085751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zamieniać masy wyr</w:t>
            </w:r>
            <w:r>
              <w:rPr>
                <w:rFonts w:ascii="Arial" w:hAnsi="Arial" w:cs="Arial"/>
                <w:iCs/>
                <w:sz w:val="16"/>
                <w:szCs w:val="16"/>
              </w:rPr>
              <w:t>ażane w różnych jednostkach</w:t>
            </w:r>
          </w:p>
          <w:p w:rsidR="00857513" w:rsidRPr="009D0E70" w:rsidRDefault="0085751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D31063" w:rsidRPr="009D0E70" w:rsidRDefault="00D31063" w:rsidP="0085751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31063" w:rsidRPr="009D0E70" w:rsidRDefault="007E2D07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możliwość stosowania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różnorodnych jednostek masy</w:t>
            </w:r>
          </w:p>
          <w:p w:rsidR="00857513" w:rsidRPr="009D0E70" w:rsidRDefault="007E2D07" w:rsidP="0085751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57513" w:rsidRPr="009D0E70">
              <w:rPr>
                <w:rFonts w:ascii="Arial" w:hAnsi="Arial" w:cs="Arial"/>
                <w:iCs/>
                <w:sz w:val="16"/>
                <w:szCs w:val="16"/>
              </w:rPr>
              <w:t>porównywać masy produktów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wyrażane w różnych jednostkach</w:t>
            </w:r>
          </w:p>
          <w:p w:rsidR="00857513" w:rsidRPr="009D0E70" w:rsidRDefault="007E2D07" w:rsidP="0085751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57513" w:rsidRPr="009D0E70">
              <w:rPr>
                <w:rFonts w:ascii="Arial" w:hAnsi="Arial" w:cs="Arial"/>
                <w:sz w:val="16"/>
                <w:szCs w:val="16"/>
              </w:rPr>
              <w:t>rozwiązywać zadania tekstowe powiązane z masą</w:t>
            </w:r>
          </w:p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D31063" w:rsidRPr="009D0E70" w:rsidRDefault="007E2D07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obliczać łączną masę produktów w</w:t>
            </w:r>
            <w:r>
              <w:rPr>
                <w:rFonts w:ascii="Arial" w:hAnsi="Arial" w:cs="Arial"/>
                <w:iCs/>
                <w:sz w:val="16"/>
                <w:szCs w:val="16"/>
              </w:rPr>
              <w:t>yrażoną w różnych jednostkach</w:t>
            </w:r>
          </w:p>
          <w:p w:rsidR="00D31063" w:rsidRPr="009D0E70" w:rsidRDefault="007E2D07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>zapisywać wyrażenia dwumianowan</w:t>
            </w:r>
            <w:r>
              <w:rPr>
                <w:rFonts w:ascii="Arial" w:hAnsi="Arial" w:cs="Arial"/>
                <w:iCs/>
                <w:sz w:val="16"/>
                <w:szCs w:val="16"/>
              </w:rPr>
              <w:t>e przy pomocy jednej jednostki</w:t>
            </w:r>
          </w:p>
          <w:p w:rsidR="00D31063" w:rsidRDefault="007E2D07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>rozwiązywać zadania tekstowe związane pojęcia</w:t>
            </w:r>
            <w:r>
              <w:rPr>
                <w:rFonts w:ascii="Arial" w:hAnsi="Arial" w:cs="Arial"/>
                <w:sz w:val="16"/>
                <w:szCs w:val="16"/>
              </w:rPr>
              <w:t>mi masa brutto, netto i tara</w:t>
            </w:r>
          </w:p>
          <w:p w:rsidR="00857513" w:rsidRPr="009D0E70" w:rsidRDefault="007E2D07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857513" w:rsidRPr="009D0E70">
              <w:rPr>
                <w:rFonts w:ascii="Arial" w:hAnsi="Arial" w:cs="Arial"/>
                <w:iCs/>
                <w:sz w:val="16"/>
                <w:szCs w:val="16"/>
              </w:rPr>
              <w:t>pojęci</w:t>
            </w:r>
            <w:r>
              <w:rPr>
                <w:rFonts w:ascii="Arial" w:hAnsi="Arial" w:cs="Arial"/>
                <w:iCs/>
                <w:sz w:val="16"/>
                <w:szCs w:val="16"/>
              </w:rPr>
              <w:t>a: masa brutto, netto, tara</w:t>
            </w:r>
          </w:p>
        </w:tc>
        <w:tc>
          <w:tcPr>
            <w:tcW w:w="1985" w:type="dxa"/>
          </w:tcPr>
          <w:p w:rsidR="00D31063" w:rsidRPr="009D0E70" w:rsidRDefault="007E2D07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 xml:space="preserve">rozwiązywać zadania tekstowe związane z </w:t>
            </w:r>
            <w:r>
              <w:rPr>
                <w:rFonts w:ascii="Arial" w:hAnsi="Arial" w:cs="Arial"/>
                <w:sz w:val="16"/>
                <w:szCs w:val="16"/>
              </w:rPr>
              <w:t>zastosowaniem jednostek masy</w:t>
            </w:r>
          </w:p>
          <w:p w:rsidR="00D31063" w:rsidRPr="009D0E70" w:rsidRDefault="00D3106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7E2D07" w:rsidRPr="009D0E70" w:rsidRDefault="007E2D07" w:rsidP="007E2D0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zadania tekstowe związane z </w:t>
            </w:r>
            <w:r>
              <w:rPr>
                <w:rFonts w:ascii="Arial" w:hAnsi="Arial" w:cs="Arial"/>
                <w:sz w:val="16"/>
                <w:szCs w:val="16"/>
              </w:rPr>
              <w:t>zastosowaniem jednostek masy</w:t>
            </w:r>
          </w:p>
          <w:p w:rsidR="00D31063" w:rsidRPr="00AC2261" w:rsidRDefault="00D31063" w:rsidP="00D310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31063" w:rsidTr="00F42909">
        <w:tc>
          <w:tcPr>
            <w:tcW w:w="1980" w:type="dxa"/>
          </w:tcPr>
          <w:p w:rsidR="00D31063" w:rsidRPr="0010139B" w:rsidRDefault="002B25F5" w:rsidP="00D310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40.</w:t>
            </w:r>
            <w:r w:rsidR="00D31063" w:rsidRPr="0010139B">
              <w:rPr>
                <w:rFonts w:ascii="Arial" w:hAnsi="Arial" w:cs="Arial"/>
                <w:sz w:val="16"/>
                <w:szCs w:val="16"/>
              </w:rPr>
              <w:t>System rzymski.</w:t>
            </w:r>
          </w:p>
        </w:tc>
        <w:tc>
          <w:tcPr>
            <w:tcW w:w="3827" w:type="dxa"/>
          </w:tcPr>
          <w:p w:rsidR="00D31063" w:rsidRPr="009D0E70" w:rsidRDefault="000C423B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 xml:space="preserve">cyfry rzymskie </w:t>
            </w:r>
            <w:r>
              <w:rPr>
                <w:rFonts w:ascii="Arial" w:hAnsi="Arial" w:cs="Arial"/>
                <w:sz w:val="16"/>
                <w:szCs w:val="16"/>
              </w:rPr>
              <w:t xml:space="preserve">pozwalające zapisać liczby </w:t>
            </w:r>
            <w:r w:rsidR="00857513" w:rsidRPr="009D0E70">
              <w:rPr>
                <w:rFonts w:ascii="Arial" w:hAnsi="Arial" w:cs="Arial"/>
                <w:sz w:val="16"/>
                <w:szCs w:val="16"/>
              </w:rPr>
              <w:t>nie większe</w:t>
            </w:r>
            <w:r>
              <w:rPr>
                <w:rFonts w:ascii="Arial" w:hAnsi="Arial" w:cs="Arial"/>
                <w:sz w:val="16"/>
                <w:szCs w:val="16"/>
              </w:rPr>
              <w:t xml:space="preserve"> niż 30 </w:t>
            </w:r>
          </w:p>
          <w:p w:rsidR="00E22670" w:rsidRPr="009D0E70" w:rsidRDefault="000C423B" w:rsidP="00E2267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E22670" w:rsidRPr="009D0E70">
              <w:rPr>
                <w:rFonts w:ascii="Arial" w:hAnsi="Arial" w:cs="Arial"/>
                <w:sz w:val="16"/>
                <w:szCs w:val="16"/>
              </w:rPr>
              <w:t xml:space="preserve">przedstawiać za </w:t>
            </w:r>
            <w:r>
              <w:rPr>
                <w:rFonts w:ascii="Arial" w:hAnsi="Arial" w:cs="Arial"/>
                <w:sz w:val="16"/>
                <w:szCs w:val="16"/>
              </w:rPr>
              <w:t xml:space="preserve">pomocą znaków rzymskich liczby </w:t>
            </w:r>
            <w:r w:rsidR="00E22670" w:rsidRPr="009D0E70">
              <w:rPr>
                <w:rFonts w:ascii="Arial" w:hAnsi="Arial" w:cs="Arial"/>
                <w:sz w:val="16"/>
                <w:szCs w:val="16"/>
              </w:rPr>
              <w:t>nie</w:t>
            </w:r>
            <w:r w:rsidR="00E2267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większe niż 30</w:t>
            </w:r>
          </w:p>
          <w:p w:rsidR="00D31063" w:rsidRPr="009D0E70" w:rsidRDefault="00D31063" w:rsidP="00D31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1063" w:rsidRPr="009D0E70" w:rsidRDefault="0094269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D31063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>rzym</w:t>
            </w:r>
            <w:r>
              <w:rPr>
                <w:rFonts w:ascii="Arial" w:hAnsi="Arial" w:cs="Arial"/>
                <w:sz w:val="16"/>
                <w:szCs w:val="16"/>
              </w:rPr>
              <w:t>ski system zapisywania liczb</w:t>
            </w:r>
          </w:p>
          <w:p w:rsidR="00D31063" w:rsidRPr="009D0E70" w:rsidRDefault="00D31063" w:rsidP="00D310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D31063" w:rsidRPr="009D0E70" w:rsidRDefault="00942693" w:rsidP="00D310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 xml:space="preserve">przedstawiać za </w:t>
            </w:r>
            <w:r>
              <w:rPr>
                <w:rFonts w:ascii="Arial" w:hAnsi="Arial" w:cs="Arial"/>
                <w:sz w:val="16"/>
                <w:szCs w:val="16"/>
              </w:rPr>
              <w:t>pomocą znaków rzymskich liczby większe niż 30</w:t>
            </w:r>
          </w:p>
          <w:p w:rsidR="00D31063" w:rsidRPr="009D0E70" w:rsidRDefault="00942693" w:rsidP="009426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31063" w:rsidRPr="009D0E70">
              <w:rPr>
                <w:rFonts w:ascii="Arial" w:hAnsi="Arial" w:cs="Arial"/>
                <w:sz w:val="16"/>
                <w:szCs w:val="16"/>
              </w:rPr>
              <w:t>odczytywać liczby zapisane za pomocą zna</w:t>
            </w:r>
            <w:r>
              <w:rPr>
                <w:rFonts w:ascii="Arial" w:hAnsi="Arial" w:cs="Arial"/>
                <w:sz w:val="16"/>
                <w:szCs w:val="16"/>
              </w:rPr>
              <w:t>ków rzymskich większe niż 30</w:t>
            </w:r>
          </w:p>
        </w:tc>
        <w:tc>
          <w:tcPr>
            <w:tcW w:w="1985" w:type="dxa"/>
          </w:tcPr>
          <w:p w:rsidR="00D31063" w:rsidRPr="009D0E70" w:rsidRDefault="00942693" w:rsidP="009426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zapisywać w systemie rzymskim liczby </w:t>
            </w:r>
            <w:r>
              <w:rPr>
                <w:rFonts w:ascii="Arial" w:hAnsi="Arial" w:cs="Arial"/>
                <w:sz w:val="16"/>
                <w:szCs w:val="16"/>
              </w:rPr>
              <w:t>używając podanych znaków</w:t>
            </w:r>
          </w:p>
        </w:tc>
        <w:tc>
          <w:tcPr>
            <w:tcW w:w="1926" w:type="dxa"/>
          </w:tcPr>
          <w:p w:rsidR="00D31063" w:rsidRPr="00AC2261" w:rsidRDefault="00942693" w:rsidP="00D310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E22670" w:rsidRPr="009D0E70">
              <w:rPr>
                <w:rFonts w:ascii="Arial" w:hAnsi="Arial" w:cs="Arial"/>
                <w:sz w:val="16"/>
                <w:szCs w:val="16"/>
              </w:rPr>
              <w:t>zapisywać w systemie rzymskim liczby największe lub najmniejs</w:t>
            </w:r>
            <w:r>
              <w:rPr>
                <w:rFonts w:ascii="Arial" w:hAnsi="Arial" w:cs="Arial"/>
                <w:sz w:val="16"/>
                <w:szCs w:val="16"/>
              </w:rPr>
              <w:t>ze, używając podanych znaków</w:t>
            </w:r>
          </w:p>
        </w:tc>
      </w:tr>
      <w:tr w:rsidR="00B850F0" w:rsidTr="00F42909">
        <w:tc>
          <w:tcPr>
            <w:tcW w:w="1980" w:type="dxa"/>
          </w:tcPr>
          <w:p w:rsidR="00B850F0" w:rsidRPr="0010139B" w:rsidRDefault="00B850F0" w:rsidP="00B850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41-42.Z kalendarzem za pan brat.</w:t>
            </w:r>
          </w:p>
        </w:tc>
        <w:tc>
          <w:tcPr>
            <w:tcW w:w="3827" w:type="dxa"/>
          </w:tcPr>
          <w:p w:rsidR="00B850F0" w:rsidRPr="009D0E70" w:rsidRDefault="00B850F0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podział roku na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kwartały, miesiące i dni</w:t>
            </w:r>
          </w:p>
          <w:p w:rsidR="00B850F0" w:rsidRPr="009D0E70" w:rsidRDefault="00C97CE2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B850F0" w:rsidRPr="009D0E70">
              <w:rPr>
                <w:rFonts w:ascii="Arial" w:hAnsi="Arial" w:cs="Arial"/>
                <w:iCs/>
                <w:sz w:val="16"/>
                <w:szCs w:val="16"/>
              </w:rPr>
              <w:t>pojęcie roku zwykłego, roku przestępneg</w:t>
            </w:r>
            <w:r>
              <w:rPr>
                <w:rFonts w:ascii="Arial" w:hAnsi="Arial" w:cs="Arial"/>
                <w:iCs/>
                <w:sz w:val="16"/>
                <w:szCs w:val="16"/>
              </w:rPr>
              <w:t>o oraz różnice między nimi</w:t>
            </w:r>
          </w:p>
          <w:p w:rsidR="00B850F0" w:rsidRDefault="00C97CE2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 nazwy dni tygodnia</w:t>
            </w:r>
          </w:p>
          <w:p w:rsidR="00B850F0" w:rsidRPr="009D0E70" w:rsidRDefault="00C97CE2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 zapisywać daty</w:t>
            </w:r>
          </w:p>
          <w:p w:rsidR="00B850F0" w:rsidRPr="009D0E70" w:rsidRDefault="00C97CE2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B850F0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zastosować liczby rzymskie do 30 do zapisywania dat </w:t>
            </w:r>
          </w:p>
        </w:tc>
        <w:tc>
          <w:tcPr>
            <w:tcW w:w="2835" w:type="dxa"/>
          </w:tcPr>
          <w:p w:rsidR="00B850F0" w:rsidRDefault="00C97CE2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B850F0" w:rsidRPr="009D0E70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>
              <w:rPr>
                <w:rFonts w:ascii="Arial" w:hAnsi="Arial" w:cs="Arial"/>
                <w:iCs/>
                <w:sz w:val="16"/>
                <w:szCs w:val="16"/>
              </w:rPr>
              <w:t>óżne sposoby zapisywania dat</w:t>
            </w:r>
          </w:p>
          <w:p w:rsidR="00B850F0" w:rsidRPr="009D0E70" w:rsidRDefault="00C97CE2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850F0" w:rsidRPr="009D0E70">
              <w:rPr>
                <w:rFonts w:ascii="Arial" w:hAnsi="Arial" w:cs="Arial"/>
                <w:iCs/>
                <w:sz w:val="16"/>
                <w:szCs w:val="16"/>
              </w:rPr>
              <w:t>obliczać upływ</w:t>
            </w:r>
            <w:r w:rsidR="00E07577">
              <w:rPr>
                <w:rFonts w:ascii="Arial" w:hAnsi="Arial" w:cs="Arial"/>
                <w:iCs/>
                <w:sz w:val="16"/>
                <w:szCs w:val="16"/>
              </w:rPr>
              <w:t xml:space="preserve">u czasu związany z kalendarzem </w:t>
            </w:r>
          </w:p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850F0" w:rsidRPr="009D0E70">
              <w:rPr>
                <w:rFonts w:ascii="Arial" w:hAnsi="Arial" w:cs="Arial"/>
                <w:iCs/>
                <w:sz w:val="16"/>
                <w:szCs w:val="16"/>
              </w:rPr>
              <w:t>zapisywać da</w:t>
            </w:r>
            <w:r>
              <w:rPr>
                <w:rFonts w:ascii="Arial" w:hAnsi="Arial" w:cs="Arial"/>
                <w:iCs/>
                <w:sz w:val="16"/>
                <w:szCs w:val="16"/>
              </w:rPr>
              <w:t>ty po upływie określonego czasu</w:t>
            </w:r>
          </w:p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B850F0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liczby dni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w miesiącach</w:t>
            </w:r>
          </w:p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-rozumie pojęcie wieku</w:t>
            </w:r>
          </w:p>
        </w:tc>
        <w:tc>
          <w:tcPr>
            <w:tcW w:w="2835" w:type="dxa"/>
          </w:tcPr>
          <w:p w:rsidR="00B850F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B850F0" w:rsidRPr="009D0E70">
              <w:rPr>
                <w:rFonts w:ascii="Arial" w:hAnsi="Arial" w:cs="Arial"/>
                <w:iCs/>
                <w:sz w:val="16"/>
                <w:szCs w:val="16"/>
              </w:rPr>
              <w:t>wykorzystywanie obliczeń upływu czasu w praktycznych sytuacjach np.: wyznaczanie dnia tygodnia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po upływie określonego czasu</w:t>
            </w:r>
          </w:p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 rozwiązać zadania tekstowe z kalendarzem</w:t>
            </w:r>
          </w:p>
        </w:tc>
        <w:tc>
          <w:tcPr>
            <w:tcW w:w="1985" w:type="dxa"/>
          </w:tcPr>
          <w:p w:rsidR="00E07577" w:rsidRPr="009D0E70" w:rsidRDefault="00E07577" w:rsidP="00E075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 rozwiązać nietypowe zadania tekstowe z kalendarzem</w:t>
            </w:r>
          </w:p>
          <w:p w:rsidR="00B850F0" w:rsidRPr="009D0E70" w:rsidRDefault="00B850F0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850F0" w:rsidRPr="00AC2261" w:rsidRDefault="00B850F0" w:rsidP="00B85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0F0" w:rsidTr="00F42909">
        <w:tc>
          <w:tcPr>
            <w:tcW w:w="1980" w:type="dxa"/>
          </w:tcPr>
          <w:p w:rsidR="00B850F0" w:rsidRPr="0010139B" w:rsidRDefault="00B850F0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43.Godziny na zegarach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3827" w:type="dxa"/>
          </w:tcPr>
          <w:p w:rsidR="00E07577" w:rsidRPr="009D0E70" w:rsidRDefault="00E07577" w:rsidP="00E075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posługiwać się zegarami wskazówkowymi </w:t>
            </w:r>
          </w:p>
          <w:p w:rsidR="00E07577" w:rsidRPr="009D0E70" w:rsidRDefault="00E07577" w:rsidP="00E075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 elektronicznymi</w:t>
            </w:r>
          </w:p>
          <w:p w:rsidR="00E07577" w:rsidRPr="009D0E70" w:rsidRDefault="00E07577" w:rsidP="00E075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zapisywać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cyframi podane słownie godziny</w:t>
            </w:r>
          </w:p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wyrażać upływ czasu w różnych j</w:t>
            </w:r>
            <w:r>
              <w:rPr>
                <w:rFonts w:ascii="Arial" w:hAnsi="Arial" w:cs="Arial"/>
                <w:iCs/>
                <w:sz w:val="16"/>
                <w:szCs w:val="16"/>
              </w:rPr>
              <w:t>ednostkach</w:t>
            </w:r>
          </w:p>
        </w:tc>
        <w:tc>
          <w:tcPr>
            <w:tcW w:w="2835" w:type="dxa"/>
          </w:tcPr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B850F0" w:rsidRPr="009D0E70">
              <w:rPr>
                <w:rFonts w:ascii="Arial" w:hAnsi="Arial" w:cs="Arial"/>
                <w:iCs/>
                <w:sz w:val="16"/>
                <w:szCs w:val="16"/>
              </w:rPr>
              <w:t>różne sposoby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przedstawiania upływu czasu</w:t>
            </w:r>
          </w:p>
          <w:p w:rsidR="00E07577" w:rsidRPr="009D0E70" w:rsidRDefault="00E07577" w:rsidP="00E0757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zależnośc</w:t>
            </w:r>
            <w:r>
              <w:rPr>
                <w:rFonts w:ascii="Arial" w:hAnsi="Arial" w:cs="Arial"/>
                <w:iCs/>
                <w:sz w:val="16"/>
                <w:szCs w:val="16"/>
              </w:rPr>
              <w:t>i pomiędzy jednostkami czasu</w:t>
            </w:r>
          </w:p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obliczać </w:t>
            </w:r>
            <w:r>
              <w:rPr>
                <w:rFonts w:ascii="Arial" w:hAnsi="Arial" w:cs="Arial"/>
                <w:iCs/>
                <w:sz w:val="16"/>
                <w:szCs w:val="16"/>
              </w:rPr>
              <w:t>upływu czasu związany z zegarem</w:t>
            </w:r>
          </w:p>
        </w:tc>
        <w:tc>
          <w:tcPr>
            <w:tcW w:w="2835" w:type="dxa"/>
          </w:tcPr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850F0" w:rsidRPr="009D0E70">
              <w:rPr>
                <w:rFonts w:ascii="Arial" w:hAnsi="Arial" w:cs="Arial"/>
                <w:sz w:val="16"/>
                <w:szCs w:val="16"/>
              </w:rPr>
              <w:t>rozwiązywać zadania tekst</w:t>
            </w:r>
            <w:r>
              <w:rPr>
                <w:rFonts w:ascii="Arial" w:hAnsi="Arial" w:cs="Arial"/>
                <w:sz w:val="16"/>
                <w:szCs w:val="16"/>
              </w:rPr>
              <w:t>owe związane z upływem czasu</w:t>
            </w:r>
          </w:p>
        </w:tc>
        <w:tc>
          <w:tcPr>
            <w:tcW w:w="1985" w:type="dxa"/>
          </w:tcPr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B850F0" w:rsidRPr="009D0E70">
              <w:rPr>
                <w:rFonts w:ascii="Arial" w:hAnsi="Arial" w:cs="Arial"/>
                <w:sz w:val="16"/>
                <w:szCs w:val="16"/>
              </w:rPr>
              <w:t xml:space="preserve">rozwiązywać nietypowe zadania tekstowe związane </w:t>
            </w:r>
          </w:p>
          <w:p w:rsidR="00B850F0" w:rsidRPr="009D0E70" w:rsidRDefault="00E07577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upływem czasu</w:t>
            </w:r>
          </w:p>
          <w:p w:rsidR="00B850F0" w:rsidRPr="009D0E70" w:rsidRDefault="00B850F0" w:rsidP="00B850F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6" w:type="dxa"/>
          </w:tcPr>
          <w:p w:rsidR="00B850F0" w:rsidRPr="00AC2261" w:rsidRDefault="00B850F0" w:rsidP="00B850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50F0" w:rsidTr="007B7904">
        <w:tc>
          <w:tcPr>
            <w:tcW w:w="15388" w:type="dxa"/>
            <w:gridSpan w:val="6"/>
          </w:tcPr>
          <w:p w:rsidR="00B850F0" w:rsidRPr="00AC2261" w:rsidRDefault="00B850F0" w:rsidP="00B850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44-45-46</w:t>
            </w:r>
            <w:r w:rsidRPr="00AC2261">
              <w:rPr>
                <w:rFonts w:ascii="Arial" w:hAnsi="Arial" w:cs="Arial"/>
                <w:b/>
                <w:sz w:val="16"/>
                <w:szCs w:val="16"/>
              </w:rPr>
              <w:t>. Powtórzenie wiadomości. Sprawdzian i jego omówienie.</w:t>
            </w:r>
          </w:p>
        </w:tc>
      </w:tr>
    </w:tbl>
    <w:p w:rsidR="00986234" w:rsidRPr="00AC2261" w:rsidRDefault="00085123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DZIAŁANIA PISEMNE</w:t>
      </w:r>
      <w:r w:rsidR="00986234" w:rsidRPr="00AC2261">
        <w:rPr>
          <w:rFonts w:ascii="Arial" w:hAnsi="Arial" w:cs="Arial"/>
          <w:b/>
          <w:bCs/>
          <w:sz w:val="28"/>
          <w:szCs w:val="28"/>
        </w:rPr>
        <w:t xml:space="preserve"> (</w:t>
      </w:r>
      <w:r>
        <w:rPr>
          <w:rFonts w:ascii="Arial" w:hAnsi="Arial" w:cs="Arial"/>
          <w:b/>
          <w:bCs/>
          <w:sz w:val="28"/>
          <w:szCs w:val="28"/>
        </w:rPr>
        <w:t>16</w:t>
      </w:r>
      <w:r w:rsidR="00986234"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2835"/>
        <w:gridCol w:w="2835"/>
        <w:gridCol w:w="1985"/>
        <w:gridCol w:w="1926"/>
      </w:tblGrid>
      <w:tr w:rsidR="00515EB0" w:rsidTr="00F42909">
        <w:tc>
          <w:tcPr>
            <w:tcW w:w="1980" w:type="dxa"/>
          </w:tcPr>
          <w:p w:rsidR="00515EB0" w:rsidRPr="00AC2261" w:rsidRDefault="00515EB0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08" w:type="dxa"/>
            <w:gridSpan w:val="5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D63B25" w:rsidTr="00F42909">
        <w:tc>
          <w:tcPr>
            <w:tcW w:w="1980" w:type="dxa"/>
          </w:tcPr>
          <w:p w:rsidR="00515EB0" w:rsidRPr="00AC2261" w:rsidRDefault="00515EB0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27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35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35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5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6" w:type="dxa"/>
          </w:tcPr>
          <w:p w:rsidR="00515EB0" w:rsidRPr="00AC2261" w:rsidRDefault="00515EB0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085123" w:rsidTr="00F42909">
        <w:tc>
          <w:tcPr>
            <w:tcW w:w="1980" w:type="dxa"/>
          </w:tcPr>
          <w:p w:rsidR="00085123" w:rsidRPr="0010139B" w:rsidRDefault="00085123" w:rsidP="00085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47-48.</w:t>
            </w:r>
            <w:r w:rsidRPr="0010139B">
              <w:rPr>
                <w:rFonts w:ascii="Arial" w:hAnsi="Arial" w:cs="Arial"/>
                <w:sz w:val="16"/>
                <w:szCs w:val="16"/>
              </w:rPr>
              <w:t>Dodawanie pisemn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085123" w:rsidRPr="009D0E70" w:rsidRDefault="00D066AE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algorytm dodawania pisemnego</w:t>
            </w:r>
          </w:p>
          <w:p w:rsidR="00085123" w:rsidRPr="009D0E70" w:rsidRDefault="00D066AE" w:rsidP="00085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dodawać pisemnie liczby bez przekraczania progu dziesiątkowego i z przekraczaniem jedne</w:t>
            </w:r>
            <w:r>
              <w:rPr>
                <w:rFonts w:ascii="Arial" w:hAnsi="Arial" w:cs="Arial"/>
                <w:sz w:val="16"/>
                <w:szCs w:val="16"/>
              </w:rPr>
              <w:t>go progu dziesiątkowego</w:t>
            </w:r>
          </w:p>
        </w:tc>
        <w:tc>
          <w:tcPr>
            <w:tcW w:w="2835" w:type="dxa"/>
          </w:tcPr>
          <w:p w:rsidR="00D066AE" w:rsidRPr="009D0E70" w:rsidRDefault="00393096" w:rsidP="00D066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066AE" w:rsidRPr="009D0E70">
              <w:rPr>
                <w:rFonts w:ascii="Arial" w:hAnsi="Arial" w:cs="Arial"/>
                <w:sz w:val="16"/>
                <w:szCs w:val="16"/>
              </w:rPr>
              <w:t>dodawać pisemnie liczby z przekraczaniem kole</w:t>
            </w:r>
            <w:r>
              <w:rPr>
                <w:rFonts w:ascii="Arial" w:hAnsi="Arial" w:cs="Arial"/>
                <w:sz w:val="16"/>
                <w:szCs w:val="16"/>
              </w:rPr>
              <w:t>jnych progów dziesiątkowych</w:t>
            </w:r>
          </w:p>
          <w:p w:rsidR="00D066AE" w:rsidRPr="009D0E70" w:rsidRDefault="00393096" w:rsidP="00D066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066AE" w:rsidRPr="009D0E70">
              <w:rPr>
                <w:rFonts w:ascii="Arial" w:hAnsi="Arial" w:cs="Arial"/>
                <w:iCs/>
                <w:sz w:val="16"/>
                <w:szCs w:val="16"/>
              </w:rPr>
              <w:t xml:space="preserve">obliczać </w:t>
            </w:r>
            <w:r w:rsidR="00D066AE" w:rsidRPr="009D0E7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umy liczb opisanych słownie</w:t>
            </w:r>
          </w:p>
          <w:p w:rsidR="00085123" w:rsidRPr="009D0E70" w:rsidRDefault="00393096" w:rsidP="00D066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D066AE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D066AE" w:rsidRPr="009D0E70">
              <w:rPr>
                <w:rFonts w:ascii="Arial" w:hAnsi="Arial" w:cs="Arial"/>
                <w:sz w:val="16"/>
                <w:szCs w:val="16"/>
              </w:rPr>
              <w:t>rozwiązywać zadania tekstowe z zastoso</w:t>
            </w:r>
            <w:r>
              <w:rPr>
                <w:rFonts w:ascii="Arial" w:hAnsi="Arial" w:cs="Arial"/>
                <w:sz w:val="16"/>
                <w:szCs w:val="16"/>
              </w:rPr>
              <w:t>waniem dodawania pisemnego</w:t>
            </w:r>
          </w:p>
        </w:tc>
        <w:tc>
          <w:tcPr>
            <w:tcW w:w="2835" w:type="dxa"/>
          </w:tcPr>
          <w:p w:rsidR="00393096" w:rsidRPr="009D0E70" w:rsidRDefault="00393096" w:rsidP="003930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 zastoso</w:t>
            </w:r>
            <w:r>
              <w:rPr>
                <w:rFonts w:ascii="Arial" w:hAnsi="Arial" w:cs="Arial"/>
                <w:sz w:val="16"/>
                <w:szCs w:val="16"/>
              </w:rPr>
              <w:t>waniem dodawania pisemnego</w:t>
            </w:r>
          </w:p>
          <w:p w:rsidR="00085123" w:rsidRPr="009D0E70" w:rsidRDefault="00085123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123" w:rsidRPr="009D0E70" w:rsidRDefault="00085123" w:rsidP="00085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085123" w:rsidRPr="009D0E70" w:rsidRDefault="00393096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t>rozwiązywać zadania tekstowe z zastoso</w:t>
            </w:r>
            <w:r>
              <w:rPr>
                <w:rFonts w:ascii="Arial" w:hAnsi="Arial" w:cs="Arial"/>
                <w:sz w:val="16"/>
                <w:szCs w:val="16"/>
              </w:rPr>
              <w:t>waniem dodawania pisemnego</w:t>
            </w:r>
          </w:p>
          <w:p w:rsidR="00085123" w:rsidRPr="009D0E70" w:rsidRDefault="00085123" w:rsidP="00085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D066AE" w:rsidRPr="009D0E70" w:rsidRDefault="002846A3" w:rsidP="00D066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</w:t>
            </w:r>
            <w:r w:rsidR="00393096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93096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proofErr w:type="spellStart"/>
            <w:r w:rsidR="00393096">
              <w:rPr>
                <w:rFonts w:ascii="Arial" w:hAnsi="Arial" w:cs="Arial"/>
                <w:sz w:val="16"/>
                <w:szCs w:val="16"/>
              </w:rPr>
              <w:t>kryptarytmy</w:t>
            </w:r>
            <w:proofErr w:type="spellEnd"/>
          </w:p>
          <w:p w:rsidR="00393096" w:rsidRPr="009D0E70" w:rsidRDefault="00393096" w:rsidP="0039309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 zastoso</w:t>
            </w:r>
            <w:r>
              <w:rPr>
                <w:rFonts w:ascii="Arial" w:hAnsi="Arial" w:cs="Arial"/>
                <w:sz w:val="16"/>
                <w:szCs w:val="16"/>
              </w:rPr>
              <w:t>waniem dodawania pisemnego</w:t>
            </w:r>
          </w:p>
          <w:p w:rsidR="00085123" w:rsidRPr="009D0E70" w:rsidRDefault="00085123" w:rsidP="00085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123" w:rsidTr="00F42909">
        <w:tc>
          <w:tcPr>
            <w:tcW w:w="1980" w:type="dxa"/>
          </w:tcPr>
          <w:p w:rsidR="00085123" w:rsidRPr="0010139B" w:rsidRDefault="00085123" w:rsidP="000851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49-50.</w:t>
            </w:r>
            <w:r w:rsidRPr="0010139B">
              <w:rPr>
                <w:rFonts w:ascii="Arial" w:hAnsi="Arial" w:cs="Arial"/>
                <w:sz w:val="16"/>
                <w:szCs w:val="16"/>
              </w:rPr>
              <w:t>Odejmowanie pisemn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7" w:type="dxa"/>
          </w:tcPr>
          <w:p w:rsidR="00085123" w:rsidRPr="009D0E70" w:rsidRDefault="00E51367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z w:val="16"/>
                <w:szCs w:val="16"/>
              </w:rPr>
              <w:t>gorytm odejmowania pisemnego</w:t>
            </w:r>
          </w:p>
          <w:p w:rsidR="00085123" w:rsidRPr="009D0E70" w:rsidRDefault="00E51367" w:rsidP="00E5136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>-umie</w:t>
            </w:r>
            <w:r w:rsidR="003F4FC9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F4FC9" w:rsidRPr="009D0E70">
              <w:rPr>
                <w:rFonts w:ascii="Arial" w:hAnsi="Arial" w:cs="Arial"/>
                <w:sz w:val="16"/>
                <w:szCs w:val="16"/>
              </w:rPr>
              <w:t>odejmować pisemnie liczby bez przekraczania progu dziesiątkowego i z przekraczaniem je</w:t>
            </w:r>
            <w:r>
              <w:rPr>
                <w:rFonts w:ascii="Arial" w:hAnsi="Arial" w:cs="Arial"/>
                <w:sz w:val="16"/>
                <w:szCs w:val="16"/>
              </w:rPr>
              <w:t>dnego progu dziesiątkowego</w:t>
            </w:r>
          </w:p>
        </w:tc>
        <w:tc>
          <w:tcPr>
            <w:tcW w:w="2835" w:type="dxa"/>
          </w:tcPr>
          <w:p w:rsidR="00085123" w:rsidRPr="009D0E70" w:rsidRDefault="00E51367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-rozumie </w:t>
            </w:r>
            <w:r>
              <w:rPr>
                <w:rFonts w:ascii="Arial" w:hAnsi="Arial" w:cs="Arial"/>
                <w:sz w:val="16"/>
                <w:szCs w:val="16"/>
              </w:rPr>
              <w:t>porównywanie różnicowe</w:t>
            </w:r>
          </w:p>
          <w:p w:rsidR="003F4FC9" w:rsidRPr="009D0E70" w:rsidRDefault="00E51367" w:rsidP="003F4F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3F4FC9" w:rsidRPr="009D0E70">
              <w:rPr>
                <w:rFonts w:ascii="Arial" w:hAnsi="Arial" w:cs="Arial"/>
                <w:sz w:val="16"/>
                <w:szCs w:val="16"/>
              </w:rPr>
              <w:t>odejmować pisemnie liczby z przekraczaniem kol</w:t>
            </w:r>
            <w:r>
              <w:rPr>
                <w:rFonts w:ascii="Arial" w:hAnsi="Arial" w:cs="Arial"/>
                <w:sz w:val="16"/>
                <w:szCs w:val="16"/>
              </w:rPr>
              <w:t>ejnych progów dziesiątkowych</w:t>
            </w:r>
          </w:p>
          <w:p w:rsidR="003F4FC9" w:rsidRPr="009D0E70" w:rsidRDefault="00E51367" w:rsidP="003F4F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F4FC9" w:rsidRPr="009D0E70">
              <w:rPr>
                <w:rFonts w:ascii="Arial" w:hAnsi="Arial" w:cs="Arial"/>
                <w:sz w:val="16"/>
                <w:szCs w:val="16"/>
              </w:rPr>
              <w:t>sprawdzać popra</w:t>
            </w:r>
            <w:r>
              <w:rPr>
                <w:rFonts w:ascii="Arial" w:hAnsi="Arial" w:cs="Arial"/>
                <w:sz w:val="16"/>
                <w:szCs w:val="16"/>
              </w:rPr>
              <w:t>wność odejmowania pisemnego</w:t>
            </w:r>
          </w:p>
          <w:p w:rsidR="003F4FC9" w:rsidRPr="009D0E70" w:rsidRDefault="00E51367" w:rsidP="003F4F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F4FC9" w:rsidRPr="009D0E70">
              <w:rPr>
                <w:rFonts w:ascii="Arial" w:hAnsi="Arial" w:cs="Arial"/>
                <w:iCs/>
                <w:sz w:val="16"/>
                <w:szCs w:val="16"/>
              </w:rPr>
              <w:t xml:space="preserve">obliczać </w:t>
            </w:r>
            <w:r w:rsidR="003F4FC9" w:rsidRPr="009D0E70">
              <w:rPr>
                <w:rFonts w:ascii="Arial" w:hAnsi="Arial" w:cs="Arial"/>
                <w:sz w:val="16"/>
                <w:szCs w:val="16"/>
              </w:rPr>
              <w:t>różn</w:t>
            </w:r>
            <w:r>
              <w:rPr>
                <w:rFonts w:ascii="Arial" w:hAnsi="Arial" w:cs="Arial"/>
                <w:sz w:val="16"/>
                <w:szCs w:val="16"/>
              </w:rPr>
              <w:t>ice liczb opisanych słownie</w:t>
            </w:r>
          </w:p>
          <w:p w:rsidR="003F4FC9" w:rsidRPr="009D0E70" w:rsidRDefault="00E51367" w:rsidP="003F4FC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F4FC9" w:rsidRPr="009D0E70">
              <w:rPr>
                <w:rFonts w:ascii="Arial" w:hAnsi="Arial" w:cs="Arial"/>
                <w:sz w:val="16"/>
                <w:szCs w:val="16"/>
              </w:rPr>
              <w:t xml:space="preserve">obliczać odjemnik, mając dane różnicę </w:t>
            </w:r>
            <w:r>
              <w:rPr>
                <w:rFonts w:ascii="Arial" w:hAnsi="Arial" w:cs="Arial"/>
                <w:sz w:val="16"/>
                <w:szCs w:val="16"/>
              </w:rPr>
              <w:t>i odjemną</w:t>
            </w:r>
          </w:p>
          <w:p w:rsidR="00085123" w:rsidRPr="009D0E70" w:rsidRDefault="002846A3" w:rsidP="002846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F4FC9" w:rsidRPr="009D0E70">
              <w:rPr>
                <w:rFonts w:ascii="Arial" w:hAnsi="Arial" w:cs="Arial"/>
                <w:sz w:val="16"/>
                <w:szCs w:val="16"/>
              </w:rPr>
              <w:t xml:space="preserve">obliczać jeden </w:t>
            </w:r>
            <w:r>
              <w:rPr>
                <w:rFonts w:ascii="Arial" w:hAnsi="Arial" w:cs="Arial"/>
                <w:sz w:val="16"/>
                <w:szCs w:val="16"/>
              </w:rPr>
              <w:t>ze składników, mając dane sumę i drugi składnik</w:t>
            </w:r>
          </w:p>
        </w:tc>
        <w:tc>
          <w:tcPr>
            <w:tcW w:w="2835" w:type="dxa"/>
          </w:tcPr>
          <w:p w:rsidR="00085123" w:rsidRPr="009D0E70" w:rsidRDefault="002846A3" w:rsidP="00085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 zastosowa</w:t>
            </w:r>
            <w:r>
              <w:rPr>
                <w:rFonts w:ascii="Arial" w:hAnsi="Arial" w:cs="Arial"/>
                <w:sz w:val="16"/>
                <w:szCs w:val="16"/>
              </w:rPr>
              <w:t>niem odejmowania pisemnego</w:t>
            </w:r>
          </w:p>
        </w:tc>
        <w:tc>
          <w:tcPr>
            <w:tcW w:w="1985" w:type="dxa"/>
          </w:tcPr>
          <w:p w:rsidR="00085123" w:rsidRPr="009D0E70" w:rsidRDefault="002846A3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085123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t xml:space="preserve">rozwiązywać zadania tekstowe z zastosowaniem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lastRenderedPageBreak/>
              <w:t>odejmowania pisem</w:t>
            </w:r>
            <w:r>
              <w:rPr>
                <w:rFonts w:ascii="Arial" w:hAnsi="Arial" w:cs="Arial"/>
                <w:sz w:val="16"/>
                <w:szCs w:val="16"/>
              </w:rPr>
              <w:t>nego</w:t>
            </w:r>
          </w:p>
          <w:p w:rsidR="00085123" w:rsidRPr="009D0E70" w:rsidRDefault="00085123" w:rsidP="00085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2846A3" w:rsidRDefault="002846A3" w:rsidP="002846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kryptarytmy</w:t>
            </w:r>
            <w:proofErr w:type="spellEnd"/>
          </w:p>
          <w:p w:rsidR="002846A3" w:rsidRPr="009D0E70" w:rsidRDefault="002846A3" w:rsidP="002846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 zastosowaniem odejmowania pisem</w:t>
            </w:r>
            <w:r>
              <w:rPr>
                <w:rFonts w:ascii="Arial" w:hAnsi="Arial" w:cs="Arial"/>
                <w:sz w:val="16"/>
                <w:szCs w:val="16"/>
              </w:rPr>
              <w:t>nego</w:t>
            </w:r>
          </w:p>
          <w:p w:rsidR="002846A3" w:rsidRPr="009D0E70" w:rsidRDefault="002846A3" w:rsidP="002846A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085123" w:rsidRPr="009D0E70" w:rsidRDefault="00085123" w:rsidP="00085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123" w:rsidTr="00F42909">
        <w:tc>
          <w:tcPr>
            <w:tcW w:w="1980" w:type="dxa"/>
          </w:tcPr>
          <w:p w:rsidR="00085123" w:rsidRPr="0010139B" w:rsidRDefault="00085123" w:rsidP="000851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51-52.</w:t>
            </w:r>
            <w:r w:rsidRPr="0010139B">
              <w:rPr>
                <w:rFonts w:ascii="Arial" w:hAnsi="Arial" w:cs="Arial"/>
                <w:sz w:val="16"/>
                <w:szCs w:val="16"/>
              </w:rPr>
              <w:t>Mnożenie pisemne przez liczby jednocyfrowe.</w:t>
            </w:r>
          </w:p>
        </w:tc>
        <w:tc>
          <w:tcPr>
            <w:tcW w:w="3827" w:type="dxa"/>
          </w:tcPr>
          <w:p w:rsidR="00085123" w:rsidRPr="009D0E70" w:rsidRDefault="005D468B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t>algorytm mnożenia pisemne</w:t>
            </w:r>
            <w:r>
              <w:rPr>
                <w:rFonts w:ascii="Arial" w:hAnsi="Arial" w:cs="Arial"/>
                <w:sz w:val="16"/>
                <w:szCs w:val="16"/>
              </w:rPr>
              <w:t>go przez liczby jednocyfrowe</w:t>
            </w:r>
          </w:p>
          <w:p w:rsidR="003144B4" w:rsidRPr="009D0E70" w:rsidRDefault="005D468B" w:rsidP="003144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144B4" w:rsidRPr="009D0E70">
              <w:rPr>
                <w:rFonts w:ascii="Arial" w:hAnsi="Arial" w:cs="Arial"/>
                <w:sz w:val="16"/>
                <w:szCs w:val="16"/>
              </w:rPr>
              <w:t>mnożyć pisemnie liczby dw</w:t>
            </w:r>
            <w:r>
              <w:rPr>
                <w:rFonts w:ascii="Arial" w:hAnsi="Arial" w:cs="Arial"/>
                <w:sz w:val="16"/>
                <w:szCs w:val="16"/>
              </w:rPr>
              <w:t>ucyfrowe przez jednocyfrowe</w:t>
            </w:r>
          </w:p>
          <w:p w:rsidR="003144B4" w:rsidRPr="009D0E70" w:rsidRDefault="005D468B" w:rsidP="003144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144B4" w:rsidRPr="009D0E70">
              <w:rPr>
                <w:rFonts w:ascii="Arial" w:hAnsi="Arial" w:cs="Arial"/>
                <w:sz w:val="16"/>
                <w:szCs w:val="16"/>
              </w:rPr>
              <w:t xml:space="preserve">powiększać liczby </w:t>
            </w:r>
            <w:r w:rsidR="003144B4" w:rsidRPr="009D0E70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="003144B4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razy</w:t>
            </w:r>
          </w:p>
          <w:p w:rsidR="00085123" w:rsidRPr="009D0E70" w:rsidRDefault="00085123" w:rsidP="000851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85123" w:rsidRPr="009D0E70" w:rsidRDefault="005D468B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3144B4" w:rsidRPr="009D0E70" w:rsidRDefault="005D468B" w:rsidP="003144B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144B4" w:rsidRPr="009D0E70">
              <w:rPr>
                <w:rFonts w:ascii="Arial" w:hAnsi="Arial" w:cs="Arial"/>
                <w:sz w:val="16"/>
                <w:szCs w:val="16"/>
              </w:rPr>
              <w:t>mnożyć pisemnie liczby wielocyfrowe prz</w:t>
            </w:r>
            <w:r>
              <w:rPr>
                <w:rFonts w:ascii="Arial" w:hAnsi="Arial" w:cs="Arial"/>
                <w:sz w:val="16"/>
                <w:szCs w:val="16"/>
              </w:rPr>
              <w:t>ez jednocyfrowe</w:t>
            </w:r>
          </w:p>
          <w:p w:rsidR="00085123" w:rsidRPr="009D0E70" w:rsidRDefault="005D468B" w:rsidP="003144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144B4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="0030329D"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="003144B4" w:rsidRPr="009D0E70">
              <w:rPr>
                <w:rFonts w:ascii="Arial" w:hAnsi="Arial" w:cs="Arial"/>
                <w:sz w:val="16"/>
                <w:szCs w:val="16"/>
              </w:rPr>
              <w:t>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mnożenia pisemnego</w:t>
            </w:r>
          </w:p>
        </w:tc>
        <w:tc>
          <w:tcPr>
            <w:tcW w:w="2835" w:type="dxa"/>
          </w:tcPr>
          <w:p w:rsidR="00085123" w:rsidRPr="009D0E70" w:rsidRDefault="0030329D" w:rsidP="00085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mnożenia pisemnego</w:t>
            </w:r>
          </w:p>
        </w:tc>
        <w:tc>
          <w:tcPr>
            <w:tcW w:w="1985" w:type="dxa"/>
          </w:tcPr>
          <w:p w:rsidR="00085123" w:rsidRPr="009D0E70" w:rsidRDefault="0030329D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t>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mnożenia pisemnego</w:t>
            </w:r>
          </w:p>
        </w:tc>
        <w:tc>
          <w:tcPr>
            <w:tcW w:w="1926" w:type="dxa"/>
          </w:tcPr>
          <w:p w:rsidR="00085123" w:rsidRPr="009D0E70" w:rsidRDefault="00085123" w:rsidP="00085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5123" w:rsidTr="00F42909">
        <w:tc>
          <w:tcPr>
            <w:tcW w:w="1980" w:type="dxa"/>
          </w:tcPr>
          <w:p w:rsidR="00085123" w:rsidRPr="0010139B" w:rsidRDefault="00085123" w:rsidP="000851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53.</w:t>
            </w:r>
            <w:r w:rsidRPr="0010139B">
              <w:rPr>
                <w:rFonts w:ascii="Arial" w:hAnsi="Arial" w:cs="Arial"/>
                <w:sz w:val="16"/>
                <w:szCs w:val="16"/>
              </w:rPr>
              <w:t>Mnożenie przez liczby z zerami na końcu.</w:t>
            </w:r>
          </w:p>
        </w:tc>
        <w:tc>
          <w:tcPr>
            <w:tcW w:w="3827" w:type="dxa"/>
          </w:tcPr>
          <w:p w:rsidR="007A62CA" w:rsidRDefault="007A62CA" w:rsidP="007A6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sz w:val="16"/>
                <w:szCs w:val="16"/>
              </w:rPr>
              <w:t>algorytm mnożenia pisemnego pr</w:t>
            </w:r>
            <w:r>
              <w:rPr>
                <w:rFonts w:ascii="Arial" w:hAnsi="Arial" w:cs="Arial"/>
                <w:sz w:val="16"/>
                <w:szCs w:val="16"/>
              </w:rPr>
              <w:t>zez liczby zakończone zerami</w:t>
            </w:r>
          </w:p>
          <w:p w:rsidR="007A62CA" w:rsidRPr="009D0E70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mnożyć pisemnie prz</w:t>
            </w:r>
            <w:r>
              <w:rPr>
                <w:rFonts w:ascii="Arial" w:hAnsi="Arial" w:cs="Arial"/>
                <w:sz w:val="16"/>
                <w:szCs w:val="16"/>
              </w:rPr>
              <w:t>ez liczby zakończone zerami</w:t>
            </w:r>
          </w:p>
          <w:p w:rsidR="00085123" w:rsidRPr="009D0E70" w:rsidRDefault="00085123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085123" w:rsidRDefault="007A62CA" w:rsidP="00085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9D0E70">
              <w:rPr>
                <w:rFonts w:ascii="Arial" w:hAnsi="Arial" w:cs="Arial"/>
                <w:sz w:val="16"/>
                <w:szCs w:val="16"/>
              </w:rPr>
              <w:t>algorytm mnożenia pisemnego pr</w:t>
            </w:r>
            <w:r>
              <w:rPr>
                <w:rFonts w:ascii="Arial" w:hAnsi="Arial" w:cs="Arial"/>
                <w:sz w:val="16"/>
                <w:szCs w:val="16"/>
              </w:rPr>
              <w:t>zez liczby zakończone zerami</w:t>
            </w:r>
          </w:p>
          <w:p w:rsidR="007A62CA" w:rsidRPr="009D0E70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mnożyć pisemnie przez liczby zakończone </w:t>
            </w:r>
            <w:r>
              <w:rPr>
                <w:rFonts w:ascii="Arial" w:hAnsi="Arial" w:cs="Arial"/>
                <w:sz w:val="16"/>
                <w:szCs w:val="16"/>
              </w:rPr>
              <w:t>wieloma zerami</w:t>
            </w:r>
          </w:p>
          <w:p w:rsidR="007A62CA" w:rsidRPr="009D0E70" w:rsidRDefault="007A62CA" w:rsidP="007A62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mnożenia pisemnego</w:t>
            </w:r>
          </w:p>
        </w:tc>
        <w:tc>
          <w:tcPr>
            <w:tcW w:w="2835" w:type="dxa"/>
          </w:tcPr>
          <w:p w:rsidR="00085123" w:rsidRPr="009D0E70" w:rsidRDefault="007A62CA" w:rsidP="000851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 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mnożenia pisemnego</w:t>
            </w:r>
          </w:p>
        </w:tc>
        <w:tc>
          <w:tcPr>
            <w:tcW w:w="1985" w:type="dxa"/>
          </w:tcPr>
          <w:p w:rsidR="00085123" w:rsidRPr="009D0E70" w:rsidRDefault="007A62CA" w:rsidP="000851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085123" w:rsidRPr="009D0E70">
              <w:rPr>
                <w:rFonts w:ascii="Arial" w:hAnsi="Arial" w:cs="Arial"/>
                <w:sz w:val="16"/>
                <w:szCs w:val="16"/>
              </w:rPr>
              <w:t>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mnożenia pisemnego</w:t>
            </w:r>
          </w:p>
        </w:tc>
        <w:tc>
          <w:tcPr>
            <w:tcW w:w="1926" w:type="dxa"/>
          </w:tcPr>
          <w:p w:rsidR="00085123" w:rsidRPr="009D0E70" w:rsidRDefault="00085123" w:rsidP="000851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2CA" w:rsidTr="00F42909">
        <w:tc>
          <w:tcPr>
            <w:tcW w:w="1980" w:type="dxa"/>
          </w:tcPr>
          <w:p w:rsidR="007A62CA" w:rsidRPr="00257962" w:rsidRDefault="007A62CA" w:rsidP="007A62CA">
            <w:pPr>
              <w:rPr>
                <w:rFonts w:ascii="Arial" w:hAnsi="Arial" w:cs="Arial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 xml:space="preserve">54-55.Mnożenie pisemne przez liczby wielocyfrowe. </w:t>
            </w:r>
          </w:p>
        </w:tc>
        <w:tc>
          <w:tcPr>
            <w:tcW w:w="3827" w:type="dxa"/>
          </w:tcPr>
          <w:p w:rsidR="007A62CA" w:rsidRPr="00257962" w:rsidRDefault="007A62CA" w:rsidP="007A6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62CA" w:rsidRPr="00257962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257962">
              <w:rPr>
                <w:rFonts w:ascii="Arial" w:hAnsi="Arial" w:cs="Arial"/>
                <w:sz w:val="16"/>
                <w:szCs w:val="16"/>
              </w:rPr>
              <w:t>algorytm mnożenia pisemnego liczb wielocyfrowych</w:t>
            </w:r>
          </w:p>
          <w:p w:rsidR="007A62CA" w:rsidRPr="00257962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mnożyć pisemnie przez liczby dwucyfrowe</w:t>
            </w:r>
          </w:p>
          <w:p w:rsidR="007A62CA" w:rsidRPr="00257962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-umie rozwiązywać zadania tekstowe z zastosowaniem mnożenia pisemnego</w:t>
            </w:r>
          </w:p>
        </w:tc>
        <w:tc>
          <w:tcPr>
            <w:tcW w:w="2835" w:type="dxa"/>
          </w:tcPr>
          <w:p w:rsidR="007A62CA" w:rsidRPr="00257962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mnożyć pisemnie liczby wielocyfrowe</w:t>
            </w:r>
          </w:p>
          <w:p w:rsidR="007A62CA" w:rsidRPr="00257962" w:rsidRDefault="007A62CA" w:rsidP="007A62CA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powiększać liczbę </w:t>
            </w:r>
            <w:r w:rsidRPr="00257962">
              <w:rPr>
                <w:rFonts w:ascii="Arial" w:hAnsi="Arial" w:cs="Arial"/>
                <w:i/>
                <w:iCs/>
                <w:sz w:val="16"/>
                <w:szCs w:val="16"/>
              </w:rPr>
              <w:t>n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57962">
              <w:rPr>
                <w:rFonts w:ascii="Arial" w:hAnsi="Arial" w:cs="Arial"/>
                <w:sz w:val="16"/>
                <w:szCs w:val="16"/>
              </w:rPr>
              <w:t>razy</w:t>
            </w:r>
          </w:p>
        </w:tc>
        <w:tc>
          <w:tcPr>
            <w:tcW w:w="1985" w:type="dxa"/>
          </w:tcPr>
          <w:p w:rsidR="007A62CA" w:rsidRPr="00257962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rozwiązywać zadania tekstowe z zastosowaniem mnożenia pisemnego </w:t>
            </w:r>
          </w:p>
          <w:p w:rsidR="007A62CA" w:rsidRPr="00257962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7A62CA" w:rsidRPr="00257962" w:rsidRDefault="007A62CA" w:rsidP="007A62CA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 r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ozwiązywać </w:t>
            </w:r>
            <w:proofErr w:type="spellStart"/>
            <w:r w:rsidRPr="00257962">
              <w:rPr>
                <w:rFonts w:ascii="Arial" w:hAnsi="Arial" w:cs="Arial"/>
                <w:sz w:val="16"/>
                <w:szCs w:val="16"/>
              </w:rPr>
              <w:t>kryptarytmy</w:t>
            </w:r>
            <w:proofErr w:type="spellEnd"/>
          </w:p>
          <w:p w:rsidR="007A62CA" w:rsidRPr="00257962" w:rsidRDefault="007A62CA" w:rsidP="007A6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-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nietypowe zadania tekstowe z zastosowaniem mnożenia pisemnego</w:t>
            </w:r>
          </w:p>
        </w:tc>
      </w:tr>
      <w:tr w:rsidR="007A62CA" w:rsidTr="00F42909">
        <w:tc>
          <w:tcPr>
            <w:tcW w:w="1980" w:type="dxa"/>
          </w:tcPr>
          <w:p w:rsidR="007A62CA" w:rsidRPr="00257962" w:rsidRDefault="007A62CA" w:rsidP="007A62CA">
            <w:pPr>
              <w:rPr>
                <w:rFonts w:ascii="Arial" w:hAnsi="Arial" w:cs="Arial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56-57.Dzielenie pisemne przez liczby jednocyfrowe.</w:t>
            </w:r>
          </w:p>
        </w:tc>
        <w:tc>
          <w:tcPr>
            <w:tcW w:w="3827" w:type="dxa"/>
          </w:tcPr>
          <w:p w:rsidR="007A62CA" w:rsidRPr="00257962" w:rsidRDefault="000E2987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A62CA" w:rsidRPr="00257962">
              <w:rPr>
                <w:rFonts w:ascii="Arial" w:hAnsi="Arial" w:cs="Arial"/>
                <w:sz w:val="16"/>
                <w:szCs w:val="16"/>
              </w:rPr>
              <w:t>algorytm dzielenia pisemnego przez liczby jednocyfr</w:t>
            </w:r>
            <w:r w:rsidRPr="00257962">
              <w:rPr>
                <w:rFonts w:ascii="Arial" w:hAnsi="Arial" w:cs="Arial"/>
                <w:sz w:val="16"/>
                <w:szCs w:val="16"/>
              </w:rPr>
              <w:t>owe</w:t>
            </w:r>
          </w:p>
          <w:p w:rsidR="000E2987" w:rsidRPr="00257962" w:rsidRDefault="000E2987" w:rsidP="000E2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dzielić pisemnie liczby wielocyfrowe przez jednocyfrowe</w:t>
            </w:r>
          </w:p>
          <w:p w:rsidR="007A62CA" w:rsidRPr="00257962" w:rsidRDefault="000E2987" w:rsidP="007A62CA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pomniejszać liczbę </w:t>
            </w:r>
            <w:r w:rsidRPr="0025796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 </w:t>
            </w:r>
            <w:r w:rsidRPr="00257962">
              <w:rPr>
                <w:rFonts w:ascii="Arial" w:hAnsi="Arial" w:cs="Arial"/>
                <w:sz w:val="16"/>
                <w:szCs w:val="16"/>
              </w:rPr>
              <w:t>razy</w:t>
            </w:r>
          </w:p>
        </w:tc>
        <w:tc>
          <w:tcPr>
            <w:tcW w:w="2835" w:type="dxa"/>
          </w:tcPr>
          <w:p w:rsidR="007A62CA" w:rsidRPr="00257962" w:rsidRDefault="000E2987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257962">
              <w:rPr>
                <w:rFonts w:ascii="Arial" w:hAnsi="Arial" w:cs="Arial"/>
                <w:sz w:val="16"/>
                <w:szCs w:val="16"/>
              </w:rPr>
              <w:t>porównywanie ilorazowe</w:t>
            </w:r>
          </w:p>
          <w:p w:rsidR="000E2987" w:rsidRPr="00257962" w:rsidRDefault="000E2987" w:rsidP="000E2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sprawdzać poprawność dzielenia pisemnego</w:t>
            </w:r>
          </w:p>
          <w:p w:rsidR="000E2987" w:rsidRPr="00257962" w:rsidRDefault="000E2987" w:rsidP="000E2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wykonywać dzielenie z resztą</w:t>
            </w:r>
          </w:p>
          <w:p w:rsidR="007A62CA" w:rsidRPr="00257962" w:rsidRDefault="007A62CA" w:rsidP="007A6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62CA" w:rsidRPr="00257962" w:rsidRDefault="000E2987" w:rsidP="007A62CA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A62CA" w:rsidRPr="00257962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="007A62CA" w:rsidRPr="00257962">
              <w:rPr>
                <w:rFonts w:ascii="Arial" w:hAnsi="Arial" w:cs="Arial"/>
                <w:sz w:val="16"/>
                <w:szCs w:val="16"/>
              </w:rPr>
              <w:t>zadania tekstowe z zasto</w:t>
            </w:r>
            <w:r w:rsidRPr="00257962">
              <w:rPr>
                <w:rFonts w:ascii="Arial" w:hAnsi="Arial" w:cs="Arial"/>
                <w:sz w:val="16"/>
                <w:szCs w:val="16"/>
              </w:rPr>
              <w:t>sowaniem dzielenia pisemnego</w:t>
            </w:r>
          </w:p>
        </w:tc>
        <w:tc>
          <w:tcPr>
            <w:tcW w:w="1985" w:type="dxa"/>
          </w:tcPr>
          <w:p w:rsidR="007A62CA" w:rsidRPr="00257962" w:rsidRDefault="000E2987" w:rsidP="000E2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A62CA" w:rsidRPr="00257962">
              <w:rPr>
                <w:rFonts w:ascii="Arial" w:hAnsi="Arial" w:cs="Arial"/>
                <w:sz w:val="16"/>
                <w:szCs w:val="16"/>
              </w:rPr>
              <w:t>rozwiązywać zadania tekstowe z zastosow</w:t>
            </w:r>
            <w:r w:rsidRPr="00257962">
              <w:rPr>
                <w:rFonts w:ascii="Arial" w:hAnsi="Arial" w:cs="Arial"/>
                <w:sz w:val="16"/>
                <w:szCs w:val="16"/>
              </w:rPr>
              <w:t>aniem dzielenia pisemnego</w:t>
            </w:r>
          </w:p>
        </w:tc>
        <w:tc>
          <w:tcPr>
            <w:tcW w:w="1926" w:type="dxa"/>
          </w:tcPr>
          <w:p w:rsidR="000E2987" w:rsidRPr="00257962" w:rsidRDefault="000E2987" w:rsidP="000E29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 r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ozwiązywać </w:t>
            </w:r>
            <w:proofErr w:type="spellStart"/>
            <w:r w:rsidRPr="00257962">
              <w:rPr>
                <w:rFonts w:ascii="Arial" w:hAnsi="Arial" w:cs="Arial"/>
                <w:sz w:val="16"/>
                <w:szCs w:val="16"/>
              </w:rPr>
              <w:t>kryptarytmy</w:t>
            </w:r>
            <w:proofErr w:type="spellEnd"/>
          </w:p>
          <w:p w:rsidR="007A62CA" w:rsidRPr="00257962" w:rsidRDefault="000E2987" w:rsidP="007A62CA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nietypowe zadania tekstowe z zastosowaniem dzielenia pisemnego</w:t>
            </w:r>
          </w:p>
        </w:tc>
      </w:tr>
      <w:tr w:rsidR="007A62CA" w:rsidTr="00F42909">
        <w:tc>
          <w:tcPr>
            <w:tcW w:w="1980" w:type="dxa"/>
          </w:tcPr>
          <w:p w:rsidR="007A62CA" w:rsidRPr="00257962" w:rsidRDefault="007A62CA" w:rsidP="007A62CA">
            <w:pPr>
              <w:rPr>
                <w:rFonts w:ascii="Arial" w:hAnsi="Arial" w:cs="Arial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58-59.Działania pisemne. Zadania tekstowe.</w:t>
            </w:r>
          </w:p>
        </w:tc>
        <w:tc>
          <w:tcPr>
            <w:tcW w:w="3827" w:type="dxa"/>
          </w:tcPr>
          <w:p w:rsidR="007A62CA" w:rsidRPr="00257962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62CA" w:rsidRPr="00257962" w:rsidRDefault="007A62CA" w:rsidP="007A62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650E29" w:rsidRPr="00257962" w:rsidRDefault="00650E29" w:rsidP="00650E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rozwiązywać wielodziałaniowe zadania tekstowe </w:t>
            </w:r>
          </w:p>
          <w:p w:rsidR="007A62CA" w:rsidRPr="00257962" w:rsidRDefault="00650E29" w:rsidP="00650E29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z zastosowaniem działań pisemnych</w:t>
            </w:r>
          </w:p>
        </w:tc>
        <w:tc>
          <w:tcPr>
            <w:tcW w:w="1985" w:type="dxa"/>
          </w:tcPr>
          <w:p w:rsidR="00650E29" w:rsidRPr="00257962" w:rsidRDefault="00650E29" w:rsidP="00650E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zadania tekstowe z zastosowaniem działań pisemnych</w:t>
            </w:r>
          </w:p>
          <w:p w:rsidR="007A62CA" w:rsidRPr="00257962" w:rsidRDefault="007A62CA" w:rsidP="007A62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6" w:type="dxa"/>
          </w:tcPr>
          <w:p w:rsidR="007A62CA" w:rsidRPr="00257962" w:rsidRDefault="00650E29" w:rsidP="00650E2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nietypowe zadania tekstowe z zastosowaniem działań pisemnych</w:t>
            </w:r>
          </w:p>
        </w:tc>
      </w:tr>
      <w:tr w:rsidR="007A62CA" w:rsidTr="007B7904">
        <w:tc>
          <w:tcPr>
            <w:tcW w:w="15388" w:type="dxa"/>
            <w:gridSpan w:val="6"/>
          </w:tcPr>
          <w:p w:rsidR="007A62CA" w:rsidRPr="00AC2261" w:rsidRDefault="007A62CA" w:rsidP="007A6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60-61-6</w:t>
            </w:r>
            <w:r w:rsidRPr="00AC2261">
              <w:rPr>
                <w:rFonts w:ascii="Arial" w:hAnsi="Arial" w:cs="Arial"/>
                <w:b/>
                <w:sz w:val="16"/>
                <w:szCs w:val="16"/>
              </w:rPr>
              <w:t>2. Powtórzenie wiadomości. Sprawdzian i jego omówienie.</w:t>
            </w:r>
          </w:p>
        </w:tc>
      </w:tr>
    </w:tbl>
    <w:p w:rsidR="005E6099" w:rsidRPr="00AC2261" w:rsidRDefault="0024190D" w:rsidP="003773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FIGURY GEOMETRYCZNE</w:t>
      </w:r>
      <w:r w:rsidR="0029044A">
        <w:rPr>
          <w:rFonts w:ascii="Arial" w:hAnsi="Arial"/>
          <w:b/>
          <w:sz w:val="28"/>
          <w:szCs w:val="28"/>
        </w:rPr>
        <w:t xml:space="preserve"> (23</w:t>
      </w:r>
      <w:r w:rsidR="005E6099" w:rsidRPr="00AC2261">
        <w:rPr>
          <w:rFonts w:ascii="Arial" w:hAnsi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27059B" w:rsidTr="00A83AEA">
        <w:tc>
          <w:tcPr>
            <w:tcW w:w="2051" w:type="dxa"/>
          </w:tcPr>
          <w:p w:rsidR="0027059B" w:rsidRPr="00AC2261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27059B" w:rsidTr="00A83AEA">
        <w:tc>
          <w:tcPr>
            <w:tcW w:w="2051" w:type="dxa"/>
          </w:tcPr>
          <w:p w:rsidR="0027059B" w:rsidRPr="00AC2261" w:rsidRDefault="0027059B" w:rsidP="00F429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27059B" w:rsidRPr="00AC2261" w:rsidRDefault="0027059B" w:rsidP="00F429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24190D" w:rsidRPr="009D0E70" w:rsidTr="00A83AEA">
        <w:tc>
          <w:tcPr>
            <w:tcW w:w="2051" w:type="dxa"/>
          </w:tcPr>
          <w:p w:rsidR="0024190D" w:rsidRPr="0071768D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63-64.</w:t>
            </w:r>
            <w:r w:rsidRPr="0071768D">
              <w:rPr>
                <w:rFonts w:ascii="Arial" w:hAnsi="Arial" w:cs="Arial"/>
                <w:sz w:val="16"/>
                <w:szCs w:val="16"/>
              </w:rPr>
              <w:t>Proste, półproste, odcinki.</w:t>
            </w:r>
          </w:p>
        </w:tc>
        <w:tc>
          <w:tcPr>
            <w:tcW w:w="3801" w:type="dxa"/>
          </w:tcPr>
          <w:p w:rsidR="0024190D" w:rsidRDefault="00885E5A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dstawowe figury geometryczne</w:t>
            </w:r>
          </w:p>
          <w:p w:rsidR="00885E5A" w:rsidRDefault="00885E5A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sz w:val="16"/>
                <w:szCs w:val="16"/>
              </w:rPr>
              <w:t>pojęcia: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prosta, półprosta, odcinek</w:t>
            </w:r>
          </w:p>
          <w:p w:rsidR="00885E5A" w:rsidRDefault="00885E5A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rozpoznawać pod</w:t>
            </w:r>
            <w:r>
              <w:rPr>
                <w:rFonts w:ascii="Arial" w:hAnsi="Arial" w:cs="Arial"/>
                <w:sz w:val="16"/>
                <w:szCs w:val="16"/>
              </w:rPr>
              <w:t>stawowe figury geometryczne</w:t>
            </w:r>
          </w:p>
          <w:p w:rsidR="00885E5A" w:rsidRPr="009D0E70" w:rsidRDefault="00885E5A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kreślić po</w:t>
            </w:r>
            <w:r>
              <w:rPr>
                <w:rFonts w:ascii="Arial" w:hAnsi="Arial" w:cs="Arial"/>
                <w:sz w:val="16"/>
                <w:szCs w:val="16"/>
              </w:rPr>
              <w:t>dstawowe figury geometryczne</w:t>
            </w:r>
          </w:p>
        </w:tc>
        <w:tc>
          <w:tcPr>
            <w:tcW w:w="2817" w:type="dxa"/>
          </w:tcPr>
          <w:p w:rsidR="0024190D" w:rsidRPr="009D0E70" w:rsidRDefault="00885E5A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pojęcie łamanej</w:t>
            </w:r>
          </w:p>
        </w:tc>
        <w:tc>
          <w:tcPr>
            <w:tcW w:w="2818" w:type="dxa"/>
          </w:tcPr>
          <w:p w:rsidR="00885E5A" w:rsidRPr="009D0E70" w:rsidRDefault="00885E5A" w:rsidP="00885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kreślić łamane spełniające dane </w:t>
            </w:r>
            <w:r>
              <w:rPr>
                <w:rFonts w:ascii="Arial" w:hAnsi="Arial" w:cs="Arial"/>
                <w:sz w:val="16"/>
                <w:szCs w:val="16"/>
              </w:rPr>
              <w:t>warunki</w:t>
            </w:r>
          </w:p>
          <w:p w:rsidR="0024190D" w:rsidRPr="009D0E70" w:rsidRDefault="00885E5A" w:rsidP="00885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związane z podstawowy</w:t>
            </w:r>
            <w:r>
              <w:rPr>
                <w:rFonts w:ascii="Arial" w:hAnsi="Arial" w:cs="Arial"/>
                <w:sz w:val="16"/>
                <w:szCs w:val="16"/>
              </w:rPr>
              <w:t>mi figurami geometrycznymi</w:t>
            </w:r>
          </w:p>
        </w:tc>
        <w:tc>
          <w:tcPr>
            <w:tcW w:w="1980" w:type="dxa"/>
          </w:tcPr>
          <w:p w:rsidR="0024190D" w:rsidRPr="009D0E70" w:rsidRDefault="00885E5A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 zadania tekstowe związane z podstawowy</w:t>
            </w:r>
            <w:r>
              <w:rPr>
                <w:rFonts w:ascii="Arial" w:hAnsi="Arial" w:cs="Arial"/>
                <w:sz w:val="16"/>
                <w:szCs w:val="16"/>
              </w:rPr>
              <w:t>mi figurami geometrycznymi</w:t>
            </w:r>
          </w:p>
        </w:tc>
        <w:tc>
          <w:tcPr>
            <w:tcW w:w="1921" w:type="dxa"/>
          </w:tcPr>
          <w:p w:rsidR="0024190D" w:rsidRPr="009D0E70" w:rsidRDefault="00885E5A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związane z podstawowy</w:t>
            </w:r>
            <w:r>
              <w:rPr>
                <w:rFonts w:ascii="Arial" w:hAnsi="Arial" w:cs="Arial"/>
                <w:sz w:val="16"/>
                <w:szCs w:val="16"/>
              </w:rPr>
              <w:t>mi figurami geometrycznymi</w:t>
            </w:r>
          </w:p>
        </w:tc>
      </w:tr>
      <w:tr w:rsidR="0024190D" w:rsidRPr="009D0E70" w:rsidTr="00A83AEA">
        <w:tc>
          <w:tcPr>
            <w:tcW w:w="2051" w:type="dxa"/>
          </w:tcPr>
          <w:p w:rsidR="0024190D" w:rsidRPr="0010139B" w:rsidRDefault="0024190D" w:rsidP="00241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65-66.</w:t>
            </w:r>
            <w:r w:rsidRPr="0010139B">
              <w:rPr>
                <w:rFonts w:ascii="Arial" w:hAnsi="Arial" w:cs="Arial"/>
                <w:sz w:val="16"/>
                <w:szCs w:val="16"/>
              </w:rPr>
              <w:t>Wzajemne położenie prostych.</w:t>
            </w:r>
          </w:p>
        </w:tc>
        <w:tc>
          <w:tcPr>
            <w:tcW w:w="3801" w:type="dxa"/>
          </w:tcPr>
          <w:p w:rsidR="00885E5A" w:rsidRPr="009D0E70" w:rsidRDefault="00A55584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885E5A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85E5A" w:rsidRPr="009D0E70">
              <w:rPr>
                <w:rFonts w:ascii="Arial" w:hAnsi="Arial" w:cs="Arial"/>
                <w:sz w:val="16"/>
                <w:szCs w:val="16"/>
              </w:rPr>
              <w:t>poj</w:t>
            </w:r>
            <w:r>
              <w:rPr>
                <w:rFonts w:ascii="Arial" w:hAnsi="Arial" w:cs="Arial"/>
                <w:sz w:val="16"/>
                <w:szCs w:val="16"/>
              </w:rPr>
              <w:t>ęcie prostych prostopadłych</w:t>
            </w:r>
          </w:p>
          <w:p w:rsidR="00885E5A" w:rsidRPr="009D0E70" w:rsidRDefault="00A55584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885E5A" w:rsidRPr="009D0E70">
              <w:rPr>
                <w:rFonts w:ascii="Arial" w:hAnsi="Arial" w:cs="Arial"/>
                <w:sz w:val="16"/>
                <w:szCs w:val="16"/>
              </w:rPr>
              <w:t>pojęcie p</w:t>
            </w:r>
            <w:r>
              <w:rPr>
                <w:rFonts w:ascii="Arial" w:hAnsi="Arial" w:cs="Arial"/>
                <w:sz w:val="16"/>
                <w:szCs w:val="16"/>
              </w:rPr>
              <w:t>rostych równoległych</w:t>
            </w:r>
          </w:p>
          <w:p w:rsidR="00885E5A" w:rsidRPr="009D0E70" w:rsidRDefault="00A55584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85E5A" w:rsidRPr="009D0E70">
              <w:rPr>
                <w:rFonts w:ascii="Arial" w:hAnsi="Arial" w:cs="Arial"/>
                <w:sz w:val="16"/>
                <w:szCs w:val="16"/>
              </w:rPr>
              <w:t>rozpoznawać proste prostop</w:t>
            </w:r>
            <w:r>
              <w:rPr>
                <w:rFonts w:ascii="Arial" w:hAnsi="Arial" w:cs="Arial"/>
                <w:sz w:val="16"/>
                <w:szCs w:val="16"/>
              </w:rPr>
              <w:t>adłe oraz proste równoległe</w:t>
            </w:r>
          </w:p>
          <w:p w:rsidR="00885E5A" w:rsidRPr="009D0E70" w:rsidRDefault="00A55584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85E5A" w:rsidRPr="009D0E70">
              <w:rPr>
                <w:rFonts w:ascii="Arial" w:hAnsi="Arial" w:cs="Arial"/>
                <w:sz w:val="16"/>
                <w:szCs w:val="16"/>
              </w:rPr>
              <w:t>kreślić proste pros</w:t>
            </w:r>
            <w:r>
              <w:rPr>
                <w:rFonts w:ascii="Arial" w:hAnsi="Arial" w:cs="Arial"/>
                <w:sz w:val="16"/>
                <w:szCs w:val="16"/>
              </w:rPr>
              <w:t>topadłe oraz proste równoległe na papierze w kratkę</w:t>
            </w:r>
          </w:p>
          <w:p w:rsidR="0024190D" w:rsidRPr="009D0E70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24190D" w:rsidRDefault="00A55584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885E5A" w:rsidRPr="009D0E70">
              <w:rPr>
                <w:rFonts w:ascii="Arial" w:hAnsi="Arial" w:cs="Arial"/>
                <w:sz w:val="16"/>
                <w:szCs w:val="16"/>
              </w:rPr>
              <w:t>zapis symb</w:t>
            </w:r>
            <w:r w:rsidR="00885E5A">
              <w:rPr>
                <w:rFonts w:ascii="Arial" w:hAnsi="Arial" w:cs="Arial"/>
                <w:sz w:val="16"/>
                <w:szCs w:val="16"/>
              </w:rPr>
              <w:t xml:space="preserve">oliczny prostych prostopadłych </w:t>
            </w:r>
            <w:r>
              <w:rPr>
                <w:rFonts w:ascii="Arial" w:hAnsi="Arial" w:cs="Arial"/>
                <w:sz w:val="16"/>
                <w:szCs w:val="16"/>
              </w:rPr>
              <w:t>i prostych równoległych</w:t>
            </w:r>
          </w:p>
          <w:p w:rsidR="00885E5A" w:rsidRPr="009D0E70" w:rsidRDefault="00A55584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85E5A" w:rsidRPr="009D0E70">
              <w:rPr>
                <w:rFonts w:ascii="Arial" w:hAnsi="Arial" w:cs="Arial"/>
                <w:sz w:val="16"/>
                <w:szCs w:val="16"/>
              </w:rPr>
              <w:t>kreślić proste pros</w:t>
            </w:r>
            <w:r w:rsidR="00885E5A">
              <w:rPr>
                <w:rFonts w:ascii="Arial" w:hAnsi="Arial" w:cs="Arial"/>
                <w:sz w:val="16"/>
                <w:szCs w:val="16"/>
              </w:rPr>
              <w:t>topadłe oraz proste równoległe</w:t>
            </w:r>
            <w:r>
              <w:rPr>
                <w:rFonts w:ascii="Arial" w:hAnsi="Arial" w:cs="Arial"/>
                <w:sz w:val="16"/>
                <w:szCs w:val="16"/>
              </w:rPr>
              <w:t xml:space="preserve"> na papierze gładkim</w:t>
            </w:r>
          </w:p>
          <w:p w:rsidR="00885E5A" w:rsidRPr="009D0E70" w:rsidRDefault="00A55584" w:rsidP="00885E5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85E5A" w:rsidRPr="009D0E70">
              <w:rPr>
                <w:rFonts w:ascii="Arial" w:hAnsi="Arial" w:cs="Arial"/>
                <w:sz w:val="16"/>
                <w:szCs w:val="16"/>
              </w:rPr>
              <w:t>kreślić proste prostopadłe oraz proste równoległe przechodz</w:t>
            </w:r>
            <w:r>
              <w:rPr>
                <w:rFonts w:ascii="Arial" w:hAnsi="Arial" w:cs="Arial"/>
                <w:sz w:val="16"/>
                <w:szCs w:val="16"/>
              </w:rPr>
              <w:t>ące prze dany punkt</w:t>
            </w:r>
          </w:p>
          <w:p w:rsidR="00885E5A" w:rsidRPr="009D0E70" w:rsidRDefault="00A55584" w:rsidP="00885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885E5A" w:rsidRPr="009D0E70">
              <w:rPr>
                <w:rFonts w:ascii="Arial" w:hAnsi="Arial" w:cs="Arial"/>
                <w:sz w:val="16"/>
                <w:szCs w:val="16"/>
              </w:rPr>
              <w:t>określać wzajemne położeni</w:t>
            </w:r>
            <w:r>
              <w:rPr>
                <w:rFonts w:ascii="Arial" w:hAnsi="Arial" w:cs="Arial"/>
                <w:sz w:val="16"/>
                <w:szCs w:val="16"/>
              </w:rPr>
              <w:t>a prostych na płaszczyźnie</w:t>
            </w:r>
          </w:p>
        </w:tc>
        <w:tc>
          <w:tcPr>
            <w:tcW w:w="2818" w:type="dxa"/>
          </w:tcPr>
          <w:p w:rsidR="00A55584" w:rsidRPr="009D0E70" w:rsidRDefault="00A55584" w:rsidP="00A55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zadania tekstowe związane z prostopadłością </w:t>
            </w:r>
          </w:p>
          <w:p w:rsidR="0024190D" w:rsidRPr="009D0E70" w:rsidRDefault="00A55584" w:rsidP="00A555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równoległością prostych</w:t>
            </w:r>
          </w:p>
        </w:tc>
        <w:tc>
          <w:tcPr>
            <w:tcW w:w="1980" w:type="dxa"/>
          </w:tcPr>
          <w:p w:rsidR="0024190D" w:rsidRPr="009D0E70" w:rsidRDefault="00A55584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rozwiązywać zadania tekstowe związane z prostopadłością </w:t>
            </w:r>
          </w:p>
          <w:p w:rsidR="0024190D" w:rsidRPr="009D0E70" w:rsidRDefault="00A55584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równoległością prostych</w:t>
            </w:r>
          </w:p>
        </w:tc>
        <w:tc>
          <w:tcPr>
            <w:tcW w:w="1921" w:type="dxa"/>
          </w:tcPr>
          <w:p w:rsidR="00A55584" w:rsidRPr="009D0E70" w:rsidRDefault="00A55584" w:rsidP="00A55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zadania tekstowe związane z prostopadłością </w:t>
            </w:r>
          </w:p>
          <w:p w:rsidR="0024190D" w:rsidRPr="009D0E70" w:rsidRDefault="00A55584" w:rsidP="00A555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równoległością prostych</w:t>
            </w:r>
          </w:p>
        </w:tc>
      </w:tr>
      <w:tr w:rsidR="0024190D" w:rsidRPr="009D0E70" w:rsidTr="00A83AEA">
        <w:tc>
          <w:tcPr>
            <w:tcW w:w="2051" w:type="dxa"/>
          </w:tcPr>
          <w:p w:rsidR="0024190D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67.Odcinki prostopadłe </w:t>
            </w:r>
          </w:p>
          <w:p w:rsidR="0024190D" w:rsidRPr="0010139B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odcinki równoległe.</w:t>
            </w:r>
          </w:p>
        </w:tc>
        <w:tc>
          <w:tcPr>
            <w:tcW w:w="3801" w:type="dxa"/>
          </w:tcPr>
          <w:p w:rsidR="00EE6DDB" w:rsidRPr="009D0E70" w:rsidRDefault="00EE6DDB" w:rsidP="00EE6D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rozpoznawać odcinki prostop</w:t>
            </w:r>
            <w:r>
              <w:rPr>
                <w:rFonts w:ascii="Arial" w:hAnsi="Arial" w:cs="Arial"/>
                <w:sz w:val="16"/>
                <w:szCs w:val="16"/>
              </w:rPr>
              <w:t>adłe oraz odcinki równoległe</w:t>
            </w:r>
          </w:p>
          <w:p w:rsidR="0024190D" w:rsidRPr="009D0E70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24190D" w:rsidRDefault="00EE6DDB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definicje odcinków prostopadłyc</w:t>
            </w:r>
            <w:r>
              <w:rPr>
                <w:rFonts w:ascii="Arial" w:hAnsi="Arial" w:cs="Arial"/>
                <w:sz w:val="16"/>
                <w:szCs w:val="16"/>
              </w:rPr>
              <w:t>h i odcinków równoległych</w:t>
            </w:r>
          </w:p>
          <w:p w:rsidR="00EE6DDB" w:rsidRPr="00EE6DDB" w:rsidRDefault="00EE6DDB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kreślić odcinki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 pros</w:t>
            </w:r>
            <w:r>
              <w:rPr>
                <w:rFonts w:ascii="Arial" w:hAnsi="Arial" w:cs="Arial"/>
                <w:sz w:val="16"/>
                <w:szCs w:val="16"/>
              </w:rPr>
              <w:t>topadłe oraz odcinki równoległe</w:t>
            </w:r>
          </w:p>
        </w:tc>
        <w:tc>
          <w:tcPr>
            <w:tcW w:w="2818" w:type="dxa"/>
          </w:tcPr>
          <w:p w:rsidR="00EE6DDB" w:rsidRPr="009D0E70" w:rsidRDefault="00EE6DDB" w:rsidP="00EE6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zadania tekstowe związane z prostopadłością </w:t>
            </w:r>
          </w:p>
          <w:p w:rsidR="0024190D" w:rsidRPr="00EE6DDB" w:rsidRDefault="00EE6DDB" w:rsidP="00EE6D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równoległością odcinków</w:t>
            </w:r>
          </w:p>
        </w:tc>
        <w:tc>
          <w:tcPr>
            <w:tcW w:w="1980" w:type="dxa"/>
          </w:tcPr>
          <w:p w:rsidR="00EE6DDB" w:rsidRPr="009D0E70" w:rsidRDefault="00EE6DDB" w:rsidP="00EE6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zadania tekstowe związane z prostopadłością </w:t>
            </w:r>
          </w:p>
          <w:p w:rsidR="0024190D" w:rsidRPr="009D0E70" w:rsidRDefault="00EE6DDB" w:rsidP="00EE6DD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równoległością odcinków</w:t>
            </w:r>
          </w:p>
        </w:tc>
        <w:tc>
          <w:tcPr>
            <w:tcW w:w="1921" w:type="dxa"/>
          </w:tcPr>
          <w:p w:rsidR="00EE6DDB" w:rsidRPr="009D0E70" w:rsidRDefault="00EE6DDB" w:rsidP="00EE6D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zadania tekstowe związane z prostopadłością </w:t>
            </w:r>
          </w:p>
          <w:p w:rsidR="0024190D" w:rsidRPr="009D0E70" w:rsidRDefault="00EE6DDB" w:rsidP="00EE6D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równoległością odcinków</w:t>
            </w:r>
          </w:p>
        </w:tc>
      </w:tr>
      <w:tr w:rsidR="0024190D" w:rsidRPr="009D0E70" w:rsidTr="00A83AEA">
        <w:tc>
          <w:tcPr>
            <w:tcW w:w="2051" w:type="dxa"/>
          </w:tcPr>
          <w:p w:rsidR="0024190D" w:rsidRPr="0010139B" w:rsidRDefault="0024190D" w:rsidP="00241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68-69.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Mierzenie </w:t>
            </w:r>
            <w:r>
              <w:rPr>
                <w:rFonts w:ascii="Arial" w:hAnsi="Arial" w:cs="Arial"/>
                <w:sz w:val="16"/>
                <w:szCs w:val="16"/>
              </w:rPr>
              <w:t>długości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01" w:type="dxa"/>
          </w:tcPr>
          <w:p w:rsidR="0024190D" w:rsidRPr="009D0E70" w:rsidRDefault="00D465C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2419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jednostki długości</w:t>
            </w:r>
          </w:p>
          <w:p w:rsidR="0024190D" w:rsidRDefault="00D465C4" w:rsidP="0024190D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2419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zależności pomięd</w:t>
            </w:r>
            <w:r>
              <w:rPr>
                <w:rFonts w:ascii="Arial" w:hAnsi="Arial" w:cs="Arial"/>
                <w:iCs/>
                <w:sz w:val="16"/>
                <w:szCs w:val="16"/>
              </w:rPr>
              <w:t>zy jednostkami długości</w:t>
            </w:r>
          </w:p>
          <w:p w:rsidR="00C83B7F" w:rsidRDefault="00D465C4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C83B7F" w:rsidRPr="009D0E70">
              <w:rPr>
                <w:rFonts w:ascii="Arial" w:hAnsi="Arial" w:cs="Arial"/>
                <w:sz w:val="16"/>
                <w:szCs w:val="16"/>
              </w:rPr>
              <w:t>możliwość stosowania róż</w:t>
            </w:r>
            <w:r>
              <w:rPr>
                <w:rFonts w:ascii="Arial" w:hAnsi="Arial" w:cs="Arial"/>
                <w:sz w:val="16"/>
                <w:szCs w:val="16"/>
              </w:rPr>
              <w:t>norodnych jednostek długości</w:t>
            </w:r>
          </w:p>
          <w:p w:rsidR="00C83B7F" w:rsidRPr="009D0E70" w:rsidRDefault="00D465C4" w:rsidP="00C83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C83B7F" w:rsidRPr="009D0E70">
              <w:rPr>
                <w:rFonts w:ascii="Arial" w:hAnsi="Arial" w:cs="Arial"/>
                <w:sz w:val="16"/>
                <w:szCs w:val="16"/>
              </w:rPr>
              <w:t>zam</w:t>
            </w:r>
            <w:r>
              <w:rPr>
                <w:rFonts w:ascii="Arial" w:hAnsi="Arial" w:cs="Arial"/>
                <w:sz w:val="16"/>
                <w:szCs w:val="16"/>
              </w:rPr>
              <w:t>ieniać jednostki długości</w:t>
            </w:r>
          </w:p>
          <w:p w:rsidR="00C83B7F" w:rsidRPr="009D0E70" w:rsidRDefault="00D465C4" w:rsidP="00C83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mierzyć długości odcinków</w:t>
            </w:r>
          </w:p>
          <w:p w:rsidR="00C83B7F" w:rsidRPr="009D0E70" w:rsidRDefault="00D465C4" w:rsidP="00C83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C83B7F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83B7F" w:rsidRPr="009D0E70">
              <w:rPr>
                <w:rFonts w:ascii="Arial" w:hAnsi="Arial" w:cs="Arial"/>
                <w:sz w:val="16"/>
                <w:szCs w:val="16"/>
              </w:rPr>
              <w:t>kreś</w:t>
            </w:r>
            <w:r w:rsidR="00C83B7F">
              <w:rPr>
                <w:rFonts w:ascii="Arial" w:hAnsi="Arial" w:cs="Arial"/>
                <w:sz w:val="16"/>
                <w:szCs w:val="16"/>
              </w:rPr>
              <w:t>lić odcinki danej długości</w:t>
            </w:r>
          </w:p>
        </w:tc>
        <w:tc>
          <w:tcPr>
            <w:tcW w:w="2817" w:type="dxa"/>
          </w:tcPr>
          <w:p w:rsidR="00C83B7F" w:rsidRPr="009D0E70" w:rsidRDefault="00D465C4" w:rsidP="00C83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C83B7F" w:rsidRPr="009D0E70">
              <w:rPr>
                <w:rFonts w:ascii="Arial" w:hAnsi="Arial" w:cs="Arial"/>
                <w:sz w:val="16"/>
                <w:szCs w:val="16"/>
              </w:rPr>
              <w:t>kreślić odcinki, których długość spełnia określone waru</w:t>
            </w:r>
            <w:r>
              <w:rPr>
                <w:rFonts w:ascii="Arial" w:hAnsi="Arial" w:cs="Arial"/>
                <w:sz w:val="16"/>
                <w:szCs w:val="16"/>
              </w:rPr>
              <w:t>nki</w:t>
            </w:r>
          </w:p>
          <w:p w:rsidR="0024190D" w:rsidRPr="009D0E70" w:rsidRDefault="00D465C4" w:rsidP="00C83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C83B7F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83B7F" w:rsidRPr="009D0E70">
              <w:rPr>
                <w:rFonts w:ascii="Arial" w:hAnsi="Arial" w:cs="Arial"/>
                <w:sz w:val="16"/>
                <w:szCs w:val="16"/>
              </w:rPr>
              <w:t>rozwiązywać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proste zadania tekstowe związane z mierzeniem odcinków</w:t>
            </w:r>
          </w:p>
        </w:tc>
        <w:tc>
          <w:tcPr>
            <w:tcW w:w="2818" w:type="dxa"/>
          </w:tcPr>
          <w:p w:rsidR="00C83B7F" w:rsidRPr="009D0E70" w:rsidRDefault="00D465C4" w:rsidP="00C83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mierzyć długość łamanej</w:t>
            </w:r>
          </w:p>
          <w:p w:rsidR="00C83B7F" w:rsidRPr="009D0E70" w:rsidRDefault="00D465C4" w:rsidP="00C83B7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C83B7F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C83B7F" w:rsidRPr="009D0E70">
              <w:rPr>
                <w:rFonts w:ascii="Arial" w:hAnsi="Arial" w:cs="Arial"/>
                <w:sz w:val="16"/>
                <w:szCs w:val="16"/>
              </w:rPr>
              <w:t>kr</w:t>
            </w:r>
            <w:r>
              <w:rPr>
                <w:rFonts w:ascii="Arial" w:hAnsi="Arial" w:cs="Arial"/>
                <w:sz w:val="16"/>
                <w:szCs w:val="16"/>
              </w:rPr>
              <w:t>eślić łamane danej długości</w:t>
            </w:r>
          </w:p>
          <w:p w:rsidR="0024190D" w:rsidRPr="009D0E70" w:rsidRDefault="00D465C4" w:rsidP="00C83B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C83B7F" w:rsidRPr="009D0E70">
              <w:rPr>
                <w:rFonts w:ascii="Arial" w:hAnsi="Arial" w:cs="Arial"/>
                <w:sz w:val="16"/>
                <w:szCs w:val="16"/>
              </w:rPr>
              <w:t>kreślić łaman</w:t>
            </w:r>
            <w:r>
              <w:rPr>
                <w:rFonts w:ascii="Arial" w:hAnsi="Arial" w:cs="Arial"/>
                <w:sz w:val="16"/>
                <w:szCs w:val="16"/>
              </w:rPr>
              <w:t>e spełniające dane warunki</w:t>
            </w:r>
          </w:p>
        </w:tc>
        <w:tc>
          <w:tcPr>
            <w:tcW w:w="1980" w:type="dxa"/>
          </w:tcPr>
          <w:p w:rsidR="0024190D" w:rsidRPr="009D0E70" w:rsidRDefault="00D465C4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tekstowe związane z mierzeniem odcinków</w:t>
            </w:r>
          </w:p>
        </w:tc>
        <w:tc>
          <w:tcPr>
            <w:tcW w:w="1921" w:type="dxa"/>
          </w:tcPr>
          <w:p w:rsidR="0024190D" w:rsidRPr="009D0E70" w:rsidRDefault="00D465C4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</w:t>
            </w:r>
            <w:r>
              <w:rPr>
                <w:rFonts w:ascii="Arial" w:hAnsi="Arial" w:cs="Arial"/>
                <w:sz w:val="16"/>
                <w:szCs w:val="16"/>
              </w:rPr>
              <w:t xml:space="preserve"> nietypowe zadania tekstowe związane z mierzeniem odcinków</w:t>
            </w:r>
          </w:p>
        </w:tc>
      </w:tr>
      <w:tr w:rsidR="0024190D" w:rsidRPr="009D0E70" w:rsidTr="00A83AEA">
        <w:tc>
          <w:tcPr>
            <w:tcW w:w="2051" w:type="dxa"/>
          </w:tcPr>
          <w:p w:rsidR="0024190D" w:rsidRPr="0010139B" w:rsidRDefault="0024190D" w:rsidP="00241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70.</w:t>
            </w:r>
            <w:r w:rsidRPr="0010139B">
              <w:rPr>
                <w:rFonts w:ascii="Arial" w:hAnsi="Arial" w:cs="Arial"/>
                <w:sz w:val="16"/>
                <w:szCs w:val="16"/>
              </w:rPr>
              <w:t>Kąty.</w:t>
            </w:r>
            <w:r w:rsidRPr="0010139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1" w:type="dxa"/>
          </w:tcPr>
          <w:p w:rsidR="0024190D" w:rsidRPr="009D0E70" w:rsidRDefault="00F45545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pojęcie kąta</w:t>
            </w:r>
          </w:p>
          <w:p w:rsidR="0024190D" w:rsidRPr="009D0E70" w:rsidRDefault="00F45545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465C4">
              <w:rPr>
                <w:rFonts w:ascii="Arial" w:hAnsi="Arial" w:cs="Arial"/>
                <w:sz w:val="16"/>
                <w:szCs w:val="16"/>
              </w:rPr>
              <w:t xml:space="preserve">rodzaje kątów: </w:t>
            </w:r>
            <w:r>
              <w:rPr>
                <w:rFonts w:ascii="Arial" w:hAnsi="Arial" w:cs="Arial"/>
                <w:sz w:val="16"/>
                <w:szCs w:val="16"/>
              </w:rPr>
              <w:t>prosty, ostry, rozwarty</w:t>
            </w:r>
          </w:p>
          <w:p w:rsidR="00D465C4" w:rsidRPr="009D0E70" w:rsidRDefault="00F45545" w:rsidP="00D465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klasyfikować kąty</w:t>
            </w:r>
          </w:p>
          <w:p w:rsidR="00D465C4" w:rsidRPr="009D0E70" w:rsidRDefault="00F45545" w:rsidP="00D465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465C4" w:rsidRPr="009D0E70">
              <w:rPr>
                <w:rFonts w:ascii="Arial" w:hAnsi="Arial" w:cs="Arial"/>
                <w:sz w:val="16"/>
                <w:szCs w:val="16"/>
              </w:rPr>
              <w:t>kreślić p</w:t>
            </w:r>
            <w:r>
              <w:rPr>
                <w:rFonts w:ascii="Arial" w:hAnsi="Arial" w:cs="Arial"/>
                <w:sz w:val="16"/>
                <w:szCs w:val="16"/>
              </w:rPr>
              <w:t>oszczególne rodzaje kątów</w:t>
            </w:r>
          </w:p>
          <w:p w:rsidR="0024190D" w:rsidRPr="009D0E70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D465C4" w:rsidRPr="009D0E70" w:rsidRDefault="00F45545" w:rsidP="00D465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elementy kąta</w:t>
            </w:r>
          </w:p>
          <w:p w:rsidR="0024190D" w:rsidRDefault="00F45545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 xml:space="preserve">symbol kąta prostego </w:t>
            </w:r>
          </w:p>
          <w:p w:rsidR="00D465C4" w:rsidRPr="009D0E70" w:rsidRDefault="00F45545" w:rsidP="00D465C4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D465C4" w:rsidRPr="009D0E70">
              <w:rPr>
                <w:rFonts w:ascii="Arial" w:hAnsi="Arial" w:cs="Arial"/>
                <w:iCs/>
                <w:sz w:val="16"/>
                <w:szCs w:val="16"/>
              </w:rPr>
              <w:t xml:space="preserve">rysować </w:t>
            </w:r>
            <w:r>
              <w:rPr>
                <w:rFonts w:ascii="Arial" w:hAnsi="Arial" w:cs="Arial"/>
                <w:iCs/>
                <w:sz w:val="16"/>
                <w:szCs w:val="16"/>
              </w:rPr>
              <w:t>wielokąt o określonych kątach</w:t>
            </w:r>
          </w:p>
          <w:p w:rsidR="00D465C4" w:rsidRPr="009D0E70" w:rsidRDefault="00F45545" w:rsidP="00D465C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D465C4">
              <w:rPr>
                <w:rFonts w:ascii="Arial" w:hAnsi="Arial" w:cs="Arial"/>
                <w:sz w:val="16"/>
                <w:szCs w:val="16"/>
              </w:rPr>
              <w:t>rodzaje kątów: pełny, półpełny, wklęsły</w:t>
            </w:r>
          </w:p>
        </w:tc>
        <w:tc>
          <w:tcPr>
            <w:tcW w:w="2818" w:type="dxa"/>
          </w:tcPr>
          <w:p w:rsidR="0024190D" w:rsidRDefault="00F45545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2419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rozwiązywać zadania tekst</w:t>
            </w:r>
            <w:r>
              <w:rPr>
                <w:rFonts w:ascii="Arial" w:hAnsi="Arial" w:cs="Arial"/>
                <w:sz w:val="16"/>
                <w:szCs w:val="16"/>
              </w:rPr>
              <w:t>owe związane z kątami</w:t>
            </w:r>
          </w:p>
          <w:p w:rsidR="00D465C4" w:rsidRPr="009D0E70" w:rsidRDefault="00D465C4" w:rsidP="00D465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24190D" w:rsidRPr="009D0E70" w:rsidRDefault="00F45545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rozwiązywać zadania związane z p</w:t>
            </w:r>
            <w:r>
              <w:rPr>
                <w:rFonts w:ascii="Arial" w:hAnsi="Arial" w:cs="Arial"/>
                <w:sz w:val="16"/>
                <w:szCs w:val="16"/>
              </w:rPr>
              <w:t>ołożeniem wskazówek zegara</w:t>
            </w:r>
          </w:p>
          <w:p w:rsidR="0024190D" w:rsidRPr="009D0E70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F45545" w:rsidRDefault="00F45545" w:rsidP="00F455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</w:t>
            </w:r>
            <w:r>
              <w:rPr>
                <w:rFonts w:ascii="Arial" w:hAnsi="Arial" w:cs="Arial"/>
                <w:sz w:val="16"/>
                <w:szCs w:val="16"/>
              </w:rPr>
              <w:t>owe związane z kątami</w:t>
            </w:r>
          </w:p>
          <w:p w:rsidR="0024190D" w:rsidRPr="009D0E70" w:rsidRDefault="0024190D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90D" w:rsidRPr="009D0E70" w:rsidTr="00A83AEA">
        <w:tc>
          <w:tcPr>
            <w:tcW w:w="2051" w:type="dxa"/>
          </w:tcPr>
          <w:p w:rsidR="0024190D" w:rsidRPr="0010139B" w:rsidRDefault="0024190D" w:rsidP="00241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71-72.</w:t>
            </w:r>
            <w:r w:rsidRPr="0010139B">
              <w:rPr>
                <w:rFonts w:ascii="Arial" w:hAnsi="Arial" w:cs="Arial"/>
                <w:sz w:val="16"/>
                <w:szCs w:val="16"/>
              </w:rPr>
              <w:t>Mierzenie kątów.</w:t>
            </w:r>
          </w:p>
        </w:tc>
        <w:tc>
          <w:tcPr>
            <w:tcW w:w="3801" w:type="dxa"/>
          </w:tcPr>
          <w:p w:rsidR="0024190D" w:rsidRPr="009D0E70" w:rsidRDefault="00F45545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jednostkę miary kąta</w:t>
            </w:r>
          </w:p>
          <w:p w:rsidR="00F45545" w:rsidRPr="009D0E70" w:rsidRDefault="00F45545" w:rsidP="00F455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mierzyć kąty</w:t>
            </w:r>
          </w:p>
          <w:p w:rsidR="0024190D" w:rsidRPr="009D0E70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F45545" w:rsidRPr="009D0E70" w:rsidRDefault="00F45545" w:rsidP="00F455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kreślić kąty o danej mierze</w:t>
            </w:r>
          </w:p>
          <w:p w:rsidR="00F45545" w:rsidRPr="009D0E70" w:rsidRDefault="00F45545" w:rsidP="00F455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określać miarę posz</w:t>
            </w:r>
            <w:r>
              <w:rPr>
                <w:rFonts w:ascii="Arial" w:hAnsi="Arial" w:cs="Arial"/>
                <w:sz w:val="16"/>
                <w:szCs w:val="16"/>
              </w:rPr>
              <w:t>czególnych rodzajów kątów</w:t>
            </w:r>
          </w:p>
          <w:p w:rsidR="0024190D" w:rsidRPr="009D0E70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24190D" w:rsidRPr="009D0E70" w:rsidRDefault="00F45545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obli</w:t>
            </w:r>
            <w:r>
              <w:rPr>
                <w:rFonts w:ascii="Arial" w:hAnsi="Arial" w:cs="Arial"/>
                <w:sz w:val="16"/>
                <w:szCs w:val="16"/>
              </w:rPr>
              <w:t>czać miary kątów przyległych</w:t>
            </w:r>
          </w:p>
        </w:tc>
        <w:tc>
          <w:tcPr>
            <w:tcW w:w="1980" w:type="dxa"/>
          </w:tcPr>
          <w:p w:rsidR="0024190D" w:rsidRPr="009D0E70" w:rsidRDefault="00F45545" w:rsidP="004308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rozwiązywać zadania związane z p</w:t>
            </w:r>
            <w:r>
              <w:rPr>
                <w:rFonts w:ascii="Arial" w:hAnsi="Arial" w:cs="Arial"/>
                <w:sz w:val="16"/>
                <w:szCs w:val="16"/>
              </w:rPr>
              <w:t>ołożeniem wskazówek zegara</w:t>
            </w:r>
          </w:p>
        </w:tc>
        <w:tc>
          <w:tcPr>
            <w:tcW w:w="1921" w:type="dxa"/>
          </w:tcPr>
          <w:p w:rsidR="0024190D" w:rsidRPr="009D0E70" w:rsidRDefault="0024190D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90D" w:rsidRPr="009D0E70" w:rsidTr="00A83AEA">
        <w:tc>
          <w:tcPr>
            <w:tcW w:w="2051" w:type="dxa"/>
          </w:tcPr>
          <w:p w:rsidR="0024190D" w:rsidRPr="0010139B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73.</w:t>
            </w:r>
            <w:r w:rsidRPr="0010139B">
              <w:rPr>
                <w:rFonts w:ascii="Arial" w:hAnsi="Arial" w:cs="Arial"/>
                <w:sz w:val="16"/>
                <w:szCs w:val="16"/>
              </w:rPr>
              <w:t>Wielokąty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01" w:type="dxa"/>
          </w:tcPr>
          <w:p w:rsidR="0024190D" w:rsidRPr="009D0E70" w:rsidRDefault="00E21D82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 pojęcie wielokąta</w:t>
            </w:r>
          </w:p>
          <w:p w:rsidR="0024190D" w:rsidRDefault="00E21D82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2419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elemen</w:t>
            </w:r>
            <w:r>
              <w:rPr>
                <w:rFonts w:ascii="Arial" w:hAnsi="Arial" w:cs="Arial"/>
                <w:iCs/>
                <w:sz w:val="16"/>
                <w:szCs w:val="16"/>
              </w:rPr>
              <w:t>ty wielokątów oraz ich nazwy</w:t>
            </w:r>
          </w:p>
          <w:p w:rsidR="00E21D82" w:rsidRPr="009D0E70" w:rsidRDefault="00E21D82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nazwać wielo</w:t>
            </w:r>
            <w:r>
              <w:rPr>
                <w:rFonts w:ascii="Arial" w:hAnsi="Arial" w:cs="Arial"/>
                <w:iCs/>
                <w:sz w:val="16"/>
                <w:szCs w:val="16"/>
              </w:rPr>
              <w:t>kąt na podstawie jego cech</w:t>
            </w:r>
          </w:p>
        </w:tc>
        <w:tc>
          <w:tcPr>
            <w:tcW w:w="2817" w:type="dxa"/>
          </w:tcPr>
          <w:p w:rsidR="00E21D82" w:rsidRPr="009D0E70" w:rsidRDefault="00E21D82" w:rsidP="00E21D8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rysować wielokąt </w:t>
            </w:r>
            <w:r>
              <w:rPr>
                <w:rFonts w:ascii="Arial" w:hAnsi="Arial" w:cs="Arial"/>
                <w:iCs/>
                <w:sz w:val="16"/>
                <w:szCs w:val="16"/>
              </w:rPr>
              <w:t>o określonych cechach</w:t>
            </w:r>
          </w:p>
          <w:p w:rsidR="00E21D82" w:rsidRPr="009D0E70" w:rsidRDefault="00E21D82" w:rsidP="00E21D8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na podstawie rysunku określać punkty należące </w:t>
            </w:r>
          </w:p>
          <w:p w:rsidR="0024190D" w:rsidRPr="009D0E70" w:rsidRDefault="00E21D82" w:rsidP="00E21D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i nienależące do wielokąta</w:t>
            </w:r>
          </w:p>
        </w:tc>
        <w:tc>
          <w:tcPr>
            <w:tcW w:w="2818" w:type="dxa"/>
          </w:tcPr>
          <w:p w:rsidR="0024190D" w:rsidRPr="009D0E70" w:rsidRDefault="00E21D82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rozwiązywać zadania związane z podziałem wielokąta na cz</w:t>
            </w:r>
            <w:r>
              <w:rPr>
                <w:rFonts w:ascii="Arial" w:hAnsi="Arial" w:cs="Arial"/>
                <w:iCs/>
                <w:sz w:val="16"/>
                <w:szCs w:val="16"/>
              </w:rPr>
              <w:t>ęści będące innymi wielokątami</w:t>
            </w:r>
          </w:p>
        </w:tc>
        <w:tc>
          <w:tcPr>
            <w:tcW w:w="1980" w:type="dxa"/>
          </w:tcPr>
          <w:p w:rsidR="0024190D" w:rsidRPr="009D0E70" w:rsidRDefault="00E21D82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rozwiązywać zadania zwią</w:t>
            </w:r>
            <w:r>
              <w:rPr>
                <w:rFonts w:ascii="Arial" w:hAnsi="Arial" w:cs="Arial"/>
                <w:iCs/>
                <w:sz w:val="16"/>
                <w:szCs w:val="16"/>
              </w:rPr>
              <w:t>zane z wielokątami</w:t>
            </w:r>
          </w:p>
        </w:tc>
        <w:tc>
          <w:tcPr>
            <w:tcW w:w="1921" w:type="dxa"/>
          </w:tcPr>
          <w:p w:rsidR="0024190D" w:rsidRPr="009D0E70" w:rsidRDefault="0024190D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90D" w:rsidRPr="009D0E70" w:rsidTr="00A83AEA">
        <w:tc>
          <w:tcPr>
            <w:tcW w:w="2051" w:type="dxa"/>
          </w:tcPr>
          <w:p w:rsidR="0024190D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74.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Prostokąty </w:t>
            </w:r>
          </w:p>
          <w:p w:rsidR="0024190D" w:rsidRPr="0010139B" w:rsidRDefault="0024190D" w:rsidP="0024190D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kwadraty.</w:t>
            </w:r>
          </w:p>
        </w:tc>
        <w:tc>
          <w:tcPr>
            <w:tcW w:w="3801" w:type="dxa"/>
          </w:tcPr>
          <w:p w:rsidR="0024190D" w:rsidRPr="009D0E70" w:rsidRDefault="00BE61E1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pojęcia: prostokąt, </w:t>
            </w:r>
            <w:r>
              <w:rPr>
                <w:rFonts w:ascii="Arial" w:hAnsi="Arial" w:cs="Arial"/>
                <w:sz w:val="16"/>
                <w:szCs w:val="16"/>
              </w:rPr>
              <w:t>kwadrat</w:t>
            </w:r>
          </w:p>
          <w:p w:rsidR="0024190D" w:rsidRPr="009D0E70" w:rsidRDefault="00BE61E1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2419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własności prostokąta i kwadratu</w:t>
            </w:r>
          </w:p>
          <w:p w:rsidR="00F72C46" w:rsidRDefault="00BE61E1" w:rsidP="00F72C4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72C46" w:rsidRPr="009D0E70">
              <w:rPr>
                <w:rFonts w:ascii="Arial" w:hAnsi="Arial" w:cs="Arial"/>
                <w:sz w:val="16"/>
                <w:szCs w:val="16"/>
              </w:rPr>
              <w:t>kreślić prostokąt, kwadrat o danych wymi</w:t>
            </w:r>
            <w:r w:rsidR="00F72C46">
              <w:rPr>
                <w:rFonts w:ascii="Arial" w:hAnsi="Arial" w:cs="Arial"/>
                <w:sz w:val="16"/>
                <w:szCs w:val="16"/>
              </w:rPr>
              <w:t xml:space="preserve">arach lub przystający do danego </w:t>
            </w:r>
            <w:r>
              <w:rPr>
                <w:rFonts w:ascii="Arial" w:hAnsi="Arial" w:cs="Arial"/>
                <w:sz w:val="16"/>
                <w:szCs w:val="16"/>
              </w:rPr>
              <w:t>na papierze w kratkę</w:t>
            </w:r>
          </w:p>
          <w:p w:rsidR="0024190D" w:rsidRPr="009D0E70" w:rsidRDefault="00BE61E1" w:rsidP="00B30E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wyróżniać spośród czworok</w:t>
            </w:r>
            <w:r>
              <w:rPr>
                <w:rFonts w:ascii="Arial" w:hAnsi="Arial" w:cs="Arial"/>
                <w:sz w:val="16"/>
                <w:szCs w:val="16"/>
              </w:rPr>
              <w:t>ątów prostokąty i kwadraty</w:t>
            </w:r>
          </w:p>
        </w:tc>
        <w:tc>
          <w:tcPr>
            <w:tcW w:w="2817" w:type="dxa"/>
          </w:tcPr>
          <w:p w:rsidR="0024190D" w:rsidRPr="009D0E70" w:rsidRDefault="00BE61E1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-rozumie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różnice pomiędzy dowolnym prostokątem </w:t>
            </w:r>
          </w:p>
          <w:p w:rsidR="0024190D" w:rsidRPr="009D0E70" w:rsidRDefault="00BE61E1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kwadratem</w:t>
            </w:r>
          </w:p>
          <w:p w:rsidR="0024190D" w:rsidRPr="009D0E70" w:rsidRDefault="00B30E64" w:rsidP="004308D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rozwiązywać proste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</w:t>
            </w:r>
            <w:r>
              <w:rPr>
                <w:rFonts w:ascii="Arial" w:hAnsi="Arial" w:cs="Arial"/>
                <w:sz w:val="16"/>
                <w:szCs w:val="16"/>
              </w:rPr>
              <w:t>kstowe dotyczące prostokątów</w:t>
            </w:r>
          </w:p>
        </w:tc>
        <w:tc>
          <w:tcPr>
            <w:tcW w:w="2818" w:type="dxa"/>
          </w:tcPr>
          <w:p w:rsidR="0024190D" w:rsidRPr="009D0E70" w:rsidRDefault="00BE61E1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kreślić prostokąt, kwadrat o danych wymia</w:t>
            </w:r>
            <w:r w:rsidR="00F72C46">
              <w:rPr>
                <w:rFonts w:ascii="Arial" w:hAnsi="Arial" w:cs="Arial"/>
                <w:sz w:val="16"/>
                <w:szCs w:val="16"/>
              </w:rPr>
              <w:t xml:space="preserve">rach lub przystający do danego </w:t>
            </w:r>
            <w:r>
              <w:rPr>
                <w:rFonts w:ascii="Arial" w:hAnsi="Arial" w:cs="Arial"/>
                <w:sz w:val="16"/>
                <w:szCs w:val="16"/>
              </w:rPr>
              <w:t>na papierze gładkim</w:t>
            </w:r>
          </w:p>
          <w:p w:rsidR="0024190D" w:rsidRPr="009D0E70" w:rsidRDefault="00B30E6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</w:t>
            </w:r>
            <w:r>
              <w:rPr>
                <w:rFonts w:ascii="Arial" w:hAnsi="Arial" w:cs="Arial"/>
                <w:sz w:val="16"/>
                <w:szCs w:val="16"/>
              </w:rPr>
              <w:t>kstowe dotyczące prostokątów</w:t>
            </w:r>
          </w:p>
        </w:tc>
        <w:tc>
          <w:tcPr>
            <w:tcW w:w="1980" w:type="dxa"/>
          </w:tcPr>
          <w:p w:rsidR="0024190D" w:rsidRPr="009D0E70" w:rsidRDefault="00BE61E1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2419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rozwiązywać nietypowe zadania te</w:t>
            </w:r>
            <w:r w:rsidR="00B30E64">
              <w:rPr>
                <w:rFonts w:ascii="Arial" w:hAnsi="Arial" w:cs="Arial"/>
                <w:sz w:val="16"/>
                <w:szCs w:val="16"/>
              </w:rPr>
              <w:t>kstowe dotyczące prostokątów</w:t>
            </w:r>
          </w:p>
          <w:p w:rsidR="0024190D" w:rsidRPr="009D0E70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24190D" w:rsidRPr="009D0E70" w:rsidRDefault="0024190D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90D" w:rsidRPr="009D0E70" w:rsidTr="00A83AEA">
        <w:tc>
          <w:tcPr>
            <w:tcW w:w="2051" w:type="dxa"/>
          </w:tcPr>
          <w:p w:rsidR="0024190D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75-76.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Obwody prostokątów </w:t>
            </w:r>
          </w:p>
          <w:p w:rsidR="0024190D" w:rsidRPr="0010139B" w:rsidRDefault="0024190D" w:rsidP="0024190D">
            <w:pPr>
              <w:rPr>
                <w:rFonts w:ascii="Arial" w:hAnsi="Arial" w:cs="Arial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kwadratów.</w:t>
            </w:r>
          </w:p>
        </w:tc>
        <w:tc>
          <w:tcPr>
            <w:tcW w:w="3801" w:type="dxa"/>
          </w:tcPr>
          <w:p w:rsidR="0024190D" w:rsidRPr="009D0E70" w:rsidRDefault="00B30E6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sposób obliczania obwodów prostokątów </w:t>
            </w:r>
          </w:p>
          <w:p w:rsidR="0024190D" w:rsidRDefault="00B30E6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kwadratów</w:t>
            </w:r>
          </w:p>
          <w:p w:rsidR="00B30E64" w:rsidRPr="009D0E70" w:rsidRDefault="00B30E6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obliczać ob</w:t>
            </w:r>
            <w:r>
              <w:rPr>
                <w:rFonts w:ascii="Arial" w:hAnsi="Arial" w:cs="Arial"/>
                <w:sz w:val="16"/>
                <w:szCs w:val="16"/>
              </w:rPr>
              <w:t>wody prostokąta i kwadratu</w:t>
            </w:r>
          </w:p>
        </w:tc>
        <w:tc>
          <w:tcPr>
            <w:tcW w:w="2817" w:type="dxa"/>
          </w:tcPr>
          <w:p w:rsidR="00B30E64" w:rsidRPr="009D0E70" w:rsidRDefault="00B30E64" w:rsidP="00B30E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obliczać długość boku k</w:t>
            </w:r>
            <w:r>
              <w:rPr>
                <w:rFonts w:ascii="Arial" w:hAnsi="Arial" w:cs="Arial"/>
                <w:sz w:val="16"/>
                <w:szCs w:val="16"/>
              </w:rPr>
              <w:t>wadratu przy danym obwodzie</w:t>
            </w:r>
          </w:p>
          <w:p w:rsidR="0024190D" w:rsidRPr="009D0E70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24190D" w:rsidRDefault="00B30E64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obliczać długość boku prostokąta przy danym obwodzi</w:t>
            </w:r>
            <w:r>
              <w:rPr>
                <w:rFonts w:ascii="Arial" w:hAnsi="Arial" w:cs="Arial"/>
                <w:sz w:val="16"/>
                <w:szCs w:val="16"/>
              </w:rPr>
              <w:t>e i długości drugiego boku</w:t>
            </w:r>
          </w:p>
          <w:p w:rsidR="00B30E64" w:rsidRPr="009D0E70" w:rsidRDefault="00B30E64" w:rsidP="00B30E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 zadania dotyczące obliczania obwodó</w:t>
            </w:r>
            <w:r>
              <w:rPr>
                <w:rFonts w:ascii="Arial" w:hAnsi="Arial" w:cs="Arial"/>
                <w:sz w:val="16"/>
                <w:szCs w:val="16"/>
              </w:rPr>
              <w:t>w prostokątów i kwadratów</w:t>
            </w:r>
          </w:p>
          <w:p w:rsidR="00B30E64" w:rsidRPr="009D0E70" w:rsidRDefault="00B30E64" w:rsidP="00B30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obliczać obwody wielokątów </w:t>
            </w:r>
            <w:r>
              <w:rPr>
                <w:rFonts w:ascii="Arial" w:hAnsi="Arial" w:cs="Arial"/>
                <w:iCs/>
                <w:sz w:val="16"/>
                <w:szCs w:val="16"/>
              </w:rPr>
              <w:t>złożonych z kilku prostokątów</w:t>
            </w:r>
          </w:p>
        </w:tc>
        <w:tc>
          <w:tcPr>
            <w:tcW w:w="1980" w:type="dxa"/>
          </w:tcPr>
          <w:p w:rsidR="0024190D" w:rsidRPr="009D0E70" w:rsidRDefault="0024190D" w:rsidP="0024190D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1" w:type="dxa"/>
          </w:tcPr>
          <w:p w:rsidR="0024190D" w:rsidRPr="009D0E70" w:rsidRDefault="0024190D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90D" w:rsidRPr="009D0E70" w:rsidTr="00A83AEA">
        <w:tc>
          <w:tcPr>
            <w:tcW w:w="2051" w:type="dxa"/>
          </w:tcPr>
          <w:p w:rsidR="0024190D" w:rsidRPr="0010139B" w:rsidRDefault="0024190D" w:rsidP="00241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77-78.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Koła i okręgi. </w:t>
            </w:r>
          </w:p>
        </w:tc>
        <w:tc>
          <w:tcPr>
            <w:tcW w:w="3801" w:type="dxa"/>
          </w:tcPr>
          <w:p w:rsidR="0024190D" w:rsidRPr="009D0E70" w:rsidRDefault="00B30E6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24190D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pojęcia koła i okręgu</w:t>
            </w:r>
          </w:p>
          <w:p w:rsidR="0024190D" w:rsidRPr="009D0E70" w:rsidRDefault="00B30E6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elementy koła i okręgu</w:t>
            </w:r>
          </w:p>
          <w:p w:rsidR="00B30E64" w:rsidRPr="009D0E70" w:rsidRDefault="00B30E64" w:rsidP="00B30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wyróżniać spośród figur płaskich koła </w:t>
            </w:r>
            <w:r>
              <w:rPr>
                <w:rFonts w:ascii="Arial" w:hAnsi="Arial" w:cs="Arial"/>
                <w:sz w:val="16"/>
                <w:szCs w:val="16"/>
              </w:rPr>
              <w:t>i okręgi</w:t>
            </w:r>
          </w:p>
          <w:p w:rsidR="00B30E64" w:rsidRPr="009D0E70" w:rsidRDefault="00B30E64" w:rsidP="00B30E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kreślić koł</w:t>
            </w:r>
            <w:r>
              <w:rPr>
                <w:rFonts w:ascii="Arial" w:hAnsi="Arial" w:cs="Arial"/>
                <w:sz w:val="16"/>
                <w:szCs w:val="16"/>
              </w:rPr>
              <w:t>o i okrąg o danym promieniu</w:t>
            </w:r>
          </w:p>
          <w:p w:rsidR="0024190D" w:rsidRPr="009D0E70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24190D" w:rsidRPr="009D0E70" w:rsidRDefault="00B30E6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>
              <w:rPr>
                <w:rFonts w:ascii="Arial" w:hAnsi="Arial" w:cs="Arial"/>
                <w:sz w:val="16"/>
                <w:szCs w:val="16"/>
              </w:rPr>
              <w:t>różnicę między kołem i okręgiem</w:t>
            </w:r>
          </w:p>
          <w:p w:rsidR="0024190D" w:rsidRDefault="00B30E64" w:rsidP="00B30E6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zależ</w:t>
            </w:r>
            <w:r>
              <w:rPr>
                <w:rFonts w:ascii="Arial" w:hAnsi="Arial" w:cs="Arial"/>
                <w:sz w:val="16"/>
                <w:szCs w:val="16"/>
              </w:rPr>
              <w:t>ność między długością promienia i średnicy</w:t>
            </w:r>
          </w:p>
          <w:p w:rsidR="00B30E64" w:rsidRPr="00B30E64" w:rsidRDefault="00B30E64" w:rsidP="00B30E64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kreślić promienie, cięciwy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i średnice okręgów lub kół</w:t>
            </w:r>
          </w:p>
        </w:tc>
        <w:tc>
          <w:tcPr>
            <w:tcW w:w="2818" w:type="dxa"/>
          </w:tcPr>
          <w:p w:rsidR="0024190D" w:rsidRDefault="00B30E64" w:rsidP="0024190D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iCs/>
                <w:sz w:val="16"/>
                <w:szCs w:val="16"/>
              </w:rPr>
              <w:t>kreślić promienie, cięciwy i średnice okręgów lub k</w:t>
            </w:r>
            <w:r>
              <w:rPr>
                <w:rFonts w:ascii="Arial" w:hAnsi="Arial" w:cs="Arial"/>
                <w:iCs/>
                <w:sz w:val="16"/>
                <w:szCs w:val="16"/>
              </w:rPr>
              <w:t>ół spełniające podane warunki</w:t>
            </w:r>
          </w:p>
          <w:p w:rsidR="00B30E64" w:rsidRPr="009D0E70" w:rsidRDefault="00B30E64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wykorzystywać cyrkiel do p</w:t>
            </w:r>
            <w:r>
              <w:rPr>
                <w:rFonts w:ascii="Arial" w:hAnsi="Arial" w:cs="Arial"/>
                <w:iCs/>
                <w:sz w:val="16"/>
                <w:szCs w:val="16"/>
              </w:rPr>
              <w:t>orównywania długości odcinków</w:t>
            </w:r>
          </w:p>
        </w:tc>
        <w:tc>
          <w:tcPr>
            <w:tcW w:w="1980" w:type="dxa"/>
          </w:tcPr>
          <w:p w:rsidR="0024190D" w:rsidRPr="009D0E70" w:rsidRDefault="00B30E64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>rozwiązywać zadania związane z kołem, okręgiem</w:t>
            </w:r>
            <w:r>
              <w:rPr>
                <w:rFonts w:ascii="Arial" w:hAnsi="Arial" w:cs="Arial"/>
                <w:sz w:val="16"/>
                <w:szCs w:val="16"/>
              </w:rPr>
              <w:t>, prostokątem i kwadratem</w:t>
            </w:r>
          </w:p>
          <w:p w:rsidR="0024190D" w:rsidRPr="009D0E70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24190D" w:rsidRPr="009D0E70" w:rsidRDefault="0024190D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90D" w:rsidRPr="009D0E70" w:rsidTr="00A83AEA">
        <w:tc>
          <w:tcPr>
            <w:tcW w:w="2051" w:type="dxa"/>
          </w:tcPr>
          <w:p w:rsidR="0024190D" w:rsidRPr="0010139B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79-80.</w:t>
            </w:r>
            <w:r w:rsidRPr="0010139B">
              <w:rPr>
                <w:rFonts w:ascii="Arial" w:hAnsi="Arial" w:cs="Arial"/>
                <w:sz w:val="16"/>
                <w:szCs w:val="16"/>
              </w:rPr>
              <w:t>Co to jest skala?</w:t>
            </w:r>
          </w:p>
        </w:tc>
        <w:tc>
          <w:tcPr>
            <w:tcW w:w="3801" w:type="dxa"/>
          </w:tcPr>
          <w:p w:rsidR="0024190D" w:rsidRPr="009D0E70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pojęcie skali</w:t>
            </w:r>
          </w:p>
          <w:p w:rsidR="0024190D" w:rsidRPr="009D0E70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24190D" w:rsidRPr="009D0E70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>
              <w:rPr>
                <w:rFonts w:ascii="Arial" w:hAnsi="Arial" w:cs="Arial"/>
                <w:sz w:val="16"/>
                <w:szCs w:val="16"/>
              </w:rPr>
              <w:t>pojęcie skali</w:t>
            </w:r>
          </w:p>
          <w:p w:rsidR="00AC099F" w:rsidRPr="009D0E70" w:rsidRDefault="00AC099F" w:rsidP="00AC099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kreślić odcinki w skali</w:t>
            </w:r>
          </w:p>
          <w:p w:rsidR="0024190D" w:rsidRPr="009D0E70" w:rsidRDefault="0024190D" w:rsidP="002419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24190D" w:rsidRPr="009D0E70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kreślić </w:t>
            </w:r>
            <w:r>
              <w:rPr>
                <w:rFonts w:ascii="Arial" w:hAnsi="Arial" w:cs="Arial"/>
                <w:sz w:val="16"/>
                <w:szCs w:val="16"/>
              </w:rPr>
              <w:t>prostokąty i okręgi w skali</w:t>
            </w:r>
          </w:p>
          <w:p w:rsidR="0024190D" w:rsidRPr="009D0E70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obliczać długości odcinków </w:t>
            </w:r>
            <w:r>
              <w:rPr>
                <w:rFonts w:ascii="Arial" w:hAnsi="Arial" w:cs="Arial"/>
                <w:sz w:val="16"/>
                <w:szCs w:val="16"/>
              </w:rPr>
              <w:t>w skali lub w rzeczywistości</w:t>
            </w:r>
          </w:p>
          <w:p w:rsidR="0024190D" w:rsidRPr="009D0E70" w:rsidRDefault="00AC099F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obliczać rzeczywiste wymiary obiektów narysowanych </w:t>
            </w:r>
          </w:p>
          <w:p w:rsidR="0024190D" w:rsidRDefault="00AC099F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skali</w:t>
            </w:r>
          </w:p>
          <w:p w:rsidR="00AC099F" w:rsidRPr="009D0E70" w:rsidRDefault="00AC099F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zadania </w:t>
            </w:r>
            <w:r>
              <w:rPr>
                <w:rFonts w:ascii="Arial" w:hAnsi="Arial" w:cs="Arial"/>
                <w:sz w:val="16"/>
                <w:szCs w:val="16"/>
              </w:rPr>
              <w:t>tekstowe związane ze skalą</w:t>
            </w:r>
          </w:p>
        </w:tc>
        <w:tc>
          <w:tcPr>
            <w:tcW w:w="1980" w:type="dxa"/>
          </w:tcPr>
          <w:p w:rsidR="0024190D" w:rsidRPr="009D0E70" w:rsidRDefault="00AC099F" w:rsidP="002419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24190D" w:rsidRPr="009D0E70">
              <w:rPr>
                <w:rFonts w:ascii="Arial" w:hAnsi="Arial" w:cs="Arial"/>
                <w:sz w:val="16"/>
                <w:szCs w:val="16"/>
              </w:rPr>
              <w:t xml:space="preserve">zadania </w:t>
            </w:r>
            <w:r>
              <w:rPr>
                <w:rFonts w:ascii="Arial" w:hAnsi="Arial" w:cs="Arial"/>
                <w:sz w:val="16"/>
                <w:szCs w:val="16"/>
              </w:rPr>
              <w:t>tekstowe związane ze skalą</w:t>
            </w:r>
          </w:p>
        </w:tc>
        <w:tc>
          <w:tcPr>
            <w:tcW w:w="1921" w:type="dxa"/>
          </w:tcPr>
          <w:p w:rsidR="0024190D" w:rsidRPr="009D0E70" w:rsidRDefault="0024190D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190D" w:rsidRPr="009D0E70" w:rsidTr="00A83AEA">
        <w:tc>
          <w:tcPr>
            <w:tcW w:w="2051" w:type="dxa"/>
          </w:tcPr>
          <w:p w:rsidR="0024190D" w:rsidRPr="00257962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81-82.Skala na planach.</w:t>
            </w:r>
          </w:p>
        </w:tc>
        <w:tc>
          <w:tcPr>
            <w:tcW w:w="3801" w:type="dxa"/>
          </w:tcPr>
          <w:p w:rsidR="0024190D" w:rsidRPr="00257962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-zna zastosowanie skali na planie</w:t>
            </w:r>
          </w:p>
          <w:p w:rsidR="0024190D" w:rsidRPr="00257962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24190D" w:rsidRPr="00257962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24190D" w:rsidRPr="00257962">
              <w:rPr>
                <w:rFonts w:ascii="Arial" w:hAnsi="Arial" w:cs="Arial"/>
                <w:iCs/>
                <w:sz w:val="16"/>
                <w:szCs w:val="16"/>
              </w:rPr>
              <w:t>pojęcie skali na plan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>ie</w:t>
            </w:r>
          </w:p>
          <w:p w:rsidR="00AC099F" w:rsidRPr="00257962" w:rsidRDefault="00AC099F" w:rsidP="00AC099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 obliczać na podstawie skali długość odcinka na planie (mapie) lub w rzeczywistości</w:t>
            </w:r>
          </w:p>
          <w:p w:rsidR="0024190D" w:rsidRPr="00257962" w:rsidRDefault="00AC099F" w:rsidP="00AC099F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określać skalę na podstawie słownego opisu</w:t>
            </w:r>
          </w:p>
          <w:p w:rsidR="00AC099F" w:rsidRPr="00257962" w:rsidRDefault="00AC099F" w:rsidP="00AC099F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 stosować podziałkę liniową</w:t>
            </w:r>
          </w:p>
        </w:tc>
        <w:tc>
          <w:tcPr>
            <w:tcW w:w="2818" w:type="dxa"/>
          </w:tcPr>
          <w:p w:rsidR="0024190D" w:rsidRPr="00257962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24190D" w:rsidRPr="00257962">
              <w:rPr>
                <w:rFonts w:ascii="Arial" w:hAnsi="Arial" w:cs="Arial"/>
                <w:iCs/>
                <w:sz w:val="16"/>
                <w:szCs w:val="16"/>
              </w:rPr>
              <w:t>dobierać ska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>lę planu stosownie do potrzeb</w:t>
            </w:r>
          </w:p>
          <w:p w:rsidR="0024190D" w:rsidRPr="00257962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24190D" w:rsidRPr="00257962">
              <w:rPr>
                <w:rFonts w:ascii="Arial" w:hAnsi="Arial" w:cs="Arial"/>
                <w:iCs/>
                <w:sz w:val="16"/>
                <w:szCs w:val="16"/>
              </w:rPr>
              <w:t xml:space="preserve"> przyporządkować fragmen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>t mapy do odpowiedniej skali</w:t>
            </w:r>
          </w:p>
        </w:tc>
        <w:tc>
          <w:tcPr>
            <w:tcW w:w="1980" w:type="dxa"/>
          </w:tcPr>
          <w:p w:rsidR="0024190D" w:rsidRPr="00257962" w:rsidRDefault="00AC099F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24190D" w:rsidRPr="00257962">
              <w:rPr>
                <w:rFonts w:ascii="Arial" w:hAnsi="Arial" w:cs="Arial"/>
                <w:iCs/>
                <w:sz w:val="16"/>
                <w:szCs w:val="16"/>
              </w:rPr>
              <w:t xml:space="preserve"> obliczać skalę mapy na podstawie długości odpowiedniego od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>cinka podanego w innej skali</w:t>
            </w:r>
          </w:p>
          <w:p w:rsidR="0024190D" w:rsidRPr="00257962" w:rsidRDefault="0024190D" w:rsidP="0024190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1" w:type="dxa"/>
          </w:tcPr>
          <w:p w:rsidR="0024190D" w:rsidRPr="00257962" w:rsidRDefault="00AC099F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 rozwiązywać zadania tekstowe ze skalą</w:t>
            </w:r>
          </w:p>
        </w:tc>
      </w:tr>
      <w:tr w:rsidR="0024190D" w:rsidTr="007B7904">
        <w:tc>
          <w:tcPr>
            <w:tcW w:w="15388" w:type="dxa"/>
            <w:gridSpan w:val="6"/>
          </w:tcPr>
          <w:p w:rsidR="0024190D" w:rsidRPr="00AC2261" w:rsidRDefault="0024190D" w:rsidP="00241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83-84-85</w:t>
            </w:r>
            <w:r w:rsidRPr="00AC2261">
              <w:rPr>
                <w:rFonts w:ascii="Arial" w:hAnsi="Arial" w:cs="Arial"/>
                <w:b/>
                <w:sz w:val="16"/>
                <w:szCs w:val="16"/>
              </w:rPr>
              <w:t>. Powtórzenie wiadomości. Sprawdzian i jego omówienie.</w:t>
            </w:r>
          </w:p>
        </w:tc>
      </w:tr>
    </w:tbl>
    <w:p w:rsidR="00564A87" w:rsidRPr="00AC2261" w:rsidRDefault="003B49EB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UŁAMKI ZWYKŁE</w:t>
      </w:r>
      <w:r w:rsidR="007108D9">
        <w:rPr>
          <w:rFonts w:ascii="Arial" w:hAnsi="Arial" w:cs="Arial"/>
          <w:b/>
          <w:bCs/>
          <w:sz w:val="28"/>
          <w:szCs w:val="28"/>
        </w:rPr>
        <w:t xml:space="preserve"> (18</w:t>
      </w:r>
      <w:r w:rsidR="00564A87"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564A87" w:rsidTr="00EC1568">
        <w:tc>
          <w:tcPr>
            <w:tcW w:w="2051" w:type="dxa"/>
          </w:tcPr>
          <w:p w:rsidR="00564A87" w:rsidRPr="00AC2261" w:rsidRDefault="00564A87" w:rsidP="00EC15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44798D" w:rsidTr="00EC1568">
        <w:tc>
          <w:tcPr>
            <w:tcW w:w="2051" w:type="dxa"/>
          </w:tcPr>
          <w:p w:rsidR="00564A87" w:rsidRPr="00AC2261" w:rsidRDefault="00564A87" w:rsidP="00EC15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564A87" w:rsidRPr="00AC2261" w:rsidRDefault="00564A87" w:rsidP="00EC15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3B49EB" w:rsidTr="00EC1568">
        <w:tc>
          <w:tcPr>
            <w:tcW w:w="2051" w:type="dxa"/>
          </w:tcPr>
          <w:p w:rsidR="003B49EB" w:rsidRPr="0010139B" w:rsidRDefault="00D61F15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86-87.</w:t>
            </w:r>
            <w:r w:rsidR="003B49EB">
              <w:rPr>
                <w:rFonts w:ascii="Arial" w:hAnsi="Arial" w:cs="Arial"/>
                <w:sz w:val="16"/>
                <w:szCs w:val="16"/>
              </w:rPr>
              <w:t>Ułamek jako część całości.</w:t>
            </w:r>
          </w:p>
        </w:tc>
        <w:tc>
          <w:tcPr>
            <w:tcW w:w="3801" w:type="dxa"/>
          </w:tcPr>
          <w:p w:rsidR="003B49EB" w:rsidRPr="009D0E70" w:rsidRDefault="00AB7CA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3B49EB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pojęcie</w:t>
            </w:r>
            <w:r>
              <w:rPr>
                <w:rFonts w:ascii="Arial" w:hAnsi="Arial" w:cs="Arial"/>
                <w:sz w:val="16"/>
                <w:szCs w:val="16"/>
              </w:rPr>
              <w:t xml:space="preserve"> ułamka jako części całości</w:t>
            </w:r>
          </w:p>
          <w:p w:rsidR="003B49EB" w:rsidRDefault="00AB7CA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zapis ułamka zwykłego</w:t>
            </w:r>
          </w:p>
          <w:p w:rsidR="00AB7CA8" w:rsidRDefault="00AB7CA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9D0E70">
              <w:rPr>
                <w:rFonts w:ascii="Arial" w:hAnsi="Arial" w:cs="Arial"/>
                <w:sz w:val="16"/>
                <w:szCs w:val="16"/>
              </w:rPr>
              <w:t>pojęci</w:t>
            </w:r>
            <w:r>
              <w:rPr>
                <w:rFonts w:ascii="Arial" w:hAnsi="Arial" w:cs="Arial"/>
                <w:sz w:val="16"/>
                <w:szCs w:val="16"/>
              </w:rPr>
              <w:t>e ułamka jako części całości</w:t>
            </w:r>
          </w:p>
          <w:p w:rsidR="00AB7CA8" w:rsidRPr="009D0E70" w:rsidRDefault="00AB7CA8" w:rsidP="00AB7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</w:t>
            </w:r>
            <w:r>
              <w:rPr>
                <w:rFonts w:ascii="Arial" w:hAnsi="Arial" w:cs="Arial"/>
                <w:sz w:val="16"/>
                <w:szCs w:val="16"/>
              </w:rPr>
              <w:t>sywać słownie ułamek zwykły</w:t>
            </w:r>
          </w:p>
          <w:p w:rsidR="00AB7CA8" w:rsidRPr="009D0E70" w:rsidRDefault="00AB7CA8" w:rsidP="00AB7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zaznaczać część figury określoną ułamkiem</w:t>
            </w:r>
          </w:p>
          <w:p w:rsidR="00AB7CA8" w:rsidRPr="009D0E70" w:rsidRDefault="00AB7CA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AB7CA8" w:rsidRPr="009D0E70" w:rsidRDefault="00AB7CA8" w:rsidP="00AB7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 pomocą ułamka opisywać część figury lub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część zbioru skończonego</w:t>
            </w:r>
          </w:p>
          <w:p w:rsidR="00AB7CA8" w:rsidRPr="009D0E70" w:rsidRDefault="00AB7CA8" w:rsidP="00AB7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zaznaczać część: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 część zbioru</w:t>
            </w:r>
            <w:r>
              <w:rPr>
                <w:rFonts w:ascii="Arial" w:hAnsi="Arial" w:cs="Arial"/>
                <w:sz w:val="16"/>
                <w:szCs w:val="16"/>
              </w:rPr>
              <w:t xml:space="preserve"> skończonego opisanego ułamkiem</w:t>
            </w:r>
          </w:p>
          <w:p w:rsidR="003B49EB" w:rsidRPr="009D0E70" w:rsidRDefault="00AB7CA8" w:rsidP="00AB7CA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 zadania tekstowe, w których do opisu części skończonego</w:t>
            </w:r>
            <w:r>
              <w:rPr>
                <w:rFonts w:ascii="Arial" w:hAnsi="Arial" w:cs="Arial"/>
                <w:sz w:val="16"/>
                <w:szCs w:val="16"/>
              </w:rPr>
              <w:t xml:space="preserve"> zbioru zastosowano ułamki</w:t>
            </w:r>
          </w:p>
        </w:tc>
        <w:tc>
          <w:tcPr>
            <w:tcW w:w="2818" w:type="dxa"/>
          </w:tcPr>
          <w:p w:rsidR="003B49EB" w:rsidRPr="009D0E70" w:rsidRDefault="003B49EB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3B49EB" w:rsidRPr="009D0E70" w:rsidRDefault="00AB7CA8" w:rsidP="003B49E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rozwiązywać zadania tekstowe z zastosowaniem ułamków do opisu</w:t>
            </w:r>
            <w:r>
              <w:rPr>
                <w:rFonts w:ascii="Arial" w:hAnsi="Arial" w:cs="Arial"/>
                <w:sz w:val="16"/>
                <w:szCs w:val="16"/>
              </w:rPr>
              <w:t xml:space="preserve"> części skończonego zbioru</w:t>
            </w:r>
          </w:p>
        </w:tc>
        <w:tc>
          <w:tcPr>
            <w:tcW w:w="1921" w:type="dxa"/>
          </w:tcPr>
          <w:p w:rsidR="003B49EB" w:rsidRPr="00AC2261" w:rsidRDefault="003B49EB" w:rsidP="003B49E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49EB" w:rsidTr="00EC1568">
        <w:tc>
          <w:tcPr>
            <w:tcW w:w="2051" w:type="dxa"/>
          </w:tcPr>
          <w:p w:rsidR="003B49EB" w:rsidRPr="0010139B" w:rsidRDefault="00D61F15" w:rsidP="003B49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88.</w:t>
            </w:r>
            <w:r w:rsidR="003B49EB">
              <w:rPr>
                <w:rFonts w:ascii="Arial" w:hAnsi="Arial" w:cs="Arial"/>
                <w:sz w:val="16"/>
                <w:szCs w:val="16"/>
              </w:rPr>
              <w:t>L</w:t>
            </w:r>
            <w:r w:rsidR="003B49EB" w:rsidRPr="0010139B">
              <w:rPr>
                <w:rFonts w:ascii="Arial" w:hAnsi="Arial" w:cs="Arial"/>
                <w:sz w:val="16"/>
                <w:szCs w:val="16"/>
              </w:rPr>
              <w:t>iczby mieszane.</w:t>
            </w:r>
          </w:p>
        </w:tc>
        <w:tc>
          <w:tcPr>
            <w:tcW w:w="3801" w:type="dxa"/>
          </w:tcPr>
          <w:p w:rsidR="003B49EB" w:rsidRPr="009D0E70" w:rsidRDefault="00417A71" w:rsidP="00417A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słownie ułam</w:t>
            </w:r>
            <w:r>
              <w:rPr>
                <w:rFonts w:ascii="Arial" w:hAnsi="Arial" w:cs="Arial"/>
                <w:sz w:val="16"/>
                <w:szCs w:val="16"/>
              </w:rPr>
              <w:t>ek zwykły i liczbę mieszaną</w:t>
            </w:r>
          </w:p>
        </w:tc>
        <w:tc>
          <w:tcPr>
            <w:tcW w:w="2817" w:type="dxa"/>
          </w:tcPr>
          <w:p w:rsidR="00417A71" w:rsidRDefault="00417A71" w:rsidP="00417A7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pojęcie liczby mieszane</w:t>
            </w:r>
            <w:r>
              <w:rPr>
                <w:rFonts w:ascii="Arial" w:hAnsi="Arial" w:cs="Arial"/>
                <w:iCs/>
                <w:sz w:val="16"/>
                <w:szCs w:val="16"/>
              </w:rPr>
              <w:t>j, jako sumy części całkowitej i ułamkowej</w:t>
            </w:r>
          </w:p>
          <w:p w:rsidR="00417A71" w:rsidRPr="009D0E70" w:rsidRDefault="00417A71" w:rsidP="00417A7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 pomocą liczb mieszanych opisywać licz</w:t>
            </w:r>
            <w:r>
              <w:rPr>
                <w:rFonts w:ascii="Arial" w:hAnsi="Arial" w:cs="Arial"/>
                <w:sz w:val="16"/>
                <w:szCs w:val="16"/>
              </w:rPr>
              <w:t>ebność zbioru skończonego</w:t>
            </w:r>
          </w:p>
          <w:p w:rsidR="00417A71" w:rsidRPr="009D0E70" w:rsidRDefault="00417A71" w:rsidP="00417A7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obliczać upływ czasu podany przy pomoc</w:t>
            </w:r>
            <w:r>
              <w:rPr>
                <w:rFonts w:ascii="Arial" w:hAnsi="Arial" w:cs="Arial"/>
                <w:iCs/>
                <w:sz w:val="16"/>
                <w:szCs w:val="16"/>
              </w:rPr>
              <w:t>y ułamka lub liczby mieszanej</w:t>
            </w:r>
          </w:p>
          <w:p w:rsidR="003B49EB" w:rsidRPr="00417A71" w:rsidRDefault="00417A7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mieniać długości oraz masy wyr</w:t>
            </w:r>
            <w:r>
              <w:rPr>
                <w:rFonts w:ascii="Arial" w:hAnsi="Arial" w:cs="Arial"/>
                <w:iCs/>
                <w:sz w:val="16"/>
                <w:szCs w:val="16"/>
              </w:rPr>
              <w:t>ażone częścią innej jednostki</w:t>
            </w:r>
          </w:p>
        </w:tc>
        <w:tc>
          <w:tcPr>
            <w:tcW w:w="2818" w:type="dxa"/>
          </w:tcPr>
          <w:p w:rsidR="003B49EB" w:rsidRPr="009D0E70" w:rsidRDefault="00417A7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rozwiązywać zadania tekstowe z zastosowaniem za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miany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lastRenderedPageBreak/>
              <w:t>długości wyrażonych częścią innej jednostki</w:t>
            </w:r>
          </w:p>
        </w:tc>
        <w:tc>
          <w:tcPr>
            <w:tcW w:w="1980" w:type="dxa"/>
          </w:tcPr>
          <w:p w:rsidR="003B49EB" w:rsidRPr="009D0E70" w:rsidRDefault="00417A71" w:rsidP="00417A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 xml:space="preserve">rozwiązywać zadania tekstowe z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lastRenderedPageBreak/>
              <w:t xml:space="preserve">zastosowaniem </w:t>
            </w:r>
            <w:r>
              <w:rPr>
                <w:rFonts w:ascii="Arial" w:hAnsi="Arial" w:cs="Arial"/>
                <w:sz w:val="16"/>
                <w:szCs w:val="16"/>
              </w:rPr>
              <w:t>liczb miesz</w:t>
            </w:r>
            <w:r w:rsidR="00656EE1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nych</w:t>
            </w:r>
          </w:p>
        </w:tc>
        <w:tc>
          <w:tcPr>
            <w:tcW w:w="1921" w:type="dxa"/>
          </w:tcPr>
          <w:p w:rsidR="003B49EB" w:rsidRPr="00AC2261" w:rsidRDefault="003B49EB" w:rsidP="003B4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9EB" w:rsidTr="00EC1568">
        <w:tc>
          <w:tcPr>
            <w:tcW w:w="2051" w:type="dxa"/>
          </w:tcPr>
          <w:p w:rsidR="003B49EB" w:rsidRPr="0010139B" w:rsidRDefault="00D61F15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89.</w:t>
            </w:r>
            <w:r w:rsidR="003B49EB" w:rsidRPr="0010139B">
              <w:rPr>
                <w:rFonts w:ascii="Arial" w:hAnsi="Arial" w:cs="Arial"/>
                <w:sz w:val="16"/>
                <w:szCs w:val="16"/>
              </w:rPr>
              <w:t>Ułamki i liczby mieszane na osi liczbowej.</w:t>
            </w:r>
          </w:p>
        </w:tc>
        <w:tc>
          <w:tcPr>
            <w:tcW w:w="3801" w:type="dxa"/>
          </w:tcPr>
          <w:p w:rsidR="00656EE1" w:rsidRPr="009D0E70" w:rsidRDefault="00656EE1" w:rsidP="00656EE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 ułamek przedstawić na osi liczbowej</w:t>
            </w:r>
          </w:p>
          <w:p w:rsidR="003B49EB" w:rsidRPr="009D0E70" w:rsidRDefault="003B49EB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656EE1" w:rsidRPr="009D0E70" w:rsidRDefault="00656EE1" w:rsidP="00656E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zaznacz</w:t>
            </w:r>
            <w:r>
              <w:rPr>
                <w:rFonts w:ascii="Arial" w:hAnsi="Arial" w:cs="Arial"/>
                <w:sz w:val="16"/>
                <w:szCs w:val="16"/>
              </w:rPr>
              <w:t>ać liczby mieszane na osi</w:t>
            </w:r>
          </w:p>
          <w:p w:rsidR="003B49EB" w:rsidRPr="00656EE1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odczytywać współrzędne ułamków i liczb mi</w:t>
            </w:r>
            <w:r>
              <w:rPr>
                <w:rFonts w:ascii="Arial" w:hAnsi="Arial" w:cs="Arial"/>
                <w:sz w:val="16"/>
                <w:szCs w:val="16"/>
              </w:rPr>
              <w:t>eszanych na osi liczbowej</w:t>
            </w:r>
          </w:p>
        </w:tc>
        <w:tc>
          <w:tcPr>
            <w:tcW w:w="2818" w:type="dxa"/>
          </w:tcPr>
          <w:p w:rsidR="003B49EB" w:rsidRPr="009D0E70" w:rsidRDefault="00656EE1" w:rsidP="003B4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ustalać jednostkę na osi liczbowej na podstawie dany</w:t>
            </w:r>
            <w:r>
              <w:rPr>
                <w:rFonts w:ascii="Arial" w:hAnsi="Arial" w:cs="Arial"/>
                <w:sz w:val="16"/>
                <w:szCs w:val="16"/>
              </w:rPr>
              <w:t>ch o współrzędnych punktów</w:t>
            </w:r>
          </w:p>
        </w:tc>
        <w:tc>
          <w:tcPr>
            <w:tcW w:w="1980" w:type="dxa"/>
          </w:tcPr>
          <w:p w:rsidR="003B49EB" w:rsidRPr="009D0E70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iCs/>
                <w:sz w:val="16"/>
                <w:szCs w:val="16"/>
              </w:rPr>
              <w:t>zaznaczać i odczytywać ułamki o różnych mianown</w:t>
            </w:r>
            <w:r>
              <w:rPr>
                <w:rFonts w:ascii="Arial" w:hAnsi="Arial" w:cs="Arial"/>
                <w:iCs/>
                <w:sz w:val="16"/>
                <w:szCs w:val="16"/>
              </w:rPr>
              <w:t>ikach na jednej osi liczbowej</w:t>
            </w:r>
          </w:p>
        </w:tc>
        <w:tc>
          <w:tcPr>
            <w:tcW w:w="1921" w:type="dxa"/>
          </w:tcPr>
          <w:p w:rsidR="003B49EB" w:rsidRPr="00AC2261" w:rsidRDefault="003B49EB" w:rsidP="003B49EB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3B49EB" w:rsidTr="00EC1568">
        <w:tc>
          <w:tcPr>
            <w:tcW w:w="2051" w:type="dxa"/>
          </w:tcPr>
          <w:p w:rsidR="003B49EB" w:rsidRPr="0010139B" w:rsidRDefault="00D61F15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90-91.</w:t>
            </w:r>
            <w:r w:rsidR="003B49EB" w:rsidRPr="0010139B">
              <w:rPr>
                <w:rFonts w:ascii="Arial" w:hAnsi="Arial" w:cs="Arial"/>
                <w:sz w:val="16"/>
                <w:szCs w:val="16"/>
              </w:rPr>
              <w:t>Porównywanie ułamków.</w:t>
            </w:r>
          </w:p>
        </w:tc>
        <w:tc>
          <w:tcPr>
            <w:tcW w:w="3801" w:type="dxa"/>
          </w:tcPr>
          <w:p w:rsidR="003B49EB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sposób porównywania ułamków o równych l</w:t>
            </w:r>
            <w:r>
              <w:rPr>
                <w:rFonts w:ascii="Arial" w:hAnsi="Arial" w:cs="Arial"/>
                <w:sz w:val="16"/>
                <w:szCs w:val="16"/>
              </w:rPr>
              <w:t>icznikach lub mianownikach</w:t>
            </w:r>
          </w:p>
          <w:p w:rsidR="00656EE1" w:rsidRPr="009D0E70" w:rsidRDefault="00656EE1" w:rsidP="00656E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porównywać ułamki zw</w:t>
            </w:r>
            <w:r>
              <w:rPr>
                <w:rFonts w:ascii="Arial" w:hAnsi="Arial" w:cs="Arial"/>
                <w:sz w:val="16"/>
                <w:szCs w:val="16"/>
              </w:rPr>
              <w:t>ykłe o równych mianownikach</w:t>
            </w:r>
          </w:p>
          <w:p w:rsidR="00656EE1" w:rsidRPr="009D0E70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7" w:type="dxa"/>
          </w:tcPr>
          <w:p w:rsidR="003B49EB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9D0E70">
              <w:rPr>
                <w:rFonts w:ascii="Arial" w:hAnsi="Arial" w:cs="Arial"/>
                <w:sz w:val="16"/>
                <w:szCs w:val="16"/>
              </w:rPr>
              <w:t>sposób porównywania ułamków o równych l</w:t>
            </w:r>
            <w:r>
              <w:rPr>
                <w:rFonts w:ascii="Arial" w:hAnsi="Arial" w:cs="Arial"/>
                <w:sz w:val="16"/>
                <w:szCs w:val="16"/>
              </w:rPr>
              <w:t>icznikach lub mianownikach</w:t>
            </w:r>
          </w:p>
          <w:p w:rsidR="00656EE1" w:rsidRPr="009D0E70" w:rsidRDefault="00656EE1" w:rsidP="00656EE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porównywać ułamki </w:t>
            </w:r>
            <w:r>
              <w:rPr>
                <w:rFonts w:ascii="Arial" w:hAnsi="Arial" w:cs="Arial"/>
                <w:sz w:val="16"/>
                <w:szCs w:val="16"/>
              </w:rPr>
              <w:t>zwykłe o równych licznikach</w:t>
            </w:r>
          </w:p>
          <w:p w:rsidR="00656EE1" w:rsidRPr="009D0E70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818" w:type="dxa"/>
          </w:tcPr>
          <w:p w:rsidR="003B49EB" w:rsidRPr="009D0E70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porównywać ułam</w:t>
            </w:r>
            <w:r>
              <w:rPr>
                <w:rFonts w:ascii="Arial" w:hAnsi="Arial" w:cs="Arial"/>
                <w:sz w:val="16"/>
                <w:szCs w:val="16"/>
              </w:rPr>
              <w:t xml:space="preserve">ki zwykłe o różnych licznikach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mianownikach</w:t>
            </w:r>
          </w:p>
          <w:p w:rsidR="003B49EB" w:rsidRPr="009D0E70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rozwiązywać zadania tekstowe z zastosowaniem p</w:t>
            </w:r>
            <w:r>
              <w:rPr>
                <w:rFonts w:ascii="Arial" w:hAnsi="Arial" w:cs="Arial"/>
                <w:sz w:val="16"/>
                <w:szCs w:val="16"/>
              </w:rPr>
              <w:t>orównywania ułamków zwykłych</w:t>
            </w:r>
          </w:p>
        </w:tc>
        <w:tc>
          <w:tcPr>
            <w:tcW w:w="1980" w:type="dxa"/>
          </w:tcPr>
          <w:p w:rsidR="003B49EB" w:rsidRPr="009D0E70" w:rsidRDefault="00656EE1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zadania tekstowe z zastosowaniem por</w:t>
            </w:r>
            <w:r>
              <w:rPr>
                <w:rFonts w:ascii="Arial" w:hAnsi="Arial" w:cs="Arial"/>
                <w:sz w:val="16"/>
                <w:szCs w:val="16"/>
              </w:rPr>
              <w:t>ównywania ułamków zwykłych</w:t>
            </w:r>
          </w:p>
        </w:tc>
        <w:tc>
          <w:tcPr>
            <w:tcW w:w="1921" w:type="dxa"/>
          </w:tcPr>
          <w:p w:rsidR="003B49EB" w:rsidRPr="00AC2261" w:rsidRDefault="003B49EB" w:rsidP="003B4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9EB" w:rsidTr="00EC1568">
        <w:tc>
          <w:tcPr>
            <w:tcW w:w="2051" w:type="dxa"/>
          </w:tcPr>
          <w:p w:rsidR="003B49EB" w:rsidRDefault="00D61F15" w:rsidP="003B4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92-93.</w:t>
            </w:r>
            <w:r w:rsidR="003B49EB" w:rsidRPr="0010139B">
              <w:rPr>
                <w:rFonts w:ascii="Arial" w:hAnsi="Arial" w:cs="Arial"/>
                <w:sz w:val="16"/>
                <w:szCs w:val="16"/>
              </w:rPr>
              <w:t xml:space="preserve">Rozszerzanie </w:t>
            </w:r>
          </w:p>
          <w:p w:rsidR="003B49EB" w:rsidRPr="0010139B" w:rsidRDefault="003B49EB" w:rsidP="003B49EB">
            <w:pPr>
              <w:rPr>
                <w:rFonts w:ascii="Arial" w:hAnsi="Arial" w:cs="Arial"/>
                <w:sz w:val="16"/>
                <w:szCs w:val="16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i skracanie ułamków.</w:t>
            </w:r>
          </w:p>
        </w:tc>
        <w:tc>
          <w:tcPr>
            <w:tcW w:w="3801" w:type="dxa"/>
          </w:tcPr>
          <w:p w:rsidR="003B49EB" w:rsidRPr="009D0E70" w:rsidRDefault="0070006C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3B49EB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pojęcie ułamka nieskracalneg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3B49EB" w:rsidRPr="009D0E70" w:rsidRDefault="0070006C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656EE1">
              <w:rPr>
                <w:rFonts w:ascii="Arial" w:hAnsi="Arial" w:cs="Arial"/>
                <w:sz w:val="16"/>
                <w:szCs w:val="16"/>
              </w:rPr>
              <w:t xml:space="preserve">algorytm skracania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i algorytm r</w:t>
            </w:r>
            <w:r>
              <w:rPr>
                <w:rFonts w:ascii="Arial" w:hAnsi="Arial" w:cs="Arial"/>
                <w:sz w:val="16"/>
                <w:szCs w:val="16"/>
              </w:rPr>
              <w:t>ozszerzania ułamków zwykłych</w:t>
            </w:r>
          </w:p>
        </w:tc>
        <w:tc>
          <w:tcPr>
            <w:tcW w:w="2817" w:type="dxa"/>
          </w:tcPr>
          <w:p w:rsidR="003B49EB" w:rsidRPr="009D0E70" w:rsidRDefault="0070006C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-rozumie, że </w:t>
            </w:r>
            <w:r w:rsidR="003B49EB" w:rsidRPr="009D0E70">
              <w:rPr>
                <w:rFonts w:ascii="Arial" w:hAnsi="Arial" w:cs="Arial"/>
                <w:iCs/>
                <w:sz w:val="16"/>
                <w:szCs w:val="16"/>
              </w:rPr>
              <w:t>ułamek moż</w:t>
            </w:r>
            <w:r>
              <w:rPr>
                <w:rFonts w:ascii="Arial" w:hAnsi="Arial" w:cs="Arial"/>
                <w:iCs/>
                <w:sz w:val="16"/>
                <w:szCs w:val="16"/>
              </w:rPr>
              <w:t>na zapisać na wiele sposobów</w:t>
            </w:r>
          </w:p>
          <w:p w:rsidR="003B49EB" w:rsidRPr="009D0E70" w:rsidRDefault="0070006C" w:rsidP="00700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skracać (rozszerzać) ułamki zwykłe do dan</w:t>
            </w:r>
            <w:r>
              <w:rPr>
                <w:rFonts w:ascii="Arial" w:hAnsi="Arial" w:cs="Arial"/>
                <w:sz w:val="16"/>
                <w:szCs w:val="16"/>
              </w:rPr>
              <w:t>ego licznika lub mianownika</w:t>
            </w:r>
          </w:p>
        </w:tc>
        <w:tc>
          <w:tcPr>
            <w:tcW w:w="2818" w:type="dxa"/>
          </w:tcPr>
          <w:p w:rsidR="003B49EB" w:rsidRPr="009D0E70" w:rsidRDefault="0070006C" w:rsidP="003B4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zapisywać ułamki zw</w:t>
            </w:r>
            <w:r>
              <w:rPr>
                <w:rFonts w:ascii="Arial" w:hAnsi="Arial" w:cs="Arial"/>
                <w:sz w:val="16"/>
                <w:szCs w:val="16"/>
              </w:rPr>
              <w:t>ykłe w postaci nieskracalnej</w:t>
            </w:r>
          </w:p>
          <w:p w:rsidR="0070006C" w:rsidRPr="009D0E70" w:rsidRDefault="0070006C" w:rsidP="00700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porównywać ułamki zwykłe </w:t>
            </w:r>
          </w:p>
          <w:p w:rsidR="003B49EB" w:rsidRPr="009D0E70" w:rsidRDefault="0070006C" w:rsidP="007000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różnych mianownikach</w:t>
            </w:r>
          </w:p>
        </w:tc>
        <w:tc>
          <w:tcPr>
            <w:tcW w:w="1980" w:type="dxa"/>
          </w:tcPr>
          <w:p w:rsidR="003B49EB" w:rsidRPr="009D0E70" w:rsidRDefault="0070006C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iCs/>
                <w:sz w:val="16"/>
                <w:szCs w:val="16"/>
              </w:rPr>
              <w:t>roz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wiązywać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kryptarytmy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  <w:p w:rsidR="003B49EB" w:rsidRPr="009D0E70" w:rsidRDefault="003B49EB" w:rsidP="0070006C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1" w:type="dxa"/>
          </w:tcPr>
          <w:p w:rsidR="003B49EB" w:rsidRPr="00AC2261" w:rsidRDefault="003B49EB" w:rsidP="00656E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9EB" w:rsidTr="00EC1568">
        <w:tc>
          <w:tcPr>
            <w:tcW w:w="2051" w:type="dxa"/>
          </w:tcPr>
          <w:p w:rsidR="003B49EB" w:rsidRPr="0010139B" w:rsidRDefault="00D61F15" w:rsidP="003B4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94-95.</w:t>
            </w:r>
            <w:r w:rsidR="003B49EB" w:rsidRPr="0010139B">
              <w:rPr>
                <w:rFonts w:ascii="Arial" w:hAnsi="Arial" w:cs="Arial"/>
                <w:sz w:val="16"/>
                <w:szCs w:val="16"/>
              </w:rPr>
              <w:t>Ułamki niewłaściwe.</w:t>
            </w:r>
          </w:p>
        </w:tc>
        <w:tc>
          <w:tcPr>
            <w:tcW w:w="3801" w:type="dxa"/>
          </w:tcPr>
          <w:p w:rsidR="003B49EB" w:rsidRPr="009D0E70" w:rsidRDefault="0070006C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 xml:space="preserve">pojęcie ułamków właściwych </w:t>
            </w:r>
          </w:p>
          <w:p w:rsidR="003B49EB" w:rsidRPr="009D0E70" w:rsidRDefault="0070006C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niewłaściwych</w:t>
            </w:r>
          </w:p>
          <w:p w:rsidR="003B49EB" w:rsidRPr="009D0E70" w:rsidRDefault="003B49EB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B49EB" w:rsidRDefault="0070006C" w:rsidP="003B4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sz w:val="16"/>
                <w:szCs w:val="16"/>
              </w:rPr>
              <w:t>algorytm zamiany liczb mies</w:t>
            </w:r>
            <w:r>
              <w:rPr>
                <w:rFonts w:ascii="Arial" w:hAnsi="Arial" w:cs="Arial"/>
                <w:sz w:val="16"/>
                <w:szCs w:val="16"/>
              </w:rPr>
              <w:t>zanych na ułamki niewłaściwe</w:t>
            </w:r>
          </w:p>
          <w:p w:rsidR="0070006C" w:rsidRPr="009D0E70" w:rsidRDefault="0070006C" w:rsidP="00700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odróżniać ułamki właściwe od</w:t>
            </w:r>
            <w:r>
              <w:rPr>
                <w:rFonts w:ascii="Arial" w:hAnsi="Arial" w:cs="Arial"/>
                <w:sz w:val="16"/>
                <w:szCs w:val="16"/>
              </w:rPr>
              <w:t xml:space="preserve"> niewłaściwych</w:t>
            </w:r>
          </w:p>
          <w:p w:rsidR="0070006C" w:rsidRPr="009D0E70" w:rsidRDefault="0070006C" w:rsidP="00700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zamieniać ca</w:t>
            </w:r>
            <w:r>
              <w:rPr>
                <w:rFonts w:ascii="Arial" w:hAnsi="Arial" w:cs="Arial"/>
                <w:sz w:val="16"/>
                <w:szCs w:val="16"/>
              </w:rPr>
              <w:t>łości na ułamki niewłaściwe</w:t>
            </w:r>
          </w:p>
          <w:p w:rsidR="0070006C" w:rsidRPr="009D0E70" w:rsidRDefault="0070006C" w:rsidP="003B4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70006C" w:rsidRDefault="0070006C" w:rsidP="00700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 xml:space="preserve">zamieniać liczby </w:t>
            </w:r>
            <w:r>
              <w:rPr>
                <w:rFonts w:ascii="Arial" w:hAnsi="Arial" w:cs="Arial"/>
                <w:sz w:val="16"/>
                <w:szCs w:val="16"/>
              </w:rPr>
              <w:t>mieszane na ułamki niewłaściwe</w:t>
            </w:r>
          </w:p>
          <w:p w:rsidR="003B49EB" w:rsidRDefault="0070006C" w:rsidP="0070006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-umie</w:t>
            </w:r>
            <w:r w:rsidR="003B49EB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rozwiązywać zadania tekstowe z zastosowan</w:t>
            </w:r>
            <w:r>
              <w:rPr>
                <w:rFonts w:ascii="Arial" w:hAnsi="Arial" w:cs="Arial"/>
                <w:sz w:val="16"/>
                <w:szCs w:val="16"/>
              </w:rPr>
              <w:t>iem zamiany ułamków zwykłych</w:t>
            </w:r>
          </w:p>
          <w:p w:rsidR="0070006C" w:rsidRPr="0070006C" w:rsidRDefault="0070006C" w:rsidP="003B49EB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porównywać liczby pr</w:t>
            </w:r>
            <w:r>
              <w:rPr>
                <w:rFonts w:ascii="Arial" w:hAnsi="Arial" w:cs="Arial"/>
                <w:iCs/>
                <w:sz w:val="16"/>
                <w:szCs w:val="16"/>
              </w:rPr>
              <w:t>zedstawione w postaci ułamków</w:t>
            </w:r>
          </w:p>
        </w:tc>
        <w:tc>
          <w:tcPr>
            <w:tcW w:w="1980" w:type="dxa"/>
          </w:tcPr>
          <w:p w:rsidR="003B49EB" w:rsidRPr="009D0E70" w:rsidRDefault="0070006C" w:rsidP="003B4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3B49EB" w:rsidRPr="009D0E70">
              <w:rPr>
                <w:rFonts w:ascii="Arial" w:hAnsi="Arial" w:cs="Arial"/>
                <w:sz w:val="16"/>
                <w:szCs w:val="16"/>
              </w:rPr>
              <w:t>zadania tekstowe z zastosowanie</w:t>
            </w:r>
            <w:r>
              <w:rPr>
                <w:rFonts w:ascii="Arial" w:hAnsi="Arial" w:cs="Arial"/>
                <w:sz w:val="16"/>
                <w:szCs w:val="16"/>
              </w:rPr>
              <w:t>m zamiany ułamków zwykłych</w:t>
            </w:r>
          </w:p>
        </w:tc>
        <w:tc>
          <w:tcPr>
            <w:tcW w:w="1921" w:type="dxa"/>
          </w:tcPr>
          <w:p w:rsidR="003B49EB" w:rsidRPr="00AC2261" w:rsidRDefault="003B49EB" w:rsidP="003B4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9EB" w:rsidTr="00EC1568">
        <w:tc>
          <w:tcPr>
            <w:tcW w:w="2051" w:type="dxa"/>
          </w:tcPr>
          <w:p w:rsidR="003B49EB" w:rsidRPr="00257962" w:rsidRDefault="00D61F15" w:rsidP="003B49EB">
            <w:pPr>
              <w:rPr>
                <w:rFonts w:ascii="Arial" w:hAnsi="Arial" w:cs="Arial"/>
                <w:color w:val="000000"/>
              </w:rPr>
            </w:pP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96.</w:t>
            </w:r>
            <w:r w:rsidR="003B49EB" w:rsidRPr="00257962">
              <w:rPr>
                <w:rFonts w:ascii="Arial" w:hAnsi="Arial" w:cs="Arial"/>
                <w:color w:val="000000"/>
                <w:sz w:val="16"/>
                <w:szCs w:val="16"/>
              </w:rPr>
              <w:t>Ułamek jako wynik dzielenia.</w:t>
            </w:r>
          </w:p>
        </w:tc>
        <w:tc>
          <w:tcPr>
            <w:tcW w:w="3801" w:type="dxa"/>
          </w:tcPr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="003B49EB" w:rsidRPr="00257962">
              <w:rPr>
                <w:rFonts w:ascii="Arial" w:hAnsi="Arial" w:cs="Arial"/>
                <w:color w:val="000000"/>
                <w:sz w:val="16"/>
                <w:szCs w:val="16"/>
              </w:rPr>
              <w:t>pojęcie ułamka jako ilor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azu dwóch liczb naturalnych</w:t>
            </w:r>
          </w:p>
          <w:p w:rsidR="003B49EB" w:rsidRPr="00257962" w:rsidRDefault="003B49EB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</w:tcPr>
          <w:p w:rsidR="003B49EB" w:rsidRPr="00257962" w:rsidRDefault="00B06358" w:rsidP="00B063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sposób wyłączania całości z ułamka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stosować odpowiedniości: dzielna – licznik, dzielnik – mianownik, znak dzielenia – kreska ułamkowa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 xml:space="preserve">przedstawiać ułamki zwykłe w postaci ilorazu liczb naturalnych i odwrotnie </w:t>
            </w:r>
          </w:p>
        </w:tc>
        <w:tc>
          <w:tcPr>
            <w:tcW w:w="2818" w:type="dxa"/>
          </w:tcPr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wyłączać całości z ułamków</w:t>
            </w:r>
          </w:p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257962">
              <w:rPr>
                <w:rFonts w:ascii="Arial" w:hAnsi="Arial" w:cs="Arial"/>
                <w:iCs/>
                <w:sz w:val="16"/>
                <w:szCs w:val="16"/>
              </w:rPr>
              <w:t>porządkować liczby przedstawione w postaci ułamków niewłaściwych i li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>czb mieszanych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shd w:val="clear" w:color="auto" w:fill="999999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zadania tekstowe nawiązujące do dzielenia mniejszej liczby przez większą</w:t>
            </w:r>
          </w:p>
          <w:p w:rsidR="00B06358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257962">
              <w:rPr>
                <w:rFonts w:ascii="Arial" w:hAnsi="Arial" w:cs="Arial"/>
                <w:iCs/>
                <w:sz w:val="16"/>
                <w:szCs w:val="16"/>
              </w:rPr>
              <w:t>odczytywać na osi liczbowej współrzędne ułamków niewłaściwych i liczb mies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>zanych o różnych mianownikach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  <w:shd w:val="clear" w:color="auto" w:fill="999999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zadania tekstowe nawiązujące do ułamków</w:t>
            </w:r>
          </w:p>
        </w:tc>
        <w:tc>
          <w:tcPr>
            <w:tcW w:w="1921" w:type="dxa"/>
          </w:tcPr>
          <w:p w:rsidR="003B49EB" w:rsidRPr="00257962" w:rsidRDefault="00B06358" w:rsidP="003B4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nietypowe zadania tekstowe nawiązujące do ułamków</w:t>
            </w:r>
          </w:p>
        </w:tc>
      </w:tr>
      <w:tr w:rsidR="003B49EB" w:rsidTr="00EC1568">
        <w:tc>
          <w:tcPr>
            <w:tcW w:w="2051" w:type="dxa"/>
          </w:tcPr>
          <w:p w:rsidR="003B49EB" w:rsidRPr="00257962" w:rsidRDefault="00D61F15" w:rsidP="003B49E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97-98.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>Dodawanie ułamków zwykłych.</w:t>
            </w:r>
          </w:p>
        </w:tc>
        <w:tc>
          <w:tcPr>
            <w:tcW w:w="3801" w:type="dxa"/>
          </w:tcPr>
          <w:p w:rsidR="003B49EB" w:rsidRPr="00257962" w:rsidRDefault="00B06358" w:rsidP="003B49EB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 xml:space="preserve">algorytm dodawania ułamków zwykłych </w:t>
            </w:r>
          </w:p>
          <w:p w:rsidR="003B49EB" w:rsidRPr="00257962" w:rsidRDefault="00B06358" w:rsidP="003B49EB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o jednakowych mianownikach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dodawać dwa ułamki zwykłe o tych samych mianownikach</w:t>
            </w:r>
          </w:p>
          <w:p w:rsidR="00B06358" w:rsidRPr="00257962" w:rsidRDefault="00B06358" w:rsidP="003B4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dodawać liczby mieszane o tych samych mianownikach</w:t>
            </w:r>
          </w:p>
          <w:p w:rsidR="003B49EB" w:rsidRPr="00257962" w:rsidRDefault="00B06358" w:rsidP="003B49EB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zadania tekstowe z zastosowaniem dodawania ułamków zwykłych</w:t>
            </w:r>
          </w:p>
        </w:tc>
        <w:tc>
          <w:tcPr>
            <w:tcW w:w="2818" w:type="dxa"/>
          </w:tcPr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dopełniać ułamki do całości</w:t>
            </w:r>
          </w:p>
          <w:p w:rsidR="003B49EB" w:rsidRPr="00257962" w:rsidRDefault="003B49EB" w:rsidP="003B4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3B49EB" w:rsidRPr="00257962" w:rsidRDefault="00B06358" w:rsidP="003B49EB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3B49EB" w:rsidRPr="0025796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>rozwiązywać zadania</w:t>
            </w:r>
            <w:r w:rsidR="003B49EB" w:rsidRPr="0025796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 xml:space="preserve">tekstowe z zastosowaniem </w:t>
            </w:r>
            <w:r w:rsidRPr="00257962">
              <w:rPr>
                <w:rFonts w:ascii="Arial" w:hAnsi="Arial" w:cs="Arial"/>
                <w:sz w:val="16"/>
                <w:szCs w:val="16"/>
              </w:rPr>
              <w:t>dodawania ułamków zwykłych</w:t>
            </w:r>
          </w:p>
        </w:tc>
        <w:tc>
          <w:tcPr>
            <w:tcW w:w="1921" w:type="dxa"/>
          </w:tcPr>
          <w:p w:rsidR="003B49EB" w:rsidRPr="00AC2261" w:rsidRDefault="00B06358" w:rsidP="003B4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nietypowe zadania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57962">
              <w:rPr>
                <w:rFonts w:ascii="Arial" w:hAnsi="Arial" w:cs="Arial"/>
                <w:sz w:val="16"/>
                <w:szCs w:val="16"/>
              </w:rPr>
              <w:t>tekstowe z zastosowaniem dodawania ułamków zwykłych</w:t>
            </w:r>
          </w:p>
        </w:tc>
      </w:tr>
      <w:tr w:rsidR="003B49EB" w:rsidTr="00EC1568">
        <w:tc>
          <w:tcPr>
            <w:tcW w:w="2051" w:type="dxa"/>
          </w:tcPr>
          <w:p w:rsidR="003B49EB" w:rsidRPr="00257962" w:rsidRDefault="00D61F15" w:rsidP="003B49EB">
            <w:pPr>
              <w:rPr>
                <w:rFonts w:ascii="Arial" w:hAnsi="Arial" w:cs="Arial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99-100.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>Odejmowanie ułamków zwykłych.</w:t>
            </w:r>
            <w:r w:rsidR="003B49EB" w:rsidRPr="002579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01" w:type="dxa"/>
          </w:tcPr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 xml:space="preserve">algorytm odejmowania ułamków zwykłych </w:t>
            </w:r>
          </w:p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o jednakowych mianownikach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odejmować dwa ułamki zwykłe o tych samych mianownikach</w:t>
            </w:r>
          </w:p>
          <w:p w:rsidR="003B49EB" w:rsidRPr="00257962" w:rsidRDefault="003B49EB" w:rsidP="003B4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lastRenderedPageBreak/>
              <w:t>-rozumie</w:t>
            </w:r>
            <w:r w:rsidR="003B49EB" w:rsidRPr="0025796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>odejmowanie jako dzia</w:t>
            </w:r>
            <w:r w:rsidRPr="00257962">
              <w:rPr>
                <w:rFonts w:ascii="Arial" w:hAnsi="Arial" w:cs="Arial"/>
                <w:sz w:val="16"/>
                <w:szCs w:val="16"/>
              </w:rPr>
              <w:t>łanie odwrotne do dodawania</w:t>
            </w:r>
          </w:p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257962">
              <w:rPr>
                <w:rFonts w:ascii="Arial" w:hAnsi="Arial" w:cs="Arial"/>
                <w:sz w:val="16"/>
                <w:szCs w:val="16"/>
              </w:rPr>
              <w:t>porównywanie różnicowe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odejmować liczby mieszane o tych samych mianownikach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obliczać składnik, znając sumę i drugi składnik</w:t>
            </w:r>
          </w:p>
          <w:p w:rsidR="00B06358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obliczać odjemnik, znając odjemną i różnicę</w:t>
            </w:r>
          </w:p>
          <w:p w:rsidR="003B49EB" w:rsidRPr="00257962" w:rsidRDefault="00B06358" w:rsidP="00B0635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zadania z zastosowaniem odejmowania ułamków zwykłych</w:t>
            </w:r>
          </w:p>
        </w:tc>
        <w:tc>
          <w:tcPr>
            <w:tcW w:w="2818" w:type="dxa"/>
          </w:tcPr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lastRenderedPageBreak/>
              <w:t>-umie</w:t>
            </w:r>
            <w:r w:rsidR="003B49EB" w:rsidRPr="00257962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257962">
              <w:rPr>
                <w:rFonts w:ascii="Arial" w:hAnsi="Arial" w:cs="Arial"/>
                <w:sz w:val="16"/>
                <w:szCs w:val="16"/>
              </w:rPr>
              <w:t>odejmować ułamki od całości</w:t>
            </w:r>
          </w:p>
          <w:p w:rsidR="003B49EB" w:rsidRPr="00257962" w:rsidRDefault="00B06358" w:rsidP="003B49EB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>rozwiązywać zadania tekstowe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 na porównywanie różnicowe</w:t>
            </w:r>
          </w:p>
        </w:tc>
        <w:tc>
          <w:tcPr>
            <w:tcW w:w="1980" w:type="dxa"/>
          </w:tcPr>
          <w:p w:rsidR="003B49EB" w:rsidRPr="00257962" w:rsidRDefault="00B06358" w:rsidP="003B49E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t xml:space="preserve">rozwiązywać zadania tekstowe z zastosowaniem </w:t>
            </w:r>
            <w:r w:rsidR="003B49EB" w:rsidRPr="00257962">
              <w:rPr>
                <w:rFonts w:ascii="Arial" w:hAnsi="Arial" w:cs="Arial"/>
                <w:sz w:val="16"/>
                <w:szCs w:val="16"/>
              </w:rPr>
              <w:lastRenderedPageBreak/>
              <w:t>od</w:t>
            </w:r>
            <w:r w:rsidRPr="00257962">
              <w:rPr>
                <w:rFonts w:ascii="Arial" w:hAnsi="Arial" w:cs="Arial"/>
                <w:sz w:val="16"/>
                <w:szCs w:val="16"/>
              </w:rPr>
              <w:t>ejmowania ułamków zwykłych</w:t>
            </w:r>
          </w:p>
          <w:p w:rsidR="003B49EB" w:rsidRPr="00257962" w:rsidRDefault="003B49EB" w:rsidP="003B49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3B49EB" w:rsidRPr="00AC2261" w:rsidRDefault="003B49EB" w:rsidP="003B49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49EB" w:rsidTr="007B7904">
        <w:tc>
          <w:tcPr>
            <w:tcW w:w="15388" w:type="dxa"/>
            <w:gridSpan w:val="6"/>
          </w:tcPr>
          <w:p w:rsidR="003B49EB" w:rsidRPr="00AC2261" w:rsidRDefault="00D61F15" w:rsidP="003B49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101-102-10</w:t>
            </w:r>
            <w:r w:rsidR="003B49EB" w:rsidRPr="00AC2261">
              <w:rPr>
                <w:rFonts w:ascii="Arial" w:hAnsi="Arial" w:cs="Arial"/>
                <w:b/>
                <w:sz w:val="16"/>
                <w:szCs w:val="16"/>
              </w:rPr>
              <w:t>3. Powtórzenie wiadomości. Sprawdzian i jego omówienie.</w:t>
            </w:r>
          </w:p>
        </w:tc>
      </w:tr>
    </w:tbl>
    <w:p w:rsidR="00E02DEC" w:rsidRPr="00AC2261" w:rsidRDefault="003B49EB" w:rsidP="00377355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UŁAMKI DZIESIĘTNE</w:t>
      </w:r>
      <w:r w:rsidR="00B2720B">
        <w:rPr>
          <w:rFonts w:ascii="Arial" w:hAnsi="Arial" w:cs="Arial"/>
          <w:b/>
          <w:bCs/>
          <w:sz w:val="28"/>
          <w:szCs w:val="28"/>
        </w:rPr>
        <w:t xml:space="preserve"> (16</w:t>
      </w:r>
      <w:r w:rsidR="00E02DEC" w:rsidRPr="00AC2261">
        <w:rPr>
          <w:rFonts w:ascii="Arial" w:hAnsi="Arial" w:cs="Arial"/>
          <w:b/>
          <w:bCs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9003C8" w:rsidTr="00407AC6">
        <w:tc>
          <w:tcPr>
            <w:tcW w:w="2051" w:type="dxa"/>
          </w:tcPr>
          <w:p w:rsidR="009003C8" w:rsidRPr="00AC2261" w:rsidRDefault="009003C8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9003C8" w:rsidTr="00407AC6">
        <w:tc>
          <w:tcPr>
            <w:tcW w:w="2051" w:type="dxa"/>
          </w:tcPr>
          <w:p w:rsidR="009003C8" w:rsidRPr="00AC2261" w:rsidRDefault="009003C8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9003C8" w:rsidRPr="00AC2261" w:rsidRDefault="009003C8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7108D9" w:rsidRPr="009D0E70" w:rsidTr="00407AC6">
        <w:tc>
          <w:tcPr>
            <w:tcW w:w="2051" w:type="dxa"/>
          </w:tcPr>
          <w:p w:rsidR="007108D9" w:rsidRPr="0010139B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104-105.</w:t>
            </w:r>
            <w:r w:rsidRPr="0010139B">
              <w:rPr>
                <w:rFonts w:ascii="Arial" w:hAnsi="Arial" w:cs="Arial"/>
                <w:sz w:val="16"/>
                <w:szCs w:val="16"/>
              </w:rPr>
              <w:t xml:space="preserve">Ułamki o mianownikach </w:t>
            </w:r>
          </w:p>
          <w:p w:rsidR="007108D9" w:rsidRPr="0010139B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139B">
              <w:rPr>
                <w:rFonts w:ascii="Arial" w:hAnsi="Arial" w:cs="Arial"/>
                <w:sz w:val="16"/>
                <w:szCs w:val="16"/>
              </w:rPr>
              <w:t>10, 100, 1000,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10139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108D9" w:rsidRPr="0010139B" w:rsidRDefault="007108D9" w:rsidP="007108D9">
            <w:pPr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7108D9" w:rsidRPr="009D0E70" w:rsidRDefault="009D33B3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 xml:space="preserve">dwie </w:t>
            </w:r>
            <w:r>
              <w:rPr>
                <w:rFonts w:ascii="Arial" w:hAnsi="Arial" w:cs="Arial"/>
                <w:sz w:val="16"/>
                <w:szCs w:val="16"/>
              </w:rPr>
              <w:t>postaci ułamka dziesiętnego</w:t>
            </w:r>
          </w:p>
          <w:p w:rsidR="007108D9" w:rsidRPr="009D0E70" w:rsidRDefault="009D33B3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nazwy rzędów po przecinku</w:t>
            </w:r>
          </w:p>
          <w:p w:rsidR="009D33B3" w:rsidRPr="009D0E70" w:rsidRDefault="009D33B3" w:rsidP="009D33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i odc</w:t>
            </w:r>
            <w:r>
              <w:rPr>
                <w:rFonts w:ascii="Arial" w:hAnsi="Arial" w:cs="Arial"/>
                <w:sz w:val="16"/>
                <w:szCs w:val="16"/>
              </w:rPr>
              <w:t>zytywać ułamki dziesiętne</w:t>
            </w:r>
          </w:p>
          <w:p w:rsidR="007108D9" w:rsidRPr="009D0E70" w:rsidRDefault="007108D9" w:rsidP="0071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7108D9" w:rsidRDefault="009D33B3" w:rsidP="009D33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dziesiątkowy układ pozycyjny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z rozsz</w:t>
            </w:r>
            <w:r>
              <w:rPr>
                <w:rFonts w:ascii="Arial" w:hAnsi="Arial" w:cs="Arial"/>
                <w:sz w:val="16"/>
                <w:szCs w:val="16"/>
              </w:rPr>
              <w:t>erzeniem na części ułamkowe</w:t>
            </w:r>
          </w:p>
          <w:p w:rsidR="009D33B3" w:rsidRPr="009D0E70" w:rsidRDefault="009D33B3" w:rsidP="009D33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przedstawiać ułam</w:t>
            </w:r>
            <w:r>
              <w:rPr>
                <w:rFonts w:ascii="Arial" w:hAnsi="Arial" w:cs="Arial"/>
                <w:sz w:val="16"/>
                <w:szCs w:val="16"/>
              </w:rPr>
              <w:t>ki dziesiętne na osi liczbowej</w:t>
            </w:r>
          </w:p>
          <w:p w:rsidR="009D33B3" w:rsidRPr="009D0E70" w:rsidRDefault="009D33B3" w:rsidP="009D33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zamieniać uł</w:t>
            </w:r>
            <w:r>
              <w:rPr>
                <w:rFonts w:ascii="Arial" w:hAnsi="Arial" w:cs="Arial"/>
                <w:sz w:val="16"/>
                <w:szCs w:val="16"/>
              </w:rPr>
              <w:t>amki dziesiętne na zwykłe</w:t>
            </w:r>
          </w:p>
          <w:p w:rsidR="009D33B3" w:rsidRPr="009D0E70" w:rsidRDefault="009D33B3" w:rsidP="009D33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podane kwoty w po</w:t>
            </w:r>
            <w:r>
              <w:rPr>
                <w:rFonts w:ascii="Arial" w:hAnsi="Arial" w:cs="Arial"/>
                <w:sz w:val="16"/>
                <w:szCs w:val="16"/>
              </w:rPr>
              <w:t>staci ułamków dziesiętnych</w:t>
            </w:r>
          </w:p>
        </w:tc>
        <w:tc>
          <w:tcPr>
            <w:tcW w:w="2818" w:type="dxa"/>
          </w:tcPr>
          <w:p w:rsidR="009D33B3" w:rsidRPr="009D0E70" w:rsidRDefault="009D33B3" w:rsidP="009D33B3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zapisywać ułamki dziesiętne, których cyfry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spełniają podane warunki</w:t>
            </w:r>
          </w:p>
          <w:p w:rsidR="007108D9" w:rsidRPr="009D0E70" w:rsidRDefault="007108D9" w:rsidP="0071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7108D9" w:rsidRPr="009D0E70" w:rsidRDefault="009D33B3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obliczać współrzędną liczby zaznaczonej na osi liczbowej, mając dane wsp</w:t>
            </w:r>
            <w:r>
              <w:rPr>
                <w:rFonts w:ascii="Arial" w:hAnsi="Arial" w:cs="Arial"/>
                <w:sz w:val="16"/>
                <w:szCs w:val="16"/>
              </w:rPr>
              <w:t>ółrzędne dwóch innych liczb</w:t>
            </w:r>
          </w:p>
          <w:p w:rsidR="007108D9" w:rsidRPr="009D0E70" w:rsidRDefault="009D33B3" w:rsidP="0071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rozwiązywać 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ułamków dziesiętnych</w:t>
            </w:r>
          </w:p>
        </w:tc>
        <w:tc>
          <w:tcPr>
            <w:tcW w:w="1921" w:type="dxa"/>
          </w:tcPr>
          <w:p w:rsidR="007108D9" w:rsidRPr="009D0E70" w:rsidRDefault="009D33B3" w:rsidP="0071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>zadania tekstowe z zastos</w:t>
            </w:r>
            <w:r>
              <w:rPr>
                <w:rFonts w:ascii="Arial" w:hAnsi="Arial" w:cs="Arial"/>
                <w:sz w:val="16"/>
                <w:szCs w:val="16"/>
              </w:rPr>
              <w:t>owaniem ułamków dziesiętnych</w:t>
            </w:r>
          </w:p>
        </w:tc>
      </w:tr>
      <w:tr w:rsidR="007108D9" w:rsidRPr="009D0E70" w:rsidTr="00407AC6">
        <w:tc>
          <w:tcPr>
            <w:tcW w:w="2051" w:type="dxa"/>
          </w:tcPr>
          <w:p w:rsidR="007108D9" w:rsidRPr="0010139B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106-107.</w:t>
            </w:r>
            <w:r w:rsidRPr="0010139B">
              <w:rPr>
                <w:rFonts w:ascii="Arial" w:hAnsi="Arial" w:cs="Arial"/>
                <w:sz w:val="16"/>
                <w:szCs w:val="16"/>
              </w:rPr>
              <w:t>Zapisywanie wyrażeń dwumianowanych</w:t>
            </w:r>
            <w:r>
              <w:rPr>
                <w:rFonts w:ascii="Arial" w:hAnsi="Arial" w:cs="Arial"/>
                <w:sz w:val="16"/>
                <w:szCs w:val="16"/>
              </w:rPr>
              <w:t>, cz.1</w:t>
            </w:r>
          </w:p>
        </w:tc>
        <w:tc>
          <w:tcPr>
            <w:tcW w:w="3801" w:type="dxa"/>
          </w:tcPr>
          <w:p w:rsidR="007108D9" w:rsidRPr="009D0E70" w:rsidRDefault="00F66874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 xml:space="preserve">pojęcie wyrażenia </w:t>
            </w:r>
            <w:proofErr w:type="spellStart"/>
            <w:r w:rsidR="007108D9" w:rsidRPr="009D0E70">
              <w:rPr>
                <w:rFonts w:ascii="Arial" w:hAnsi="Arial" w:cs="Arial"/>
                <w:sz w:val="16"/>
                <w:szCs w:val="16"/>
              </w:rPr>
              <w:t>jednomianowanego</w:t>
            </w:r>
            <w:proofErr w:type="spellEnd"/>
          </w:p>
          <w:p w:rsidR="007108D9" w:rsidRPr="009D0E70" w:rsidRDefault="00F66874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dwumianowanego</w:t>
            </w:r>
          </w:p>
          <w:p w:rsidR="007108D9" w:rsidRPr="009D0E70" w:rsidRDefault="00F66874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zależności pomiędzy jednostkami długośc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817" w:type="dxa"/>
          </w:tcPr>
          <w:p w:rsidR="007108D9" w:rsidRDefault="00F66874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-rozumie</w:t>
            </w:r>
            <w:r w:rsidR="007108D9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moż</w:t>
            </w:r>
            <w:r>
              <w:rPr>
                <w:rFonts w:ascii="Arial" w:hAnsi="Arial" w:cs="Arial"/>
                <w:iCs/>
                <w:sz w:val="16"/>
                <w:szCs w:val="16"/>
              </w:rPr>
              <w:t>liwość przedstawiania długości w różny sposób</w:t>
            </w:r>
          </w:p>
          <w:p w:rsidR="00F66874" w:rsidRPr="00F66874" w:rsidRDefault="00F66874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zastosować ułamki dz</w:t>
            </w:r>
            <w:r>
              <w:rPr>
                <w:rFonts w:ascii="Arial" w:hAnsi="Arial" w:cs="Arial"/>
                <w:sz w:val="16"/>
                <w:szCs w:val="16"/>
              </w:rPr>
              <w:t>iesiętne do wyrażania długości w różnych jednostkach</w:t>
            </w:r>
          </w:p>
        </w:tc>
        <w:tc>
          <w:tcPr>
            <w:tcW w:w="2818" w:type="dxa"/>
          </w:tcPr>
          <w:p w:rsidR="007108D9" w:rsidRPr="009D0E70" w:rsidRDefault="00F66874" w:rsidP="00F6687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 xml:space="preserve">ustalać zależności pomiędzy </w:t>
            </w:r>
            <w:r w:rsidRPr="009D0E7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ypowymi jednostkami długości</w:t>
            </w:r>
          </w:p>
        </w:tc>
        <w:tc>
          <w:tcPr>
            <w:tcW w:w="1980" w:type="dxa"/>
          </w:tcPr>
          <w:p w:rsidR="007108D9" w:rsidRPr="009D0E70" w:rsidRDefault="00F66874" w:rsidP="0071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ustalać zależności pomiędzy niet</w:t>
            </w:r>
            <w:r>
              <w:rPr>
                <w:rFonts w:ascii="Arial" w:hAnsi="Arial" w:cs="Arial"/>
                <w:sz w:val="16"/>
                <w:szCs w:val="16"/>
              </w:rPr>
              <w:t>ypowymi jednostkami długości</w:t>
            </w:r>
          </w:p>
        </w:tc>
        <w:tc>
          <w:tcPr>
            <w:tcW w:w="1921" w:type="dxa"/>
          </w:tcPr>
          <w:p w:rsidR="007108D9" w:rsidRPr="009D0E70" w:rsidRDefault="007108D9" w:rsidP="00710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D9" w:rsidRPr="009D0E70" w:rsidTr="00407AC6">
        <w:tc>
          <w:tcPr>
            <w:tcW w:w="2051" w:type="dxa"/>
          </w:tcPr>
          <w:p w:rsidR="007108D9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108-109.</w:t>
            </w:r>
            <w:r w:rsidRPr="0010139B">
              <w:rPr>
                <w:rFonts w:ascii="Arial" w:hAnsi="Arial" w:cs="Arial"/>
                <w:sz w:val="16"/>
                <w:szCs w:val="16"/>
              </w:rPr>
              <w:t>Zapisywanie wyrażeń dwumianowanych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7108D9" w:rsidRPr="0010139B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cz. 2</w:t>
            </w:r>
          </w:p>
        </w:tc>
        <w:tc>
          <w:tcPr>
            <w:tcW w:w="3801" w:type="dxa"/>
          </w:tcPr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zależnoś</w:t>
            </w:r>
            <w:r>
              <w:rPr>
                <w:rFonts w:ascii="Arial" w:hAnsi="Arial" w:cs="Arial"/>
                <w:sz w:val="16"/>
                <w:szCs w:val="16"/>
              </w:rPr>
              <w:t>ci pomiędzy jednostkami masy</w:t>
            </w:r>
          </w:p>
        </w:tc>
        <w:tc>
          <w:tcPr>
            <w:tcW w:w="2817" w:type="dxa"/>
          </w:tcPr>
          <w:p w:rsidR="007108D9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-rozumie możliwość przedstawiania masy w różny sposób</w:t>
            </w:r>
          </w:p>
          <w:p w:rsidR="00E4463D" w:rsidRPr="00E4463D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zastosować ułamk</w:t>
            </w:r>
            <w:r>
              <w:rPr>
                <w:rFonts w:ascii="Arial" w:hAnsi="Arial" w:cs="Arial"/>
                <w:sz w:val="16"/>
                <w:szCs w:val="16"/>
              </w:rPr>
              <w:t>i dziesiętne do wyrażania masy w różnych jednostkach</w:t>
            </w:r>
          </w:p>
        </w:tc>
        <w:tc>
          <w:tcPr>
            <w:tcW w:w="2818" w:type="dxa"/>
          </w:tcPr>
          <w:p w:rsidR="007108D9" w:rsidRPr="009D0E70" w:rsidRDefault="007108D9" w:rsidP="00E446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 xml:space="preserve">zastosować ułamki dziesiętne do wyrażania masy </w:t>
            </w:r>
          </w:p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różnych jednostkach</w:t>
            </w:r>
          </w:p>
        </w:tc>
        <w:tc>
          <w:tcPr>
            <w:tcW w:w="1921" w:type="dxa"/>
          </w:tcPr>
          <w:p w:rsidR="007108D9" w:rsidRPr="009D0E70" w:rsidRDefault="007108D9" w:rsidP="00710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D9" w:rsidRPr="009D0E70" w:rsidTr="00407AC6">
        <w:tc>
          <w:tcPr>
            <w:tcW w:w="2051" w:type="dxa"/>
          </w:tcPr>
          <w:p w:rsidR="007108D9" w:rsidRPr="00952643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110.</w:t>
            </w:r>
            <w:r w:rsidRPr="00952643">
              <w:rPr>
                <w:rFonts w:ascii="Arial" w:hAnsi="Arial" w:cs="Arial"/>
                <w:sz w:val="16"/>
                <w:szCs w:val="16"/>
              </w:rPr>
              <w:t>Różne zapisy tego samego ułamka dziesiętnego.</w:t>
            </w:r>
          </w:p>
        </w:tc>
        <w:tc>
          <w:tcPr>
            <w:tcW w:w="3801" w:type="dxa"/>
          </w:tcPr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różne spos</w:t>
            </w:r>
            <w:r>
              <w:rPr>
                <w:rFonts w:ascii="Arial" w:hAnsi="Arial" w:cs="Arial"/>
                <w:sz w:val="16"/>
                <w:szCs w:val="16"/>
              </w:rPr>
              <w:t>oby zapisu tych samych liczb</w:t>
            </w:r>
          </w:p>
        </w:tc>
        <w:tc>
          <w:tcPr>
            <w:tcW w:w="2817" w:type="dxa"/>
          </w:tcPr>
          <w:p w:rsidR="007108D9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-rozumie, </w:t>
            </w:r>
            <w:r w:rsidR="007108D9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że dopisywanie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 xml:space="preserve">zer na końcu ułamka dziesiętnego ułatwia zamianę jednostek i </w:t>
            </w:r>
            <w:r>
              <w:rPr>
                <w:rFonts w:ascii="Arial" w:hAnsi="Arial" w:cs="Arial"/>
                <w:sz w:val="16"/>
                <w:szCs w:val="16"/>
              </w:rPr>
              <w:t>nie zmienia wartości liczby</w:t>
            </w:r>
          </w:p>
          <w:p w:rsidR="00E4463D" w:rsidRPr="009D0E70" w:rsidRDefault="00E4463D" w:rsidP="00E446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zapisywać ułamki dziesiętne z pominięciem ko</w:t>
            </w:r>
            <w:r>
              <w:rPr>
                <w:rFonts w:ascii="Arial" w:hAnsi="Arial" w:cs="Arial"/>
                <w:sz w:val="16"/>
                <w:szCs w:val="16"/>
              </w:rPr>
              <w:t>ńcowych zer</w:t>
            </w:r>
          </w:p>
          <w:p w:rsidR="00E4463D" w:rsidRPr="009D0E70" w:rsidRDefault="00E4463D" w:rsidP="00E446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wyrażać długoś</w:t>
            </w:r>
            <w:r>
              <w:rPr>
                <w:rFonts w:ascii="Arial" w:hAnsi="Arial" w:cs="Arial"/>
                <w:sz w:val="16"/>
                <w:szCs w:val="16"/>
              </w:rPr>
              <w:t>ć i masę w różnych jednostkach</w:t>
            </w:r>
          </w:p>
          <w:p w:rsidR="00E4463D" w:rsidRPr="009D0E70" w:rsidRDefault="00E4463D" w:rsidP="00E446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zamieniać wyrażenia dwumianowane 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jednomianowane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odwrotnie</w:t>
            </w:r>
          </w:p>
        </w:tc>
        <w:tc>
          <w:tcPr>
            <w:tcW w:w="2818" w:type="dxa"/>
          </w:tcPr>
          <w:p w:rsidR="007108D9" w:rsidRPr="009D0E70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80" w:type="dxa"/>
          </w:tcPr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9D0E70">
              <w:rPr>
                <w:rFonts w:ascii="Arial" w:hAnsi="Arial" w:cs="Arial"/>
                <w:iCs/>
                <w:sz w:val="16"/>
                <w:szCs w:val="16"/>
              </w:rPr>
              <w:t xml:space="preserve">określać liczebność zbioru </w:t>
            </w:r>
            <w:r>
              <w:rPr>
                <w:rFonts w:ascii="Arial" w:hAnsi="Arial" w:cs="Arial"/>
                <w:iCs/>
                <w:sz w:val="16"/>
                <w:szCs w:val="16"/>
              </w:rPr>
              <w:t>spełniającego podane warunki</w:t>
            </w:r>
          </w:p>
          <w:p w:rsidR="007108D9" w:rsidRPr="009D0E70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921" w:type="dxa"/>
          </w:tcPr>
          <w:p w:rsidR="007108D9" w:rsidRPr="009D0E70" w:rsidRDefault="007108D9" w:rsidP="007108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08D9" w:rsidRPr="009D0E70" w:rsidTr="00407AC6">
        <w:tc>
          <w:tcPr>
            <w:tcW w:w="2051" w:type="dxa"/>
          </w:tcPr>
          <w:p w:rsidR="007108D9" w:rsidRPr="0010139B" w:rsidRDefault="007108D9" w:rsidP="007108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111-112.</w:t>
            </w:r>
            <w:r w:rsidRPr="0010139B">
              <w:rPr>
                <w:rFonts w:ascii="Arial" w:hAnsi="Arial" w:cs="Arial"/>
                <w:sz w:val="16"/>
                <w:szCs w:val="16"/>
              </w:rPr>
              <w:t>Porównywanie ułamków dziesiętnych.</w:t>
            </w:r>
          </w:p>
        </w:tc>
        <w:tc>
          <w:tcPr>
            <w:tcW w:w="3801" w:type="dxa"/>
          </w:tcPr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algorytm porów</w:t>
            </w:r>
            <w:r>
              <w:rPr>
                <w:rFonts w:ascii="Arial" w:hAnsi="Arial" w:cs="Arial"/>
                <w:sz w:val="16"/>
                <w:szCs w:val="16"/>
              </w:rPr>
              <w:t>nywania ułamków dziesiętnych</w:t>
            </w:r>
          </w:p>
          <w:p w:rsidR="007108D9" w:rsidRPr="00E4463D" w:rsidRDefault="00E4463D" w:rsidP="00E4463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porównywać dwa ułamki dziesiętne o tej sa</w:t>
            </w:r>
            <w:r>
              <w:rPr>
                <w:rFonts w:ascii="Arial" w:hAnsi="Arial" w:cs="Arial"/>
                <w:iCs/>
                <w:sz w:val="16"/>
                <w:szCs w:val="16"/>
              </w:rPr>
              <w:t>mej liczbie cyfr po przecinku</w:t>
            </w:r>
          </w:p>
        </w:tc>
        <w:tc>
          <w:tcPr>
            <w:tcW w:w="2817" w:type="dxa"/>
          </w:tcPr>
          <w:p w:rsidR="007108D9" w:rsidRPr="009D0E70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>rządkować ułamki dziesiętne</w:t>
            </w:r>
          </w:p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porównywa</w:t>
            </w:r>
            <w:r>
              <w:rPr>
                <w:rFonts w:ascii="Arial" w:hAnsi="Arial" w:cs="Arial"/>
                <w:sz w:val="16"/>
                <w:szCs w:val="16"/>
              </w:rPr>
              <w:t>ć dowolne ułamki dziesiętne</w:t>
            </w:r>
          </w:p>
          <w:p w:rsidR="007108D9" w:rsidRPr="009D0E70" w:rsidRDefault="00E4463D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porównywać wielkości podane w różnych jednostka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</w:p>
        </w:tc>
        <w:tc>
          <w:tcPr>
            <w:tcW w:w="1980" w:type="dxa"/>
          </w:tcPr>
          <w:p w:rsidR="007108D9" w:rsidRPr="009D0E70" w:rsidRDefault="00E4463D" w:rsidP="007108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7108D9" w:rsidRPr="009D0E70">
              <w:rPr>
                <w:rFonts w:ascii="Arial" w:hAnsi="Arial" w:cs="Arial"/>
                <w:sz w:val="16"/>
                <w:szCs w:val="16"/>
              </w:rPr>
              <w:t>znajdować ułamki s</w:t>
            </w:r>
            <w:r>
              <w:rPr>
                <w:rFonts w:ascii="Arial" w:hAnsi="Arial" w:cs="Arial"/>
                <w:sz w:val="16"/>
                <w:szCs w:val="16"/>
              </w:rPr>
              <w:t>pełniające zadane warunki</w:t>
            </w:r>
          </w:p>
          <w:p w:rsidR="007108D9" w:rsidRPr="009D0E70" w:rsidRDefault="007108D9" w:rsidP="00710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7108D9" w:rsidRPr="009D0E70" w:rsidRDefault="00E4463D" w:rsidP="007108D9">
            <w:pPr>
              <w:tabs>
                <w:tab w:val="left" w:pos="90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>określać liczebność zbioru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spełniającego podane warunki</w:t>
            </w:r>
          </w:p>
        </w:tc>
      </w:tr>
      <w:tr w:rsidR="007108D9" w:rsidRPr="009D0E70" w:rsidTr="00407AC6">
        <w:tc>
          <w:tcPr>
            <w:tcW w:w="2051" w:type="dxa"/>
          </w:tcPr>
          <w:p w:rsidR="007108D9" w:rsidRPr="00257962" w:rsidRDefault="007108D9" w:rsidP="007108D9">
            <w:pPr>
              <w:rPr>
                <w:rFonts w:ascii="Arial" w:hAnsi="Arial" w:cs="Arial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lastRenderedPageBreak/>
              <w:t>113-114.Dodawanie ułamków dziesiętnych.</w:t>
            </w:r>
          </w:p>
        </w:tc>
        <w:tc>
          <w:tcPr>
            <w:tcW w:w="3801" w:type="dxa"/>
          </w:tcPr>
          <w:p w:rsidR="007108D9" w:rsidRPr="00257962" w:rsidRDefault="000E0BF2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108D9" w:rsidRPr="00257962">
              <w:rPr>
                <w:rFonts w:ascii="Arial" w:hAnsi="Arial" w:cs="Arial"/>
                <w:sz w:val="16"/>
                <w:szCs w:val="16"/>
              </w:rPr>
              <w:t>algorytm dodawania pi</w:t>
            </w:r>
            <w:r w:rsidRPr="00257962">
              <w:rPr>
                <w:rFonts w:ascii="Arial" w:hAnsi="Arial" w:cs="Arial"/>
                <w:sz w:val="16"/>
                <w:szCs w:val="16"/>
              </w:rPr>
              <w:t>semnego ułamków dziesiętnych</w:t>
            </w:r>
          </w:p>
          <w:p w:rsidR="000E0BF2" w:rsidRPr="00257962" w:rsidRDefault="000E0BF2" w:rsidP="000E0B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pamięciowo i pisemnie dodawać ułamki dziesiętne o jednakowej liczbie cyfr po przecinku</w:t>
            </w:r>
          </w:p>
          <w:p w:rsidR="007108D9" w:rsidRPr="00257962" w:rsidRDefault="000E0BF2" w:rsidP="000E0B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powiększać ułamki dziesiętne o ułamki dziesiętne </w:t>
            </w:r>
          </w:p>
        </w:tc>
        <w:tc>
          <w:tcPr>
            <w:tcW w:w="2817" w:type="dxa"/>
          </w:tcPr>
          <w:p w:rsidR="000E0BF2" w:rsidRPr="00257962" w:rsidRDefault="000E0BF2" w:rsidP="000E0BF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pamięciowo i pisemnie dodawać ułamki dziesiętne o różnej liczbie cyfr po przecinku</w:t>
            </w:r>
          </w:p>
          <w:p w:rsidR="007108D9" w:rsidRPr="00257962" w:rsidRDefault="000E0BF2" w:rsidP="000E0BF2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proste zadania tekstowe z zastosowaniem dodawania ułamków dziesiętnych</w:t>
            </w:r>
          </w:p>
        </w:tc>
        <w:tc>
          <w:tcPr>
            <w:tcW w:w="2818" w:type="dxa"/>
          </w:tcPr>
          <w:p w:rsidR="007108D9" w:rsidRPr="00257962" w:rsidRDefault="000E0BF2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zadania tekstowe z zastosowaniem dodawania ułamków dziesiętnych</w:t>
            </w:r>
          </w:p>
        </w:tc>
        <w:tc>
          <w:tcPr>
            <w:tcW w:w="1980" w:type="dxa"/>
          </w:tcPr>
          <w:p w:rsidR="007108D9" w:rsidRPr="00257962" w:rsidRDefault="000E0BF2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257962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 nietypowe </w:t>
            </w:r>
            <w:r w:rsidR="007108D9" w:rsidRPr="00257962">
              <w:rPr>
                <w:rFonts w:ascii="Arial" w:hAnsi="Arial" w:cs="Arial"/>
                <w:sz w:val="16"/>
                <w:szCs w:val="16"/>
              </w:rPr>
              <w:t xml:space="preserve">zadania </w:t>
            </w:r>
          </w:p>
          <w:p w:rsidR="007108D9" w:rsidRPr="00257962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z zastosowaniem doda</w:t>
            </w:r>
            <w:r w:rsidR="000E0BF2" w:rsidRPr="00257962">
              <w:rPr>
                <w:rFonts w:ascii="Arial" w:hAnsi="Arial" w:cs="Arial"/>
                <w:sz w:val="16"/>
                <w:szCs w:val="16"/>
              </w:rPr>
              <w:t>wania ułamków dziesiętnych</w:t>
            </w:r>
          </w:p>
          <w:p w:rsidR="007108D9" w:rsidRPr="00257962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7108D9" w:rsidRPr="009D0E70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108D9" w:rsidRPr="009D0E70" w:rsidTr="00407AC6">
        <w:tc>
          <w:tcPr>
            <w:tcW w:w="2051" w:type="dxa"/>
          </w:tcPr>
          <w:p w:rsidR="007108D9" w:rsidRPr="00257962" w:rsidRDefault="007108D9" w:rsidP="007108D9">
            <w:pPr>
              <w:rPr>
                <w:rFonts w:ascii="Arial" w:hAnsi="Arial" w:cs="Arial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115-116.Odejmowanie ułamków dziesiętnych.</w:t>
            </w:r>
          </w:p>
        </w:tc>
        <w:tc>
          <w:tcPr>
            <w:tcW w:w="3801" w:type="dxa"/>
          </w:tcPr>
          <w:p w:rsidR="007108D9" w:rsidRPr="00257962" w:rsidRDefault="008B7A1B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7108D9" w:rsidRPr="00257962">
              <w:rPr>
                <w:rFonts w:ascii="Arial" w:hAnsi="Arial" w:cs="Arial"/>
                <w:sz w:val="16"/>
                <w:szCs w:val="16"/>
              </w:rPr>
              <w:t>algorytm odejmowania pi</w:t>
            </w:r>
            <w:r w:rsidRPr="00257962">
              <w:rPr>
                <w:rFonts w:ascii="Arial" w:hAnsi="Arial" w:cs="Arial"/>
                <w:sz w:val="16"/>
                <w:szCs w:val="16"/>
              </w:rPr>
              <w:t>semnego ułamków dziesiętnych</w:t>
            </w:r>
          </w:p>
          <w:p w:rsidR="008B7A1B" w:rsidRPr="00257962" w:rsidRDefault="008B7A1B" w:rsidP="008B7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odejmować pamięciowo i pisemnie ułamki dziesiętne</w:t>
            </w:r>
          </w:p>
          <w:p w:rsidR="007108D9" w:rsidRPr="00257962" w:rsidRDefault="008B7A1B" w:rsidP="008B7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pomniejszać ułamki dziesiętne o ułamki dziesiętne</w:t>
            </w:r>
          </w:p>
        </w:tc>
        <w:tc>
          <w:tcPr>
            <w:tcW w:w="2817" w:type="dxa"/>
          </w:tcPr>
          <w:p w:rsidR="007108D9" w:rsidRPr="00257962" w:rsidRDefault="008B7A1B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-rozumie </w:t>
            </w:r>
            <w:r w:rsidRPr="00257962">
              <w:rPr>
                <w:rFonts w:ascii="Arial" w:hAnsi="Arial" w:cs="Arial"/>
                <w:sz w:val="16"/>
                <w:szCs w:val="16"/>
              </w:rPr>
              <w:t>porównywanie różnicowe</w:t>
            </w:r>
          </w:p>
          <w:p w:rsidR="008B7A1B" w:rsidRPr="00257962" w:rsidRDefault="008B7A1B" w:rsidP="008B7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sprawdzać poprawność odejmowania</w:t>
            </w:r>
          </w:p>
          <w:p w:rsidR="007108D9" w:rsidRPr="00257962" w:rsidRDefault="008B7A1B" w:rsidP="008B7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zadania tekstowe z zastosowaniem odejmowania ułamków zwykłych</w:t>
            </w:r>
          </w:p>
        </w:tc>
        <w:tc>
          <w:tcPr>
            <w:tcW w:w="2818" w:type="dxa"/>
          </w:tcPr>
          <w:p w:rsidR="007108D9" w:rsidRPr="00257962" w:rsidRDefault="008B7A1B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257962">
              <w:rPr>
                <w:rFonts w:ascii="Arial" w:hAnsi="Arial" w:cs="Arial"/>
                <w:sz w:val="16"/>
                <w:szCs w:val="16"/>
              </w:rPr>
              <w:t>rozwiązywać zadania teksto</w:t>
            </w:r>
            <w:r w:rsidRPr="00257962">
              <w:rPr>
                <w:rFonts w:ascii="Arial" w:hAnsi="Arial" w:cs="Arial"/>
                <w:sz w:val="16"/>
                <w:szCs w:val="16"/>
              </w:rPr>
              <w:t>we na porównywanie różnicowe</w:t>
            </w:r>
          </w:p>
          <w:p w:rsidR="007108D9" w:rsidRPr="00257962" w:rsidRDefault="008B7A1B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257962">
              <w:rPr>
                <w:rFonts w:ascii="Arial" w:hAnsi="Arial" w:cs="Arial"/>
                <w:sz w:val="16"/>
                <w:szCs w:val="16"/>
              </w:rPr>
              <w:t xml:space="preserve">obliczać wartości prostych wyrażeń arytmetycznych </w:t>
            </w:r>
          </w:p>
          <w:p w:rsidR="007108D9" w:rsidRPr="00257962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z uwzględnieniem kol</w:t>
            </w:r>
            <w:r w:rsidR="008B7A1B" w:rsidRPr="00257962">
              <w:rPr>
                <w:rFonts w:ascii="Arial" w:hAnsi="Arial" w:cs="Arial"/>
                <w:sz w:val="16"/>
                <w:szCs w:val="16"/>
              </w:rPr>
              <w:t>ejności działań i nawiasów</w:t>
            </w:r>
          </w:p>
        </w:tc>
        <w:tc>
          <w:tcPr>
            <w:tcW w:w="1980" w:type="dxa"/>
          </w:tcPr>
          <w:p w:rsidR="007108D9" w:rsidRPr="00257962" w:rsidRDefault="008B7A1B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7108D9" w:rsidRPr="00257962">
              <w:rPr>
                <w:rFonts w:ascii="Arial" w:hAnsi="Arial" w:cs="Arial"/>
                <w:sz w:val="16"/>
                <w:szCs w:val="16"/>
              </w:rPr>
              <w:t>rozwiązywać zadania tekstowe z zastosowaniem odejmo</w:t>
            </w:r>
            <w:r w:rsidRPr="00257962">
              <w:rPr>
                <w:rFonts w:ascii="Arial" w:hAnsi="Arial" w:cs="Arial"/>
                <w:sz w:val="16"/>
                <w:szCs w:val="16"/>
              </w:rPr>
              <w:t>wania ułamków dziesiętnych</w:t>
            </w:r>
          </w:p>
          <w:p w:rsidR="007108D9" w:rsidRPr="00257962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7108D9" w:rsidRPr="009D0E70" w:rsidRDefault="007108D9" w:rsidP="007108D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7108D9" w:rsidTr="007B7904">
        <w:tc>
          <w:tcPr>
            <w:tcW w:w="15388" w:type="dxa"/>
            <w:gridSpan w:val="6"/>
          </w:tcPr>
          <w:p w:rsidR="007108D9" w:rsidRPr="00AC2261" w:rsidRDefault="007108D9" w:rsidP="007108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117-118-119</w:t>
            </w:r>
            <w:r w:rsidRPr="00AC2261">
              <w:rPr>
                <w:rFonts w:ascii="Arial" w:hAnsi="Arial" w:cs="Arial"/>
                <w:b/>
                <w:sz w:val="16"/>
                <w:szCs w:val="16"/>
              </w:rPr>
              <w:t>. Powtórzenie wiadomości. Sprawdzian i jego omówienie.</w:t>
            </w:r>
          </w:p>
        </w:tc>
      </w:tr>
    </w:tbl>
    <w:p w:rsidR="00407AC6" w:rsidRPr="00AC2261" w:rsidRDefault="00F21C3B" w:rsidP="0037735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POLA FIGUR</w:t>
      </w:r>
      <w:r w:rsidR="00BF5AF2" w:rsidRPr="00AC2261">
        <w:rPr>
          <w:rFonts w:ascii="Arial" w:hAnsi="Arial" w:cs="Arial"/>
          <w:b/>
          <w:sz w:val="28"/>
          <w:szCs w:val="28"/>
        </w:rPr>
        <w:t xml:space="preserve"> </w:t>
      </w:r>
      <w:r w:rsidR="00E4578A">
        <w:rPr>
          <w:rFonts w:ascii="Arial" w:hAnsi="Arial" w:cs="Arial"/>
          <w:b/>
          <w:sz w:val="28"/>
          <w:szCs w:val="28"/>
        </w:rPr>
        <w:t>(10</w:t>
      </w:r>
      <w:r w:rsidR="00407AC6" w:rsidRPr="00AC2261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407AC6" w:rsidTr="00407AC6">
        <w:tc>
          <w:tcPr>
            <w:tcW w:w="2051" w:type="dxa"/>
          </w:tcPr>
          <w:p w:rsidR="00407AC6" w:rsidRPr="00AC2261" w:rsidRDefault="00407AC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407AC6" w:rsidRPr="00AC2261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407AC6" w:rsidTr="00407AC6">
        <w:tc>
          <w:tcPr>
            <w:tcW w:w="2051" w:type="dxa"/>
          </w:tcPr>
          <w:p w:rsidR="00407AC6" w:rsidRPr="00AC2261" w:rsidRDefault="00407AC6" w:rsidP="00407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407AC6" w:rsidRPr="00E47C5C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C5C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407AC6" w:rsidRPr="00AC2261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407AC6" w:rsidRPr="00AC2261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407AC6" w:rsidRPr="00AC2261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407AC6" w:rsidRPr="00AC2261" w:rsidRDefault="00407AC6" w:rsidP="00407A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F21C3B" w:rsidTr="00407AC6">
        <w:tc>
          <w:tcPr>
            <w:tcW w:w="2051" w:type="dxa"/>
          </w:tcPr>
          <w:p w:rsidR="00F21C3B" w:rsidRPr="0010139B" w:rsidRDefault="00F21C3B" w:rsidP="00F21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120.</w:t>
            </w:r>
            <w:r w:rsidRPr="0010139B">
              <w:rPr>
                <w:rFonts w:ascii="Arial" w:hAnsi="Arial" w:cs="Arial"/>
                <w:sz w:val="16"/>
                <w:szCs w:val="16"/>
              </w:rPr>
              <w:t>Co to jest pole figury?</w:t>
            </w:r>
          </w:p>
        </w:tc>
        <w:tc>
          <w:tcPr>
            <w:tcW w:w="3801" w:type="dxa"/>
          </w:tcPr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="00F21C3B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>po</w:t>
            </w:r>
            <w:r>
              <w:rPr>
                <w:rFonts w:ascii="Arial" w:hAnsi="Arial" w:cs="Arial"/>
                <w:sz w:val="16"/>
                <w:szCs w:val="16"/>
              </w:rPr>
              <w:t xml:space="preserve">jęcie kwadratu jednostkowego </w:t>
            </w:r>
          </w:p>
          <w:p w:rsidR="00F21C3B" w:rsidRDefault="00DF78DE" w:rsidP="00F21C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-zna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pojęcie pola jako li</w:t>
            </w:r>
            <w:r>
              <w:rPr>
                <w:rFonts w:ascii="Arial" w:hAnsi="Arial" w:cs="Arial"/>
                <w:sz w:val="16"/>
                <w:szCs w:val="16"/>
              </w:rPr>
              <w:t>czby kwadratów jednostkowych</w:t>
            </w:r>
          </w:p>
          <w:p w:rsidR="00DF78DE" w:rsidRPr="009D0E70" w:rsidRDefault="00DF78DE" w:rsidP="00DF78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mierzyć pola figur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 kwadratami je</w:t>
            </w:r>
            <w:r>
              <w:rPr>
                <w:rFonts w:ascii="Arial" w:hAnsi="Arial" w:cs="Arial"/>
                <w:sz w:val="16"/>
                <w:szCs w:val="16"/>
              </w:rPr>
              <w:t>dnostkowymi</w:t>
            </w:r>
          </w:p>
        </w:tc>
        <w:tc>
          <w:tcPr>
            <w:tcW w:w="2817" w:type="dxa"/>
          </w:tcPr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typowe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  <w:r>
              <w:rPr>
                <w:rFonts w:ascii="Arial" w:hAnsi="Arial" w:cs="Arial"/>
                <w:sz w:val="16"/>
                <w:szCs w:val="16"/>
              </w:rPr>
              <w:t>z zastosowaniem pojęcia pola</w:t>
            </w:r>
          </w:p>
        </w:tc>
        <w:tc>
          <w:tcPr>
            <w:tcW w:w="2818" w:type="dxa"/>
          </w:tcPr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>mierzyć pola figur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 xml:space="preserve"> tr</w:t>
            </w:r>
            <w:r>
              <w:rPr>
                <w:rFonts w:ascii="Arial" w:hAnsi="Arial" w:cs="Arial"/>
                <w:sz w:val="16"/>
                <w:szCs w:val="16"/>
              </w:rPr>
              <w:t>ójkątami jednostkowymi itp.</w:t>
            </w:r>
          </w:p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>budować figu</w:t>
            </w:r>
            <w:r>
              <w:rPr>
                <w:rFonts w:ascii="Arial" w:hAnsi="Arial" w:cs="Arial"/>
                <w:sz w:val="16"/>
                <w:szCs w:val="16"/>
              </w:rPr>
              <w:t>ry z kwadratów jednostkowych</w:t>
            </w:r>
          </w:p>
        </w:tc>
        <w:tc>
          <w:tcPr>
            <w:tcW w:w="1980" w:type="dxa"/>
          </w:tcPr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 xml:space="preserve">rozwiązywać </w:t>
            </w:r>
            <w:r>
              <w:rPr>
                <w:rFonts w:ascii="Arial" w:hAnsi="Arial" w:cs="Arial"/>
                <w:sz w:val="16"/>
                <w:szCs w:val="16"/>
              </w:rPr>
              <w:t xml:space="preserve">nietypowe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 xml:space="preserve">zadania tekstowe </w:t>
            </w:r>
            <w:r>
              <w:rPr>
                <w:rFonts w:ascii="Arial" w:hAnsi="Arial" w:cs="Arial"/>
                <w:sz w:val="16"/>
                <w:szCs w:val="16"/>
              </w:rPr>
              <w:t>z zastosowaniem pojęcia pola</w:t>
            </w:r>
          </w:p>
        </w:tc>
        <w:tc>
          <w:tcPr>
            <w:tcW w:w="1921" w:type="dxa"/>
          </w:tcPr>
          <w:p w:rsidR="00F21C3B" w:rsidRPr="00AC2261" w:rsidRDefault="00F21C3B" w:rsidP="00F21C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C3B" w:rsidTr="00407AC6">
        <w:tc>
          <w:tcPr>
            <w:tcW w:w="2051" w:type="dxa"/>
          </w:tcPr>
          <w:p w:rsidR="00F21C3B" w:rsidRPr="0010139B" w:rsidRDefault="00F21C3B" w:rsidP="00F21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121-122.</w:t>
            </w:r>
            <w:r w:rsidRPr="0010139B">
              <w:rPr>
                <w:rFonts w:ascii="Arial" w:hAnsi="Arial" w:cs="Arial"/>
                <w:sz w:val="16"/>
                <w:szCs w:val="16"/>
              </w:rPr>
              <w:t>Jednostki pola. Pole prostokąta.</w:t>
            </w:r>
          </w:p>
        </w:tc>
        <w:tc>
          <w:tcPr>
            <w:tcW w:w="3801" w:type="dxa"/>
          </w:tcPr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jednostki pola</w:t>
            </w:r>
          </w:p>
          <w:p w:rsidR="00F21C3B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>algorytm obliczania pola</w:t>
            </w:r>
            <w:r>
              <w:rPr>
                <w:rFonts w:ascii="Arial" w:hAnsi="Arial" w:cs="Arial"/>
                <w:sz w:val="16"/>
                <w:szCs w:val="16"/>
              </w:rPr>
              <w:t xml:space="preserve"> prostokąta i kwadratu</w:t>
            </w:r>
          </w:p>
          <w:p w:rsidR="00DF78DE" w:rsidRPr="009D0E70" w:rsidRDefault="00DF78DE" w:rsidP="00DF78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obliczać pol</w:t>
            </w:r>
            <w:r>
              <w:rPr>
                <w:rFonts w:ascii="Arial" w:hAnsi="Arial" w:cs="Arial"/>
                <w:sz w:val="16"/>
                <w:szCs w:val="16"/>
              </w:rPr>
              <w:t>a prostokątów i kwadratów</w:t>
            </w:r>
          </w:p>
          <w:p w:rsidR="00DF78DE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F21C3B" w:rsidRPr="009D0E70" w:rsidRDefault="00F21C3B" w:rsidP="00F21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>obliczać długość boku</w:t>
            </w:r>
            <w:r>
              <w:rPr>
                <w:rFonts w:ascii="Arial" w:hAnsi="Arial" w:cs="Arial"/>
                <w:sz w:val="16"/>
                <w:szCs w:val="16"/>
              </w:rPr>
              <w:t xml:space="preserve"> kwadratu, znając jego pole</w:t>
            </w:r>
          </w:p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 xml:space="preserve">obliczać długość boku prostokąta, znając jego pole </w:t>
            </w:r>
          </w:p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długość drugiego boku</w:t>
            </w:r>
          </w:p>
        </w:tc>
        <w:tc>
          <w:tcPr>
            <w:tcW w:w="1980" w:type="dxa"/>
          </w:tcPr>
          <w:p w:rsidR="00F21C3B" w:rsidRPr="009D0E70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 xml:space="preserve">obliczać pola figur złożonych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 xml:space="preserve">z kilku </w:t>
            </w:r>
            <w:r>
              <w:rPr>
                <w:rFonts w:ascii="Arial" w:hAnsi="Arial" w:cs="Arial"/>
                <w:sz w:val="16"/>
                <w:szCs w:val="16"/>
              </w:rPr>
              <w:t>prostokątów</w:t>
            </w:r>
          </w:p>
          <w:p w:rsidR="00F21C3B" w:rsidRPr="009D0E70" w:rsidRDefault="00F21C3B" w:rsidP="00F21C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F21C3B" w:rsidRPr="00AC2261" w:rsidRDefault="00DF78DE" w:rsidP="00F21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wskazywać wśród prostokątów ten, którego</w:t>
            </w:r>
            <w:r>
              <w:rPr>
                <w:rFonts w:ascii="Arial" w:hAnsi="Arial" w:cs="Arial"/>
                <w:sz w:val="16"/>
                <w:szCs w:val="16"/>
              </w:rPr>
              <w:t xml:space="preserve"> obwód jest najmniejszy itp.</w:t>
            </w:r>
          </w:p>
        </w:tc>
      </w:tr>
      <w:tr w:rsidR="00F21C3B" w:rsidTr="00407AC6">
        <w:tc>
          <w:tcPr>
            <w:tcW w:w="2051" w:type="dxa"/>
          </w:tcPr>
          <w:p w:rsidR="00F21C3B" w:rsidRPr="00257962" w:rsidRDefault="00F21C3B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123-124.Zależności między jednostkami pola.</w:t>
            </w:r>
          </w:p>
        </w:tc>
        <w:tc>
          <w:tcPr>
            <w:tcW w:w="3801" w:type="dxa"/>
          </w:tcPr>
          <w:p w:rsidR="00F21C3B" w:rsidRPr="00257962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jednostki pola</w:t>
            </w:r>
          </w:p>
          <w:p w:rsidR="00F21C3B" w:rsidRPr="00257962" w:rsidRDefault="00F21C3B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</w:tcPr>
          <w:p w:rsidR="00DF78DE" w:rsidRPr="00257962" w:rsidRDefault="00DF78DE" w:rsidP="00DF78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zależności pomiędzy jednostkami pola</w:t>
            </w:r>
          </w:p>
          <w:p w:rsidR="00F21C3B" w:rsidRPr="00257962" w:rsidRDefault="00DF78DE" w:rsidP="00DF78D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-zna 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gruntowe jednostki pola</w:t>
            </w:r>
          </w:p>
        </w:tc>
        <w:tc>
          <w:tcPr>
            <w:tcW w:w="2818" w:type="dxa"/>
          </w:tcPr>
          <w:p w:rsidR="00F21C3B" w:rsidRPr="00257962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="00F21C3B" w:rsidRPr="00257962">
              <w:rPr>
                <w:rFonts w:ascii="Arial" w:hAnsi="Arial" w:cs="Arial"/>
                <w:color w:val="000000"/>
                <w:sz w:val="16"/>
                <w:szCs w:val="16"/>
              </w:rPr>
              <w:t>zamieniać jednost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ki pola</w:t>
            </w:r>
          </w:p>
          <w:p w:rsidR="00F21C3B" w:rsidRPr="00257962" w:rsidRDefault="00DF78DE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>-umie</w:t>
            </w:r>
            <w:r w:rsidR="00F21C3B" w:rsidRPr="00257962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 w:rsidR="00F21C3B" w:rsidRPr="00257962">
              <w:rPr>
                <w:rFonts w:ascii="Arial" w:hAnsi="Arial" w:cs="Arial"/>
                <w:color w:val="000000"/>
                <w:sz w:val="16"/>
                <w:szCs w:val="16"/>
              </w:rPr>
              <w:t>porównywać pola figur w</w:t>
            </w:r>
            <w:r w:rsidRPr="00257962">
              <w:rPr>
                <w:rFonts w:ascii="Arial" w:hAnsi="Arial" w:cs="Arial"/>
                <w:color w:val="000000"/>
                <w:sz w:val="16"/>
                <w:szCs w:val="16"/>
              </w:rPr>
              <w:t>yrażone w różnych jednostkach</w:t>
            </w:r>
          </w:p>
        </w:tc>
        <w:tc>
          <w:tcPr>
            <w:tcW w:w="1980" w:type="dxa"/>
          </w:tcPr>
          <w:p w:rsidR="00F21C3B" w:rsidRPr="009D0E70" w:rsidRDefault="00F21C3B" w:rsidP="00F21C3B">
            <w:pPr>
              <w:rPr>
                <w:rFonts w:ascii="Arial" w:hAnsi="Arial" w:cs="Arial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921" w:type="dxa"/>
          </w:tcPr>
          <w:p w:rsidR="00F21C3B" w:rsidRPr="00AC2261" w:rsidRDefault="00F21C3B" w:rsidP="00F21C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C3B" w:rsidTr="00407AC6">
        <w:tc>
          <w:tcPr>
            <w:tcW w:w="2051" w:type="dxa"/>
          </w:tcPr>
          <w:p w:rsidR="00F21C3B" w:rsidRDefault="00F21C3B" w:rsidP="00F2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125-126.</w:t>
            </w:r>
            <w:r w:rsidRPr="0010139B">
              <w:rPr>
                <w:rFonts w:ascii="Arial" w:hAnsi="Arial" w:cs="Arial"/>
                <w:color w:val="000000"/>
                <w:sz w:val="16"/>
                <w:szCs w:val="16"/>
              </w:rPr>
              <w:t xml:space="preserve">Wycinanki </w:t>
            </w:r>
          </w:p>
          <w:p w:rsidR="00F21C3B" w:rsidRPr="0010139B" w:rsidRDefault="00F21C3B" w:rsidP="00F21C3B">
            <w:pPr>
              <w:rPr>
                <w:rFonts w:ascii="Arial" w:hAnsi="Arial" w:cs="Arial"/>
                <w:color w:val="000000"/>
              </w:rPr>
            </w:pPr>
            <w:r w:rsidRPr="0010139B">
              <w:rPr>
                <w:rFonts w:ascii="Arial" w:hAnsi="Arial" w:cs="Arial"/>
                <w:color w:val="000000"/>
                <w:sz w:val="16"/>
                <w:szCs w:val="16"/>
              </w:rPr>
              <w:t>i układanki.</w:t>
            </w:r>
          </w:p>
        </w:tc>
        <w:tc>
          <w:tcPr>
            <w:tcW w:w="3801" w:type="dxa"/>
          </w:tcPr>
          <w:p w:rsidR="00F21C3B" w:rsidRPr="009D0E70" w:rsidRDefault="00F21C3B" w:rsidP="00F2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7" w:type="dxa"/>
          </w:tcPr>
          <w:p w:rsidR="000B141F" w:rsidRPr="009D0E70" w:rsidRDefault="000B141F" w:rsidP="000B1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układać figury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tangramowe</w:t>
            </w:r>
            <w:proofErr w:type="spellEnd"/>
          </w:p>
          <w:p w:rsidR="00F21C3B" w:rsidRPr="009D0E70" w:rsidRDefault="00F21C3B" w:rsidP="00F21C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18" w:type="dxa"/>
          </w:tcPr>
          <w:p w:rsidR="00F21C3B" w:rsidRDefault="000B141F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F21C3B" w:rsidRPr="009D0E70">
              <w:rPr>
                <w:rFonts w:ascii="Arial" w:hAnsi="Arial" w:cs="Arial"/>
                <w:sz w:val="16"/>
                <w:szCs w:val="16"/>
              </w:rPr>
              <w:t>obliczać pola figur z</w:t>
            </w:r>
            <w:r>
              <w:rPr>
                <w:rFonts w:ascii="Arial" w:hAnsi="Arial" w:cs="Arial"/>
                <w:sz w:val="16"/>
                <w:szCs w:val="16"/>
              </w:rPr>
              <w:t>łożonych z jednakowych modułów i ich części</w:t>
            </w:r>
          </w:p>
          <w:p w:rsidR="000B141F" w:rsidRPr="009D0E70" w:rsidRDefault="000B141F" w:rsidP="000B14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color w:val="000000"/>
                <w:sz w:val="16"/>
                <w:szCs w:val="16"/>
              </w:rPr>
              <w:t>szacować pola figur nieregularnych pokrytych siatk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ami kwadratów jednostkowych</w:t>
            </w:r>
          </w:p>
          <w:p w:rsidR="000B141F" w:rsidRPr="000B141F" w:rsidRDefault="000B141F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F21C3B" w:rsidRPr="009D0E70" w:rsidRDefault="000B141F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="00F21C3B" w:rsidRPr="009D0E70">
              <w:rPr>
                <w:rFonts w:ascii="Arial" w:hAnsi="Arial" w:cs="Arial"/>
                <w:color w:val="000000"/>
                <w:sz w:val="16"/>
                <w:szCs w:val="16"/>
              </w:rPr>
              <w:t>określać pola wielokątów wypełnionych si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atkami kwadratów jednostkowych </w:t>
            </w:r>
          </w:p>
          <w:p w:rsidR="00F21C3B" w:rsidRPr="009D0E70" w:rsidRDefault="000B141F" w:rsidP="00F21C3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>-umie</w:t>
            </w:r>
            <w:r w:rsidR="00F21C3B" w:rsidRPr="009D0E70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rysować figury o danym polu</w:t>
            </w:r>
          </w:p>
        </w:tc>
        <w:tc>
          <w:tcPr>
            <w:tcW w:w="1921" w:type="dxa"/>
          </w:tcPr>
          <w:p w:rsidR="00F21C3B" w:rsidRPr="00AC2261" w:rsidRDefault="00F21C3B" w:rsidP="00F21C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1C3B" w:rsidTr="007B7904">
        <w:tc>
          <w:tcPr>
            <w:tcW w:w="15388" w:type="dxa"/>
            <w:gridSpan w:val="6"/>
          </w:tcPr>
          <w:p w:rsidR="00F21C3B" w:rsidRPr="00AC2261" w:rsidRDefault="00F21C3B" w:rsidP="00F21C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127-128-129</w:t>
            </w:r>
            <w:r w:rsidRPr="00AC2261">
              <w:rPr>
                <w:rFonts w:ascii="Arial" w:hAnsi="Arial" w:cs="Arial"/>
                <w:b/>
                <w:sz w:val="16"/>
                <w:szCs w:val="16"/>
              </w:rPr>
              <w:t>. Powtórzenie wiadomości. Sprawdzian i jego omówienie.</w:t>
            </w:r>
          </w:p>
        </w:tc>
      </w:tr>
    </w:tbl>
    <w:p w:rsidR="002D09FA" w:rsidRPr="00AC2261" w:rsidRDefault="003D5B51" w:rsidP="0037735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PROSTOPADLOŚCIANY I SZEŚCIANY</w:t>
      </w:r>
      <w:r w:rsidR="00977291" w:rsidRPr="00AC2261">
        <w:rPr>
          <w:rFonts w:ascii="Arial" w:hAnsi="Arial" w:cs="Arial"/>
          <w:b/>
          <w:sz w:val="28"/>
          <w:szCs w:val="28"/>
        </w:rPr>
        <w:t xml:space="preserve"> </w:t>
      </w:r>
      <w:r w:rsidR="00CD7ED1" w:rsidRPr="00AC2261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6</w:t>
      </w:r>
      <w:r w:rsidR="00977291" w:rsidRPr="00AC2261">
        <w:rPr>
          <w:rFonts w:ascii="Arial" w:hAnsi="Arial" w:cs="Arial"/>
          <w:b/>
          <w:sz w:val="28"/>
          <w:szCs w:val="28"/>
        </w:rPr>
        <w:t xml:space="preserve"> 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1"/>
        <w:gridCol w:w="3801"/>
        <w:gridCol w:w="2817"/>
        <w:gridCol w:w="2818"/>
        <w:gridCol w:w="1980"/>
        <w:gridCol w:w="1921"/>
      </w:tblGrid>
      <w:tr w:rsidR="00344108" w:rsidTr="007B7904">
        <w:tc>
          <w:tcPr>
            <w:tcW w:w="2051" w:type="dxa"/>
          </w:tcPr>
          <w:p w:rsidR="00344108" w:rsidRPr="00AC2261" w:rsidRDefault="00344108" w:rsidP="007B79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7" w:type="dxa"/>
            <w:gridSpan w:val="5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</w:tc>
      </w:tr>
      <w:tr w:rsidR="00344108" w:rsidTr="007B7904">
        <w:tc>
          <w:tcPr>
            <w:tcW w:w="2051" w:type="dxa"/>
          </w:tcPr>
          <w:p w:rsidR="00344108" w:rsidRPr="00AC2261" w:rsidRDefault="00344108" w:rsidP="007B79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TEMAT</w:t>
            </w:r>
          </w:p>
        </w:tc>
        <w:tc>
          <w:tcPr>
            <w:tcW w:w="3801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dopuszczający</w:t>
            </w:r>
          </w:p>
        </w:tc>
        <w:tc>
          <w:tcPr>
            <w:tcW w:w="2817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dostateczny</w:t>
            </w:r>
          </w:p>
        </w:tc>
        <w:tc>
          <w:tcPr>
            <w:tcW w:w="2818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dobry</w:t>
            </w:r>
          </w:p>
        </w:tc>
        <w:tc>
          <w:tcPr>
            <w:tcW w:w="1980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bardzo dobry</w:t>
            </w:r>
          </w:p>
        </w:tc>
        <w:tc>
          <w:tcPr>
            <w:tcW w:w="1921" w:type="dxa"/>
          </w:tcPr>
          <w:p w:rsidR="00344108" w:rsidRPr="00AC2261" w:rsidRDefault="00344108" w:rsidP="007B79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2261">
              <w:rPr>
                <w:rFonts w:ascii="Times New Roman" w:hAnsi="Times New Roman" w:cs="Times New Roman"/>
                <w:sz w:val="16"/>
                <w:szCs w:val="16"/>
              </w:rPr>
              <w:t>celujący</w:t>
            </w:r>
          </w:p>
        </w:tc>
      </w:tr>
      <w:tr w:rsidR="003D5B51" w:rsidTr="007B7904">
        <w:tc>
          <w:tcPr>
            <w:tcW w:w="2051" w:type="dxa"/>
          </w:tcPr>
          <w:p w:rsidR="003D5B51" w:rsidRPr="0010139B" w:rsidRDefault="003D5B51" w:rsidP="003D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130-131.</w:t>
            </w:r>
            <w:r w:rsidRPr="0010139B">
              <w:rPr>
                <w:rFonts w:ascii="Arial" w:hAnsi="Arial" w:cs="Arial"/>
                <w:sz w:val="16"/>
                <w:szCs w:val="16"/>
              </w:rPr>
              <w:t>Opis prostopadłościanu.</w:t>
            </w:r>
          </w:p>
        </w:tc>
        <w:tc>
          <w:tcPr>
            <w:tcW w:w="3801" w:type="dxa"/>
          </w:tcPr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>
              <w:rPr>
                <w:rFonts w:ascii="Arial" w:hAnsi="Arial" w:cs="Arial"/>
                <w:sz w:val="16"/>
                <w:szCs w:val="16"/>
              </w:rPr>
              <w:t>pojęcie prostopadłościanu</w:t>
            </w:r>
          </w:p>
          <w:p w:rsidR="0041729E" w:rsidRPr="009D0E70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wyróżniać prostopadłościany s</w:t>
            </w:r>
            <w:r>
              <w:rPr>
                <w:rFonts w:ascii="Arial" w:hAnsi="Arial" w:cs="Arial"/>
                <w:sz w:val="16"/>
                <w:szCs w:val="16"/>
              </w:rPr>
              <w:t>pośród figur przestrzennych</w:t>
            </w:r>
          </w:p>
          <w:p w:rsidR="003D5B51" w:rsidRPr="009D0E70" w:rsidRDefault="003D5B51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41729E" w:rsidRPr="009D0E70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Pr="009D0E70">
              <w:rPr>
                <w:rFonts w:ascii="Arial" w:hAnsi="Arial" w:cs="Arial"/>
                <w:sz w:val="16"/>
                <w:szCs w:val="16"/>
              </w:rPr>
              <w:t>eleme</w:t>
            </w:r>
            <w:r>
              <w:rPr>
                <w:rFonts w:ascii="Arial" w:hAnsi="Arial" w:cs="Arial"/>
                <w:sz w:val="16"/>
                <w:szCs w:val="16"/>
              </w:rPr>
              <w:t>nty budowy prostopadłościanu</w:t>
            </w:r>
          </w:p>
          <w:p w:rsidR="0041729E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wyróżniać sześciany s</w:t>
            </w:r>
            <w:r>
              <w:rPr>
                <w:rFonts w:ascii="Arial" w:hAnsi="Arial" w:cs="Arial"/>
                <w:sz w:val="16"/>
                <w:szCs w:val="16"/>
              </w:rPr>
              <w:t>pośród figur przestrzennych</w:t>
            </w:r>
          </w:p>
          <w:p w:rsidR="0041729E" w:rsidRPr="009D0E70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wskazywać w </w:t>
            </w:r>
            <w:r w:rsidRPr="009D0E70">
              <w:rPr>
                <w:rFonts w:ascii="Arial" w:hAnsi="Arial" w:cs="Arial"/>
                <w:sz w:val="16"/>
                <w:szCs w:val="16"/>
              </w:rPr>
              <w:t>prostop</w:t>
            </w:r>
            <w:r>
              <w:rPr>
                <w:rFonts w:ascii="Arial" w:hAnsi="Arial" w:cs="Arial"/>
                <w:sz w:val="16"/>
                <w:szCs w:val="16"/>
              </w:rPr>
              <w:t xml:space="preserve">adłościanie ściany prostopadłe </w:t>
            </w:r>
            <w:r w:rsidRPr="009D0E70">
              <w:rPr>
                <w:rFonts w:ascii="Arial" w:hAnsi="Arial" w:cs="Arial"/>
                <w:sz w:val="16"/>
                <w:szCs w:val="16"/>
              </w:rPr>
              <w:t>i równoległe oraz kra</w:t>
            </w:r>
            <w:r>
              <w:rPr>
                <w:rFonts w:ascii="Arial" w:hAnsi="Arial" w:cs="Arial"/>
                <w:sz w:val="16"/>
                <w:szCs w:val="16"/>
              </w:rPr>
              <w:t>wędzie prostopadłe i równoległe na modelu</w:t>
            </w:r>
          </w:p>
          <w:p w:rsidR="0041729E" w:rsidRPr="009D0E70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>wskazywać elemen</w:t>
            </w:r>
            <w:r>
              <w:rPr>
                <w:rFonts w:ascii="Arial" w:hAnsi="Arial" w:cs="Arial"/>
                <w:sz w:val="16"/>
                <w:szCs w:val="16"/>
              </w:rPr>
              <w:t>ty budowy prostopadłościanu</w:t>
            </w:r>
          </w:p>
          <w:p w:rsidR="003D5B51" w:rsidRPr="009D0E70" w:rsidRDefault="003D5B51" w:rsidP="003D5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8" w:type="dxa"/>
          </w:tcPr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wskazy</w:t>
            </w:r>
            <w:r>
              <w:rPr>
                <w:rFonts w:ascii="Arial" w:hAnsi="Arial" w:cs="Arial"/>
                <w:sz w:val="16"/>
                <w:szCs w:val="16"/>
              </w:rPr>
              <w:t xml:space="preserve">wać w prostopadłościanie ściany prostopadłe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i równoległe oraz kra</w:t>
            </w:r>
            <w:r>
              <w:rPr>
                <w:rFonts w:ascii="Arial" w:hAnsi="Arial" w:cs="Arial"/>
                <w:sz w:val="16"/>
                <w:szCs w:val="16"/>
              </w:rPr>
              <w:t>wędzie prostopadłe i równoległe na rysunku</w:t>
            </w:r>
          </w:p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>-umie</w:t>
            </w:r>
            <w:r w:rsidR="003D5B51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rysować prostop</w:t>
            </w:r>
            <w:r>
              <w:rPr>
                <w:rFonts w:ascii="Arial" w:hAnsi="Arial" w:cs="Arial"/>
                <w:sz w:val="16"/>
                <w:szCs w:val="16"/>
              </w:rPr>
              <w:t xml:space="preserve">adłościan w rzucie równoległym </w:t>
            </w:r>
          </w:p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obliczać sumę długości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krawędzi prostopadłościanu i sześcianu</w:t>
            </w:r>
          </w:p>
          <w:p w:rsidR="003D5B51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="003D5B51"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obliczać długość krawędzi sześcianu, znając s</w:t>
            </w:r>
            <w:r>
              <w:rPr>
                <w:rFonts w:ascii="Arial" w:hAnsi="Arial" w:cs="Arial"/>
                <w:sz w:val="16"/>
                <w:szCs w:val="16"/>
              </w:rPr>
              <w:t>umę wszystkich jego krawędzi</w:t>
            </w:r>
          </w:p>
          <w:p w:rsidR="0041729E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określać wymiary prostopadłośc</w:t>
            </w:r>
            <w:r>
              <w:rPr>
                <w:rFonts w:ascii="Arial" w:hAnsi="Arial" w:cs="Arial"/>
                <w:sz w:val="16"/>
                <w:szCs w:val="16"/>
              </w:rPr>
              <w:t xml:space="preserve">ianów zbudowanych z sześcianów </w:t>
            </w:r>
          </w:p>
          <w:p w:rsidR="0041729E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szkicować widoki brył składających się z kilku prostopadłościanów lub układać brył</w:t>
            </w:r>
            <w:r>
              <w:rPr>
                <w:rFonts w:ascii="Arial" w:hAnsi="Arial" w:cs="Arial"/>
                <w:sz w:val="16"/>
                <w:szCs w:val="16"/>
              </w:rPr>
              <w:t xml:space="preserve">y na podstawie ich widoków </w:t>
            </w:r>
          </w:p>
        </w:tc>
        <w:tc>
          <w:tcPr>
            <w:tcW w:w="1980" w:type="dxa"/>
          </w:tcPr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 xml:space="preserve">obliczać długość trzeciej krawędzi prostopadłościanu, znając sumę wszystkich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lastRenderedPageBreak/>
              <w:t>jego krawędz</w:t>
            </w:r>
            <w:r>
              <w:rPr>
                <w:rFonts w:ascii="Arial" w:hAnsi="Arial" w:cs="Arial"/>
                <w:sz w:val="16"/>
                <w:szCs w:val="16"/>
              </w:rPr>
              <w:t>i oraz długość dwóch innych</w:t>
            </w:r>
          </w:p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 xml:space="preserve">rozwiązywać zadania </w:t>
            </w:r>
          </w:p>
          <w:p w:rsidR="003D5B51" w:rsidRPr="009D0E70" w:rsidRDefault="003D5B51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>z treścią dotyczące długości kr</w:t>
            </w:r>
            <w:r w:rsidR="0041729E">
              <w:rPr>
                <w:rFonts w:ascii="Arial" w:hAnsi="Arial" w:cs="Arial"/>
                <w:sz w:val="16"/>
                <w:szCs w:val="16"/>
              </w:rPr>
              <w:t>awędzi prostopadłościanów</w:t>
            </w:r>
          </w:p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charakteryzować prostopadłościany, mają</w:t>
            </w:r>
            <w:r>
              <w:rPr>
                <w:rFonts w:ascii="Arial" w:hAnsi="Arial" w:cs="Arial"/>
                <w:sz w:val="16"/>
                <w:szCs w:val="16"/>
              </w:rPr>
              <w:t>c informacje o części ścian</w:t>
            </w:r>
          </w:p>
          <w:p w:rsidR="003D5B51" w:rsidRPr="009D0E70" w:rsidRDefault="003D5B51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1" w:type="dxa"/>
          </w:tcPr>
          <w:p w:rsidR="0041729E" w:rsidRPr="009D0E70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-umie </w:t>
            </w:r>
            <w:r w:rsidRPr="009D0E70">
              <w:rPr>
                <w:rFonts w:ascii="Arial" w:hAnsi="Arial" w:cs="Arial"/>
                <w:sz w:val="16"/>
                <w:szCs w:val="16"/>
              </w:rPr>
              <w:t xml:space="preserve">rozwiązywać zadania </w:t>
            </w:r>
          </w:p>
          <w:p w:rsidR="0041729E" w:rsidRPr="009D0E70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D0E70">
              <w:rPr>
                <w:rFonts w:ascii="Arial" w:hAnsi="Arial" w:cs="Arial"/>
                <w:sz w:val="16"/>
                <w:szCs w:val="16"/>
              </w:rPr>
              <w:t xml:space="preserve">z treścią dotyczące </w:t>
            </w:r>
            <w:r>
              <w:rPr>
                <w:rFonts w:ascii="Arial" w:hAnsi="Arial" w:cs="Arial"/>
                <w:sz w:val="16"/>
                <w:szCs w:val="16"/>
              </w:rPr>
              <w:t>prostopadłościanów</w:t>
            </w:r>
          </w:p>
          <w:p w:rsidR="003D5B51" w:rsidRPr="006348FB" w:rsidRDefault="003D5B51" w:rsidP="003D5B5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5B51" w:rsidTr="007B7904">
        <w:tc>
          <w:tcPr>
            <w:tcW w:w="2051" w:type="dxa"/>
          </w:tcPr>
          <w:p w:rsidR="003D5B51" w:rsidRPr="0010139B" w:rsidRDefault="003D5B51" w:rsidP="003D5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132-133.</w:t>
            </w:r>
            <w:r w:rsidRPr="0010139B">
              <w:rPr>
                <w:rFonts w:ascii="Arial" w:hAnsi="Arial" w:cs="Arial"/>
                <w:sz w:val="16"/>
                <w:szCs w:val="16"/>
              </w:rPr>
              <w:t>Siatki prostopadłościanów.</w:t>
            </w:r>
          </w:p>
        </w:tc>
        <w:tc>
          <w:tcPr>
            <w:tcW w:w="3801" w:type="dxa"/>
          </w:tcPr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poję</w:t>
            </w:r>
            <w:r>
              <w:rPr>
                <w:rFonts w:ascii="Arial" w:hAnsi="Arial" w:cs="Arial"/>
                <w:sz w:val="16"/>
                <w:szCs w:val="16"/>
              </w:rPr>
              <w:t>cie siatki prostopadłościanu</w:t>
            </w:r>
          </w:p>
          <w:p w:rsidR="003D5B51" w:rsidRPr="009D0E70" w:rsidRDefault="003D5B51" w:rsidP="003D5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41729E" w:rsidRPr="009D0E70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rysować siatki pros</w:t>
            </w:r>
            <w:r>
              <w:rPr>
                <w:rFonts w:ascii="Arial" w:hAnsi="Arial" w:cs="Arial"/>
                <w:sz w:val="16"/>
                <w:szCs w:val="16"/>
              </w:rPr>
              <w:t>topadłościanów i sześcianów</w:t>
            </w:r>
          </w:p>
          <w:p w:rsidR="0041729E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projek</w:t>
            </w:r>
            <w:r>
              <w:rPr>
                <w:rFonts w:ascii="Arial" w:hAnsi="Arial" w:cs="Arial"/>
                <w:sz w:val="16"/>
                <w:szCs w:val="16"/>
              </w:rPr>
              <w:t>tować siatki prostopadłościanów i sześcianów</w:t>
            </w:r>
          </w:p>
          <w:p w:rsidR="0041729E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sklejać modele</w:t>
            </w:r>
            <w:r>
              <w:rPr>
                <w:rFonts w:ascii="Arial" w:hAnsi="Arial" w:cs="Arial"/>
                <w:sz w:val="16"/>
                <w:szCs w:val="16"/>
              </w:rPr>
              <w:t xml:space="preserve"> z zaprojektowanych siatek</w:t>
            </w:r>
          </w:p>
          <w:p w:rsidR="003D5B51" w:rsidRPr="009D0E70" w:rsidRDefault="0041729E" w:rsidP="0041729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9D0E70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9D0E70">
              <w:rPr>
                <w:rFonts w:ascii="Arial" w:hAnsi="Arial" w:cs="Arial"/>
                <w:sz w:val="16"/>
                <w:szCs w:val="16"/>
              </w:rPr>
              <w:t>podawać wymiary prostopadłościanów na po</w:t>
            </w:r>
            <w:r>
              <w:rPr>
                <w:rFonts w:ascii="Arial" w:hAnsi="Arial" w:cs="Arial"/>
                <w:sz w:val="16"/>
                <w:szCs w:val="16"/>
              </w:rPr>
              <w:t>dstawie siatek</w:t>
            </w:r>
          </w:p>
        </w:tc>
        <w:tc>
          <w:tcPr>
            <w:tcW w:w="2818" w:type="dxa"/>
          </w:tcPr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projek</w:t>
            </w:r>
            <w:r>
              <w:rPr>
                <w:rFonts w:ascii="Arial" w:hAnsi="Arial" w:cs="Arial"/>
                <w:sz w:val="16"/>
                <w:szCs w:val="16"/>
              </w:rPr>
              <w:t>tować siatki prostopadłościanów i sześcianów w skali</w:t>
            </w:r>
          </w:p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-umie </w:t>
            </w:r>
            <w:r w:rsidRPr="009D0E70">
              <w:rPr>
                <w:rFonts w:ascii="Arial" w:hAnsi="Arial" w:cs="Arial"/>
                <w:color w:val="000000"/>
                <w:sz w:val="16"/>
                <w:szCs w:val="16"/>
              </w:rPr>
              <w:t>wskazywać na siatkach ścian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 prostopadłe i równoległe</w:t>
            </w:r>
          </w:p>
        </w:tc>
        <w:tc>
          <w:tcPr>
            <w:tcW w:w="1980" w:type="dxa"/>
          </w:tcPr>
          <w:p w:rsidR="003D5B51" w:rsidRPr="009D0E70" w:rsidRDefault="0041729E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="003D5B51" w:rsidRPr="009D0E70">
              <w:rPr>
                <w:rFonts w:ascii="Arial" w:hAnsi="Arial" w:cs="Arial"/>
                <w:sz w:val="16"/>
                <w:szCs w:val="16"/>
              </w:rPr>
              <w:t>stwierdzać, czy rysunek p</w:t>
            </w:r>
            <w:r>
              <w:rPr>
                <w:rFonts w:ascii="Arial" w:hAnsi="Arial" w:cs="Arial"/>
                <w:sz w:val="16"/>
                <w:szCs w:val="16"/>
              </w:rPr>
              <w:t>rzedstawia siatkę sześcianu</w:t>
            </w:r>
          </w:p>
          <w:p w:rsidR="003D5B51" w:rsidRPr="009D0E70" w:rsidRDefault="003D5B51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21" w:type="dxa"/>
          </w:tcPr>
          <w:p w:rsidR="003D5B51" w:rsidRPr="00AC2261" w:rsidRDefault="003D5B51" w:rsidP="003D5B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5B51" w:rsidTr="007B7904">
        <w:tc>
          <w:tcPr>
            <w:tcW w:w="2051" w:type="dxa"/>
          </w:tcPr>
          <w:p w:rsidR="003D5B51" w:rsidRPr="00257962" w:rsidRDefault="003D5B51" w:rsidP="003D5B51">
            <w:pPr>
              <w:rPr>
                <w:rFonts w:ascii="Arial" w:hAnsi="Arial" w:cs="Arial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134-135.Pole powierzchni prostopadłościanu.</w:t>
            </w:r>
          </w:p>
        </w:tc>
        <w:tc>
          <w:tcPr>
            <w:tcW w:w="3801" w:type="dxa"/>
          </w:tcPr>
          <w:p w:rsidR="003D5B51" w:rsidRPr="00257962" w:rsidRDefault="00865183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-zna </w:t>
            </w:r>
            <w:r w:rsidR="003D5B51" w:rsidRPr="00257962">
              <w:rPr>
                <w:rFonts w:ascii="Arial" w:hAnsi="Arial" w:cs="Arial"/>
                <w:sz w:val="16"/>
                <w:szCs w:val="16"/>
              </w:rPr>
              <w:t xml:space="preserve">sposób obliczania pól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powierzchni prostopadłościanów </w:t>
            </w:r>
            <w:r w:rsidR="003D5B51" w:rsidRPr="00257962">
              <w:rPr>
                <w:rFonts w:ascii="Arial" w:hAnsi="Arial" w:cs="Arial"/>
                <w:sz w:val="16"/>
                <w:szCs w:val="16"/>
              </w:rPr>
              <w:t>i sześcianó</w:t>
            </w:r>
            <w:r w:rsidRPr="00257962">
              <w:rPr>
                <w:rFonts w:ascii="Arial" w:hAnsi="Arial" w:cs="Arial"/>
                <w:sz w:val="16"/>
                <w:szCs w:val="16"/>
              </w:rPr>
              <w:t>w</w:t>
            </w:r>
          </w:p>
          <w:p w:rsidR="003D5B51" w:rsidRPr="00257962" w:rsidRDefault="003D5B51" w:rsidP="003D5B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</w:tcPr>
          <w:p w:rsidR="00865183" w:rsidRPr="00257962" w:rsidRDefault="00865183" w:rsidP="008651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obliczać pola powierzchni sześcianów</w:t>
            </w:r>
          </w:p>
          <w:p w:rsidR="00865183" w:rsidRPr="00257962" w:rsidRDefault="00865183" w:rsidP="008651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obliczać pola powierzchni prostopadłościanów na podstawie siatki</w:t>
            </w:r>
          </w:p>
          <w:p w:rsidR="003D5B51" w:rsidRPr="00257962" w:rsidRDefault="00865183" w:rsidP="003D5B51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>rozwiązywać proste zadania tekstowe z zastosowaniem pól powierzchni prostopadłościanów</w:t>
            </w:r>
          </w:p>
        </w:tc>
        <w:tc>
          <w:tcPr>
            <w:tcW w:w="2818" w:type="dxa"/>
          </w:tcPr>
          <w:p w:rsidR="003D5B51" w:rsidRPr="00257962" w:rsidRDefault="00865183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D5B51" w:rsidRPr="00257962">
              <w:rPr>
                <w:rFonts w:ascii="Arial" w:hAnsi="Arial" w:cs="Arial"/>
                <w:sz w:val="16"/>
                <w:szCs w:val="16"/>
              </w:rPr>
              <w:t xml:space="preserve">obliczać pola </w:t>
            </w:r>
            <w:r w:rsidRPr="00257962">
              <w:rPr>
                <w:rFonts w:ascii="Arial" w:hAnsi="Arial" w:cs="Arial"/>
                <w:sz w:val="16"/>
                <w:szCs w:val="16"/>
              </w:rPr>
              <w:t>powierzchni prostopadłościanów bez rysunku siatki</w:t>
            </w:r>
          </w:p>
          <w:p w:rsidR="003D5B51" w:rsidRPr="00257962" w:rsidRDefault="00865183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="003D5B51" w:rsidRPr="00257962">
              <w:rPr>
                <w:rFonts w:ascii="Arial" w:hAnsi="Arial" w:cs="Arial"/>
                <w:sz w:val="16"/>
                <w:szCs w:val="16"/>
              </w:rPr>
              <w:t>rozwiązywać zadania tekstowe z zastosowaniem pól powi</w:t>
            </w:r>
            <w:r w:rsidRPr="00257962">
              <w:rPr>
                <w:rFonts w:ascii="Arial" w:hAnsi="Arial" w:cs="Arial"/>
                <w:sz w:val="16"/>
                <w:szCs w:val="16"/>
              </w:rPr>
              <w:t>erzchni prostopadłościanów</w:t>
            </w:r>
          </w:p>
        </w:tc>
        <w:tc>
          <w:tcPr>
            <w:tcW w:w="1980" w:type="dxa"/>
          </w:tcPr>
          <w:p w:rsidR="003D5B51" w:rsidRPr="00257962" w:rsidRDefault="00865183" w:rsidP="003D5B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25796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D5B51" w:rsidRPr="00257962">
              <w:rPr>
                <w:rFonts w:ascii="Arial" w:hAnsi="Arial" w:cs="Arial"/>
                <w:sz w:val="16"/>
                <w:szCs w:val="16"/>
              </w:rPr>
              <w:t>rozwiązywać zadania tekstowe z zastosowaniem pól powie</w:t>
            </w:r>
            <w:r w:rsidRPr="00257962">
              <w:rPr>
                <w:rFonts w:ascii="Arial" w:hAnsi="Arial" w:cs="Arial"/>
                <w:sz w:val="16"/>
                <w:szCs w:val="16"/>
              </w:rPr>
              <w:t>rzchni prostopadłościanów</w:t>
            </w:r>
          </w:p>
          <w:p w:rsidR="003D5B51" w:rsidRPr="00257962" w:rsidRDefault="00865183" w:rsidP="008651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>-umie</w:t>
            </w:r>
            <w:r w:rsidRPr="0025796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3D5B51" w:rsidRPr="00257962">
              <w:rPr>
                <w:rFonts w:ascii="Arial" w:hAnsi="Arial" w:cs="Arial"/>
                <w:sz w:val="16"/>
                <w:szCs w:val="16"/>
              </w:rPr>
              <w:t>obliczać długość krawędzi sześcianu, zn</w:t>
            </w:r>
            <w:r w:rsidRPr="00257962">
              <w:rPr>
                <w:rFonts w:ascii="Arial" w:hAnsi="Arial" w:cs="Arial"/>
                <w:sz w:val="16"/>
                <w:szCs w:val="16"/>
              </w:rPr>
              <w:t>ając jego pole powierzchni</w:t>
            </w:r>
          </w:p>
        </w:tc>
        <w:tc>
          <w:tcPr>
            <w:tcW w:w="1921" w:type="dxa"/>
          </w:tcPr>
          <w:p w:rsidR="00865183" w:rsidRPr="00257962" w:rsidRDefault="00865183" w:rsidP="008651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umie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obliczać pola powierzchni brył złożonych </w:t>
            </w:r>
          </w:p>
          <w:p w:rsidR="00865183" w:rsidRPr="00257962" w:rsidRDefault="00865183" w:rsidP="0086518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z prostopadłościanów</w:t>
            </w:r>
          </w:p>
          <w:p w:rsidR="00865183" w:rsidRPr="00257962" w:rsidRDefault="00865183" w:rsidP="00865183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iCs/>
                <w:sz w:val="16"/>
                <w:szCs w:val="16"/>
              </w:rPr>
              <w:t xml:space="preserve">-umie </w:t>
            </w:r>
            <w:r w:rsidRPr="00257962">
              <w:rPr>
                <w:rFonts w:ascii="Arial" w:hAnsi="Arial" w:cs="Arial"/>
                <w:sz w:val="16"/>
                <w:szCs w:val="16"/>
              </w:rPr>
              <w:t xml:space="preserve">obliczać pole bryły powstałej </w:t>
            </w:r>
          </w:p>
          <w:p w:rsidR="00865183" w:rsidRPr="00257962" w:rsidRDefault="00865183" w:rsidP="00865183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 xml:space="preserve">w wyniku wycięcia sześcianu </w:t>
            </w:r>
          </w:p>
          <w:p w:rsidR="003D5B51" w:rsidRPr="00257962" w:rsidRDefault="00865183" w:rsidP="00865183">
            <w:pPr>
              <w:rPr>
                <w:rFonts w:ascii="Arial" w:hAnsi="Arial" w:cs="Arial"/>
                <w:sz w:val="16"/>
                <w:szCs w:val="16"/>
              </w:rPr>
            </w:pPr>
            <w:r w:rsidRPr="00257962">
              <w:rPr>
                <w:rFonts w:ascii="Arial" w:hAnsi="Arial" w:cs="Arial"/>
                <w:sz w:val="16"/>
                <w:szCs w:val="16"/>
              </w:rPr>
              <w:t>z prostopadłościanu</w:t>
            </w:r>
          </w:p>
        </w:tc>
      </w:tr>
    </w:tbl>
    <w:p w:rsidR="00430850" w:rsidRDefault="00430850">
      <w:pPr>
        <w:rPr>
          <w:rFonts w:ascii="Times New Roman" w:hAnsi="Times New Roman" w:cs="Times New Roman"/>
        </w:rPr>
      </w:pPr>
    </w:p>
    <w:p w:rsidR="008B5381" w:rsidRPr="0012242F" w:rsidRDefault="008B5381">
      <w:pPr>
        <w:rPr>
          <w:rFonts w:ascii="Arial" w:hAnsi="Arial" w:cs="Arial"/>
          <w:sz w:val="16"/>
          <w:szCs w:val="16"/>
        </w:rPr>
      </w:pPr>
    </w:p>
    <w:p w:rsidR="00B15B1F" w:rsidRPr="0012242F" w:rsidRDefault="007A4EC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136-139</w:t>
      </w:r>
      <w:r w:rsidR="00B15B1F" w:rsidRPr="0012242F">
        <w:rPr>
          <w:rFonts w:ascii="Arial" w:hAnsi="Arial" w:cs="Arial"/>
          <w:sz w:val="16"/>
          <w:szCs w:val="16"/>
        </w:rPr>
        <w:t xml:space="preserve"> Test półroc</w:t>
      </w:r>
      <w:r w:rsidR="00977291" w:rsidRPr="0012242F">
        <w:rPr>
          <w:rFonts w:ascii="Arial" w:hAnsi="Arial" w:cs="Arial"/>
          <w:sz w:val="16"/>
          <w:szCs w:val="16"/>
        </w:rPr>
        <w:t>zny i roczny oraz ich omówienie</w:t>
      </w:r>
    </w:p>
    <w:sectPr w:rsidR="00B15B1F" w:rsidRPr="0012242F" w:rsidSect="00116710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DF5" w:rsidRDefault="00157DF5" w:rsidP="0037421E">
      <w:pPr>
        <w:spacing w:after="0" w:line="240" w:lineRule="auto"/>
      </w:pPr>
      <w:r>
        <w:separator/>
      </w:r>
    </w:p>
  </w:endnote>
  <w:endnote w:type="continuationSeparator" w:id="0">
    <w:p w:rsidR="00157DF5" w:rsidRDefault="00157DF5" w:rsidP="0037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237323"/>
      <w:docPartObj>
        <w:docPartGallery w:val="Page Numbers (Bottom of Page)"/>
        <w:docPartUnique/>
      </w:docPartObj>
    </w:sdtPr>
    <w:sdtEndPr/>
    <w:sdtContent>
      <w:p w:rsidR="00001D7D" w:rsidRDefault="00001D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0D">
          <w:rPr>
            <w:noProof/>
          </w:rPr>
          <w:t>11</w:t>
        </w:r>
        <w:r>
          <w:fldChar w:fldCharType="end"/>
        </w:r>
      </w:p>
    </w:sdtContent>
  </w:sdt>
  <w:p w:rsidR="00001D7D" w:rsidRDefault="00001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DF5" w:rsidRDefault="00157DF5" w:rsidP="0037421E">
      <w:pPr>
        <w:spacing w:after="0" w:line="240" w:lineRule="auto"/>
      </w:pPr>
      <w:r>
        <w:separator/>
      </w:r>
    </w:p>
  </w:footnote>
  <w:footnote w:type="continuationSeparator" w:id="0">
    <w:p w:rsidR="00157DF5" w:rsidRDefault="00157DF5" w:rsidP="0037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D7D" w:rsidRDefault="00001D7D">
    <w:pPr>
      <w:pStyle w:val="Nagwek"/>
      <w:jc w:val="right"/>
      <w:rPr>
        <w:color w:val="5B9BD5" w:themeColor="accent1"/>
      </w:rPr>
    </w:pPr>
    <w:r>
      <w:rPr>
        <w:color w:val="5B9BD5" w:themeColor="accent1"/>
      </w:rPr>
      <w:t xml:space="preserve"> </w:t>
    </w:r>
    <w:sdt>
      <w:sdtPr>
        <w:rPr>
          <w:rFonts w:ascii="Times New Roman" w:hAnsi="Times New Roman" w:cs="Times New Roman"/>
          <w:b/>
        </w:rPr>
        <w:alias w:val="Autor"/>
        <w:tag w:val=""/>
        <w:id w:val="-1677181147"/>
        <w:placeholder>
          <w:docPart w:val="71D1D96300B34DEEACE7684922BE3E6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37421E">
          <w:rPr>
            <w:rFonts w:ascii="Times New Roman" w:hAnsi="Times New Roman" w:cs="Times New Roman"/>
            <w:b/>
          </w:rPr>
          <w:t>Anna Ochel</w:t>
        </w:r>
      </w:sdtContent>
    </w:sdt>
  </w:p>
  <w:p w:rsidR="00001D7D" w:rsidRDefault="00001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 w15:restartNumberingAfterBreak="0">
    <w:nsid w:val="02831217"/>
    <w:multiLevelType w:val="hybridMultilevel"/>
    <w:tmpl w:val="60E6BC0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CE8"/>
    <w:multiLevelType w:val="hybridMultilevel"/>
    <w:tmpl w:val="812269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4" w15:restartNumberingAfterBreak="0">
    <w:nsid w:val="0C7D5C62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5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7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65960"/>
    <w:multiLevelType w:val="hybridMultilevel"/>
    <w:tmpl w:val="DBAABD7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0" w15:restartNumberingAfterBreak="0">
    <w:nsid w:val="15F33E98"/>
    <w:multiLevelType w:val="hybridMultilevel"/>
    <w:tmpl w:val="FE64F12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42A87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4" w15:restartNumberingAfterBreak="0">
    <w:nsid w:val="20313946"/>
    <w:multiLevelType w:val="hybridMultilevel"/>
    <w:tmpl w:val="EB06E85A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6" w15:restartNumberingAfterBreak="0">
    <w:nsid w:val="39CF688A"/>
    <w:multiLevelType w:val="hybridMultilevel"/>
    <w:tmpl w:val="936E8A9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 w15:restartNumberingAfterBreak="0">
    <w:nsid w:val="4820354B"/>
    <w:multiLevelType w:val="hybridMultilevel"/>
    <w:tmpl w:val="7F96FF0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779D9"/>
    <w:multiLevelType w:val="hybridMultilevel"/>
    <w:tmpl w:val="B85C22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5" w15:restartNumberingAfterBreak="0">
    <w:nsid w:val="543E26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6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7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8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29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7234B"/>
    <w:multiLevelType w:val="hybridMultilevel"/>
    <w:tmpl w:val="4DB217F8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2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00D17"/>
    <w:multiLevelType w:val="hybridMultilevel"/>
    <w:tmpl w:val="D160D53E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F809D8"/>
    <w:multiLevelType w:val="hybridMultilevel"/>
    <w:tmpl w:val="99E43840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B3029"/>
    <w:multiLevelType w:val="hybridMultilevel"/>
    <w:tmpl w:val="B4080F3A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37" w15:restartNumberingAfterBreak="0">
    <w:nsid w:val="7E224182"/>
    <w:multiLevelType w:val="hybridMultilevel"/>
    <w:tmpl w:val="A0764B00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21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29"/>
  </w:num>
  <w:num w:numId="9">
    <w:abstractNumId w:val="12"/>
  </w:num>
  <w:num w:numId="10">
    <w:abstractNumId w:val="15"/>
  </w:num>
  <w:num w:numId="11">
    <w:abstractNumId w:val="28"/>
  </w:num>
  <w:num w:numId="12">
    <w:abstractNumId w:val="11"/>
  </w:num>
  <w:num w:numId="13">
    <w:abstractNumId w:val="22"/>
  </w:num>
  <w:num w:numId="14">
    <w:abstractNumId w:val="6"/>
  </w:num>
  <w:num w:numId="15">
    <w:abstractNumId w:val="32"/>
  </w:num>
  <w:num w:numId="16">
    <w:abstractNumId w:val="27"/>
  </w:num>
  <w:num w:numId="17">
    <w:abstractNumId w:val="5"/>
  </w:num>
  <w:num w:numId="18">
    <w:abstractNumId w:val="31"/>
  </w:num>
  <w:num w:numId="19">
    <w:abstractNumId w:val="3"/>
  </w:num>
  <w:num w:numId="20">
    <w:abstractNumId w:val="24"/>
  </w:num>
  <w:num w:numId="21">
    <w:abstractNumId w:val="36"/>
  </w:num>
  <w:num w:numId="22">
    <w:abstractNumId w:val="37"/>
  </w:num>
  <w:num w:numId="23">
    <w:abstractNumId w:val="1"/>
  </w:num>
  <w:num w:numId="24">
    <w:abstractNumId w:val="30"/>
  </w:num>
  <w:num w:numId="25">
    <w:abstractNumId w:val="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7">
    <w:abstractNumId w:val="14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9">
    <w:abstractNumId w:val="19"/>
  </w:num>
  <w:num w:numId="30">
    <w:abstractNumId w:val="10"/>
  </w:num>
  <w:num w:numId="31">
    <w:abstractNumId w:val="8"/>
  </w:num>
  <w:num w:numId="32">
    <w:abstractNumId w:val="25"/>
  </w:num>
  <w:num w:numId="33">
    <w:abstractNumId w:val="20"/>
  </w:num>
  <w:num w:numId="34">
    <w:abstractNumId w:val="35"/>
  </w:num>
  <w:num w:numId="35">
    <w:abstractNumId w:val="13"/>
  </w:num>
  <w:num w:numId="36">
    <w:abstractNumId w:val="4"/>
  </w:num>
  <w:num w:numId="37">
    <w:abstractNumId w:val="33"/>
  </w:num>
  <w:num w:numId="38">
    <w:abstractNumId w:val="3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10"/>
    <w:rsid w:val="00001D7D"/>
    <w:rsid w:val="0000381F"/>
    <w:rsid w:val="000211D5"/>
    <w:rsid w:val="00021F78"/>
    <w:rsid w:val="00030239"/>
    <w:rsid w:val="0003328A"/>
    <w:rsid w:val="000411A8"/>
    <w:rsid w:val="0005334C"/>
    <w:rsid w:val="000541E4"/>
    <w:rsid w:val="00085123"/>
    <w:rsid w:val="00092037"/>
    <w:rsid w:val="00093A01"/>
    <w:rsid w:val="000A5117"/>
    <w:rsid w:val="000A7F7C"/>
    <w:rsid w:val="000B141F"/>
    <w:rsid w:val="000B756D"/>
    <w:rsid w:val="000C2734"/>
    <w:rsid w:val="000C423B"/>
    <w:rsid w:val="000C4888"/>
    <w:rsid w:val="000E0BF2"/>
    <w:rsid w:val="000E2987"/>
    <w:rsid w:val="000E387C"/>
    <w:rsid w:val="000E574A"/>
    <w:rsid w:val="000F1D7C"/>
    <w:rsid w:val="000F456F"/>
    <w:rsid w:val="00103E9D"/>
    <w:rsid w:val="001048BC"/>
    <w:rsid w:val="00116710"/>
    <w:rsid w:val="00116CB2"/>
    <w:rsid w:val="0012242F"/>
    <w:rsid w:val="001276C2"/>
    <w:rsid w:val="00131862"/>
    <w:rsid w:val="001364FA"/>
    <w:rsid w:val="001378A8"/>
    <w:rsid w:val="00153AFD"/>
    <w:rsid w:val="00157DF5"/>
    <w:rsid w:val="00166E10"/>
    <w:rsid w:val="00192FDE"/>
    <w:rsid w:val="001C79F8"/>
    <w:rsid w:val="001D1925"/>
    <w:rsid w:val="001D3CE6"/>
    <w:rsid w:val="001E0867"/>
    <w:rsid w:val="001E5816"/>
    <w:rsid w:val="002055AF"/>
    <w:rsid w:val="00232B51"/>
    <w:rsid w:val="0024190D"/>
    <w:rsid w:val="002507AB"/>
    <w:rsid w:val="00252D27"/>
    <w:rsid w:val="002534A4"/>
    <w:rsid w:val="00257962"/>
    <w:rsid w:val="00264E07"/>
    <w:rsid w:val="0027059B"/>
    <w:rsid w:val="002711B8"/>
    <w:rsid w:val="00272D80"/>
    <w:rsid w:val="00280F03"/>
    <w:rsid w:val="002846A3"/>
    <w:rsid w:val="0029044A"/>
    <w:rsid w:val="002A11D9"/>
    <w:rsid w:val="002A7DD9"/>
    <w:rsid w:val="002B25F5"/>
    <w:rsid w:val="002B62DE"/>
    <w:rsid w:val="002C5D9F"/>
    <w:rsid w:val="002D09FA"/>
    <w:rsid w:val="002E6E8D"/>
    <w:rsid w:val="002F1FA8"/>
    <w:rsid w:val="002F201A"/>
    <w:rsid w:val="002F71A7"/>
    <w:rsid w:val="0030329D"/>
    <w:rsid w:val="00306186"/>
    <w:rsid w:val="003144B4"/>
    <w:rsid w:val="00325F9A"/>
    <w:rsid w:val="00330406"/>
    <w:rsid w:val="0033215F"/>
    <w:rsid w:val="003328DF"/>
    <w:rsid w:val="0033543B"/>
    <w:rsid w:val="003438D7"/>
    <w:rsid w:val="00344108"/>
    <w:rsid w:val="00351EB5"/>
    <w:rsid w:val="00356ED2"/>
    <w:rsid w:val="00373C52"/>
    <w:rsid w:val="0037421E"/>
    <w:rsid w:val="003759CA"/>
    <w:rsid w:val="00377355"/>
    <w:rsid w:val="0038310D"/>
    <w:rsid w:val="00383666"/>
    <w:rsid w:val="00386C25"/>
    <w:rsid w:val="00393096"/>
    <w:rsid w:val="003B3727"/>
    <w:rsid w:val="003B49EB"/>
    <w:rsid w:val="003B5CD2"/>
    <w:rsid w:val="003C5EAB"/>
    <w:rsid w:val="003D5B51"/>
    <w:rsid w:val="003E56BD"/>
    <w:rsid w:val="003F4078"/>
    <w:rsid w:val="003F4FC9"/>
    <w:rsid w:val="003F68E9"/>
    <w:rsid w:val="00400BC6"/>
    <w:rsid w:val="00407AC6"/>
    <w:rsid w:val="00414A86"/>
    <w:rsid w:val="0041729E"/>
    <w:rsid w:val="00417A71"/>
    <w:rsid w:val="004205B0"/>
    <w:rsid w:val="00426BE4"/>
    <w:rsid w:val="00430850"/>
    <w:rsid w:val="004308D3"/>
    <w:rsid w:val="00447572"/>
    <w:rsid w:val="00447894"/>
    <w:rsid w:val="0044798D"/>
    <w:rsid w:val="00485ECF"/>
    <w:rsid w:val="00496C21"/>
    <w:rsid w:val="004A2FE5"/>
    <w:rsid w:val="004B00AB"/>
    <w:rsid w:val="004B58C2"/>
    <w:rsid w:val="004C0848"/>
    <w:rsid w:val="004C243F"/>
    <w:rsid w:val="004D2F8B"/>
    <w:rsid w:val="004D6D3F"/>
    <w:rsid w:val="004E062C"/>
    <w:rsid w:val="004E0976"/>
    <w:rsid w:val="00501878"/>
    <w:rsid w:val="00514EA6"/>
    <w:rsid w:val="00515EB0"/>
    <w:rsid w:val="005168BD"/>
    <w:rsid w:val="00540ACF"/>
    <w:rsid w:val="005475F1"/>
    <w:rsid w:val="0055394E"/>
    <w:rsid w:val="00564783"/>
    <w:rsid w:val="00564A87"/>
    <w:rsid w:val="00564B32"/>
    <w:rsid w:val="00567284"/>
    <w:rsid w:val="005A2E58"/>
    <w:rsid w:val="005A7850"/>
    <w:rsid w:val="005B0D27"/>
    <w:rsid w:val="005B0F60"/>
    <w:rsid w:val="005C6A94"/>
    <w:rsid w:val="005D22D3"/>
    <w:rsid w:val="005D2561"/>
    <w:rsid w:val="005D468B"/>
    <w:rsid w:val="005D72BD"/>
    <w:rsid w:val="005E1EA8"/>
    <w:rsid w:val="005E6099"/>
    <w:rsid w:val="005F24D9"/>
    <w:rsid w:val="005F70E6"/>
    <w:rsid w:val="005F73FC"/>
    <w:rsid w:val="00615959"/>
    <w:rsid w:val="00616584"/>
    <w:rsid w:val="00620052"/>
    <w:rsid w:val="006326B9"/>
    <w:rsid w:val="0063270B"/>
    <w:rsid w:val="006348FB"/>
    <w:rsid w:val="00650D3C"/>
    <w:rsid w:val="00650E29"/>
    <w:rsid w:val="00656EE1"/>
    <w:rsid w:val="00675029"/>
    <w:rsid w:val="00682AF3"/>
    <w:rsid w:val="00691410"/>
    <w:rsid w:val="0069724B"/>
    <w:rsid w:val="006A1A10"/>
    <w:rsid w:val="006B517E"/>
    <w:rsid w:val="006B7580"/>
    <w:rsid w:val="006C4509"/>
    <w:rsid w:val="006C4716"/>
    <w:rsid w:val="006D0410"/>
    <w:rsid w:val="006D6067"/>
    <w:rsid w:val="006D66C5"/>
    <w:rsid w:val="006E1F4E"/>
    <w:rsid w:val="006F124D"/>
    <w:rsid w:val="006F4655"/>
    <w:rsid w:val="0070006C"/>
    <w:rsid w:val="00702F21"/>
    <w:rsid w:val="00707F9C"/>
    <w:rsid w:val="007108D9"/>
    <w:rsid w:val="0072282D"/>
    <w:rsid w:val="00726861"/>
    <w:rsid w:val="00727795"/>
    <w:rsid w:val="00733219"/>
    <w:rsid w:val="0074284A"/>
    <w:rsid w:val="0077046F"/>
    <w:rsid w:val="007725E6"/>
    <w:rsid w:val="007833C9"/>
    <w:rsid w:val="007937D5"/>
    <w:rsid w:val="007A4EC3"/>
    <w:rsid w:val="007A62CA"/>
    <w:rsid w:val="007B7904"/>
    <w:rsid w:val="007D1346"/>
    <w:rsid w:val="007E2D07"/>
    <w:rsid w:val="007F024F"/>
    <w:rsid w:val="00803226"/>
    <w:rsid w:val="00803420"/>
    <w:rsid w:val="00814328"/>
    <w:rsid w:val="00817B28"/>
    <w:rsid w:val="008223E3"/>
    <w:rsid w:val="00823F40"/>
    <w:rsid w:val="008270EB"/>
    <w:rsid w:val="00830DE3"/>
    <w:rsid w:val="00835359"/>
    <w:rsid w:val="00837A67"/>
    <w:rsid w:val="00842833"/>
    <w:rsid w:val="00843470"/>
    <w:rsid w:val="00846CEF"/>
    <w:rsid w:val="00851FDD"/>
    <w:rsid w:val="00855CC5"/>
    <w:rsid w:val="00857513"/>
    <w:rsid w:val="00865183"/>
    <w:rsid w:val="00872F1F"/>
    <w:rsid w:val="00880A18"/>
    <w:rsid w:val="00884DBB"/>
    <w:rsid w:val="00885E5A"/>
    <w:rsid w:val="00893784"/>
    <w:rsid w:val="008B28AA"/>
    <w:rsid w:val="008B5381"/>
    <w:rsid w:val="008B7A1B"/>
    <w:rsid w:val="008C0991"/>
    <w:rsid w:val="008C49AA"/>
    <w:rsid w:val="008C508D"/>
    <w:rsid w:val="008D7DF9"/>
    <w:rsid w:val="008E03D4"/>
    <w:rsid w:val="008E7A89"/>
    <w:rsid w:val="008F6241"/>
    <w:rsid w:val="009003C8"/>
    <w:rsid w:val="009038B5"/>
    <w:rsid w:val="00914BCA"/>
    <w:rsid w:val="009210BC"/>
    <w:rsid w:val="00921FE1"/>
    <w:rsid w:val="00942693"/>
    <w:rsid w:val="00947544"/>
    <w:rsid w:val="009705C1"/>
    <w:rsid w:val="00972481"/>
    <w:rsid w:val="00977291"/>
    <w:rsid w:val="00986234"/>
    <w:rsid w:val="009A6DB7"/>
    <w:rsid w:val="009D0E70"/>
    <w:rsid w:val="009D33B3"/>
    <w:rsid w:val="009E3351"/>
    <w:rsid w:val="009E3518"/>
    <w:rsid w:val="00A0323C"/>
    <w:rsid w:val="00A0384F"/>
    <w:rsid w:val="00A079E2"/>
    <w:rsid w:val="00A14A87"/>
    <w:rsid w:val="00A20133"/>
    <w:rsid w:val="00A25A86"/>
    <w:rsid w:val="00A35723"/>
    <w:rsid w:val="00A55584"/>
    <w:rsid w:val="00A729DB"/>
    <w:rsid w:val="00A830ED"/>
    <w:rsid w:val="00A83AEA"/>
    <w:rsid w:val="00A87509"/>
    <w:rsid w:val="00AB7609"/>
    <w:rsid w:val="00AB7CA8"/>
    <w:rsid w:val="00AC099F"/>
    <w:rsid w:val="00AC2261"/>
    <w:rsid w:val="00AD15D8"/>
    <w:rsid w:val="00AE31BC"/>
    <w:rsid w:val="00AE7E94"/>
    <w:rsid w:val="00AF4CF6"/>
    <w:rsid w:val="00AF5DB5"/>
    <w:rsid w:val="00B06358"/>
    <w:rsid w:val="00B15B1F"/>
    <w:rsid w:val="00B15E78"/>
    <w:rsid w:val="00B16DE8"/>
    <w:rsid w:val="00B2025C"/>
    <w:rsid w:val="00B2720B"/>
    <w:rsid w:val="00B3091B"/>
    <w:rsid w:val="00B30E64"/>
    <w:rsid w:val="00B62F63"/>
    <w:rsid w:val="00B6366E"/>
    <w:rsid w:val="00B850F0"/>
    <w:rsid w:val="00B924D2"/>
    <w:rsid w:val="00B93978"/>
    <w:rsid w:val="00BA11B5"/>
    <w:rsid w:val="00BA6B01"/>
    <w:rsid w:val="00BB0956"/>
    <w:rsid w:val="00BC0BDD"/>
    <w:rsid w:val="00BD08FC"/>
    <w:rsid w:val="00BD160E"/>
    <w:rsid w:val="00BE3094"/>
    <w:rsid w:val="00BE61E1"/>
    <w:rsid w:val="00BF5AF2"/>
    <w:rsid w:val="00C02426"/>
    <w:rsid w:val="00C02AC6"/>
    <w:rsid w:val="00C06BA9"/>
    <w:rsid w:val="00C218EF"/>
    <w:rsid w:val="00C60F0D"/>
    <w:rsid w:val="00C63581"/>
    <w:rsid w:val="00C823B8"/>
    <w:rsid w:val="00C83B7F"/>
    <w:rsid w:val="00C86B77"/>
    <w:rsid w:val="00C910DD"/>
    <w:rsid w:val="00C92E14"/>
    <w:rsid w:val="00C94D43"/>
    <w:rsid w:val="00C97CE2"/>
    <w:rsid w:val="00CA36D8"/>
    <w:rsid w:val="00CA6C9D"/>
    <w:rsid w:val="00CB400A"/>
    <w:rsid w:val="00CC2B76"/>
    <w:rsid w:val="00CD4078"/>
    <w:rsid w:val="00CD7ED1"/>
    <w:rsid w:val="00CE413C"/>
    <w:rsid w:val="00CF3284"/>
    <w:rsid w:val="00D066AE"/>
    <w:rsid w:val="00D26731"/>
    <w:rsid w:val="00D31063"/>
    <w:rsid w:val="00D465C4"/>
    <w:rsid w:val="00D5363A"/>
    <w:rsid w:val="00D566DE"/>
    <w:rsid w:val="00D60847"/>
    <w:rsid w:val="00D61125"/>
    <w:rsid w:val="00D61F15"/>
    <w:rsid w:val="00D63B25"/>
    <w:rsid w:val="00D64676"/>
    <w:rsid w:val="00D83DE9"/>
    <w:rsid w:val="00DA374C"/>
    <w:rsid w:val="00DD319D"/>
    <w:rsid w:val="00DD5515"/>
    <w:rsid w:val="00DD6DD0"/>
    <w:rsid w:val="00DE71DF"/>
    <w:rsid w:val="00DE7C77"/>
    <w:rsid w:val="00DF78DE"/>
    <w:rsid w:val="00E02DEC"/>
    <w:rsid w:val="00E06E6A"/>
    <w:rsid w:val="00E07577"/>
    <w:rsid w:val="00E2019E"/>
    <w:rsid w:val="00E21D82"/>
    <w:rsid w:val="00E22670"/>
    <w:rsid w:val="00E22B01"/>
    <w:rsid w:val="00E22BF0"/>
    <w:rsid w:val="00E26ADD"/>
    <w:rsid w:val="00E36C2A"/>
    <w:rsid w:val="00E41FAA"/>
    <w:rsid w:val="00E4463D"/>
    <w:rsid w:val="00E4578A"/>
    <w:rsid w:val="00E47C5C"/>
    <w:rsid w:val="00E51367"/>
    <w:rsid w:val="00E61D55"/>
    <w:rsid w:val="00E9564F"/>
    <w:rsid w:val="00EB3927"/>
    <w:rsid w:val="00EB6541"/>
    <w:rsid w:val="00EC1568"/>
    <w:rsid w:val="00ED7719"/>
    <w:rsid w:val="00EE0862"/>
    <w:rsid w:val="00EE6DDB"/>
    <w:rsid w:val="00EE6F28"/>
    <w:rsid w:val="00EF3BC0"/>
    <w:rsid w:val="00EF564F"/>
    <w:rsid w:val="00F0318C"/>
    <w:rsid w:val="00F21C3B"/>
    <w:rsid w:val="00F338A2"/>
    <w:rsid w:val="00F42909"/>
    <w:rsid w:val="00F45545"/>
    <w:rsid w:val="00F45C0E"/>
    <w:rsid w:val="00F562AC"/>
    <w:rsid w:val="00F6416B"/>
    <w:rsid w:val="00F66874"/>
    <w:rsid w:val="00F72C46"/>
    <w:rsid w:val="00F863CB"/>
    <w:rsid w:val="00F90665"/>
    <w:rsid w:val="00F9122D"/>
    <w:rsid w:val="00F95DD3"/>
    <w:rsid w:val="00F97ED7"/>
    <w:rsid w:val="00FA7D50"/>
    <w:rsid w:val="00FB2C8A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089B"/>
  <w15:chartTrackingRefBased/>
  <w15:docId w15:val="{4053BACE-E726-46A5-B56D-4AA11E11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16710"/>
    <w:pPr>
      <w:numPr>
        <w:ilvl w:val="12"/>
      </w:num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6710"/>
    <w:rPr>
      <w:rFonts w:ascii="Arial" w:eastAsia="Times New Roman" w:hAnsi="Arial" w:cs="Arial"/>
      <w:b/>
      <w:bCs/>
      <w:sz w:val="32"/>
      <w:szCs w:val="24"/>
      <w:lang w:eastAsia="pl-PL"/>
    </w:rPr>
  </w:style>
  <w:style w:type="table" w:styleId="Tabela-Siatka">
    <w:name w:val="Table Grid"/>
    <w:basedOn w:val="Standardowy"/>
    <w:uiPriority w:val="39"/>
    <w:rsid w:val="0038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21E"/>
  </w:style>
  <w:style w:type="paragraph" w:styleId="Stopka">
    <w:name w:val="footer"/>
    <w:basedOn w:val="Normalny"/>
    <w:link w:val="StopkaZnak"/>
    <w:uiPriority w:val="99"/>
    <w:unhideWhenUsed/>
    <w:rsid w:val="0037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1E"/>
  </w:style>
  <w:style w:type="paragraph" w:styleId="Tekstpodstawowy">
    <w:name w:val="Body Text"/>
    <w:basedOn w:val="Normalny"/>
    <w:link w:val="TekstpodstawowyZnak"/>
    <w:rsid w:val="000F456F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456F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D1D96300B34DEEACE7684922BE3E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35D92-1961-4B26-A8D9-C72581FAC225}"/>
      </w:docPartPr>
      <w:docPartBody>
        <w:p w:rsidR="000338DF" w:rsidRDefault="000338DF" w:rsidP="000338DF">
          <w:pPr>
            <w:pStyle w:val="71D1D96300B34DEEACE7684922BE3E64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DF"/>
    <w:rsid w:val="000338DF"/>
    <w:rsid w:val="000D7DF3"/>
    <w:rsid w:val="00151305"/>
    <w:rsid w:val="00190DA5"/>
    <w:rsid w:val="002C2A5C"/>
    <w:rsid w:val="00562749"/>
    <w:rsid w:val="005C78AA"/>
    <w:rsid w:val="00771D0B"/>
    <w:rsid w:val="00B25B33"/>
    <w:rsid w:val="00C874F9"/>
    <w:rsid w:val="00DE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3EEF49D7BF04C568CE92D91DBE97A5D">
    <w:name w:val="43EEF49D7BF04C568CE92D91DBE97A5D"/>
    <w:rsid w:val="000338DF"/>
  </w:style>
  <w:style w:type="paragraph" w:customStyle="1" w:styleId="95B95FFB1D6C47098CEC751067330317">
    <w:name w:val="95B95FFB1D6C47098CEC751067330317"/>
    <w:rsid w:val="000338DF"/>
  </w:style>
  <w:style w:type="paragraph" w:customStyle="1" w:styleId="71D1D96300B34DEEACE7684922BE3E64">
    <w:name w:val="71D1D96300B34DEEACE7684922BE3E64"/>
    <w:rsid w:val="000338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3786</TotalTime>
  <Pages>11</Pages>
  <Words>5016</Words>
  <Characters>30096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Ochel</dc:creator>
  <cp:keywords/>
  <dc:description/>
  <cp:lastModifiedBy>Anna Ochel</cp:lastModifiedBy>
  <cp:revision>325</cp:revision>
  <dcterms:created xsi:type="dcterms:W3CDTF">2020-06-23T16:35:00Z</dcterms:created>
  <dcterms:modified xsi:type="dcterms:W3CDTF">2020-08-27T11:49:00Z</dcterms:modified>
</cp:coreProperties>
</file>