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51" w:rsidRDefault="00F43F51" w:rsidP="00323431">
      <w:pPr>
        <w:spacing w:line="240" w:lineRule="auto"/>
        <w:rPr>
          <w:rFonts w:ascii="Arial" w:hAnsi="Arial" w:cs="Arial"/>
        </w:rPr>
      </w:pPr>
    </w:p>
    <w:p w:rsidR="00F43F51" w:rsidRPr="00E4669C" w:rsidRDefault="00E4669C" w:rsidP="00E4669C">
      <w:pPr>
        <w:spacing w:line="240" w:lineRule="auto"/>
        <w:jc w:val="center"/>
        <w:rPr>
          <w:sz w:val="32"/>
          <w:szCs w:val="32"/>
        </w:rPr>
      </w:pPr>
      <w:r w:rsidRPr="00E4669C">
        <w:rPr>
          <w:sz w:val="32"/>
          <w:szCs w:val="32"/>
        </w:rPr>
        <w:t>WYMAGANIA EDUKACYJNE NA POSZCZEGÓLNE OCENY Z JĘZYKA NIEMIECKIEGO</w:t>
      </w:r>
    </w:p>
    <w:p w:rsidR="00E4669C" w:rsidRPr="00E4669C" w:rsidRDefault="00E4669C" w:rsidP="00E4669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>dla klas</w:t>
      </w:r>
      <w:r w:rsidRPr="00E4669C">
        <w:rPr>
          <w:sz w:val="32"/>
          <w:szCs w:val="32"/>
        </w:rPr>
        <w:t xml:space="preserve"> </w:t>
      </w:r>
      <w:r w:rsidR="00B6413C">
        <w:rPr>
          <w:sz w:val="32"/>
          <w:szCs w:val="32"/>
        </w:rPr>
        <w:t>8a, 8b, 8</w:t>
      </w:r>
      <w:r w:rsidR="008E7F6C">
        <w:rPr>
          <w:sz w:val="32"/>
          <w:szCs w:val="32"/>
        </w:rPr>
        <w:t>c</w:t>
      </w:r>
    </w:p>
    <w:p w:rsidR="00F17298" w:rsidRPr="00F17298" w:rsidRDefault="00F17298">
      <w:pPr>
        <w:rPr>
          <w:rFonts w:cs="Arial"/>
          <w:color w:val="993300"/>
        </w:rPr>
      </w:pPr>
    </w:p>
    <w:tbl>
      <w:tblPr>
        <w:tblW w:w="14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35"/>
        <w:gridCol w:w="2835"/>
        <w:gridCol w:w="2835"/>
        <w:gridCol w:w="2818"/>
      </w:tblGrid>
      <w:tr w:rsidR="00E70125" w:rsidRPr="00B6413C" w:rsidTr="00AB436C">
        <w:trPr>
          <w:trHeight w:val="563"/>
        </w:trPr>
        <w:tc>
          <w:tcPr>
            <w:tcW w:w="14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09" w:rsidRDefault="00B6413C" w:rsidP="00E70125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6413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Rozdział V </w:t>
            </w:r>
            <w:r w:rsidR="004468A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B6413C">
              <w:rPr>
                <w:rFonts w:cs="Arial"/>
                <w:b/>
                <w:color w:val="000000"/>
                <w:sz w:val="18"/>
                <w:szCs w:val="18"/>
              </w:rPr>
              <w:t>Rund um die Uhr</w:t>
            </w:r>
            <w:r w:rsidRPr="00B6413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(dotyczy klasy 8a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:rsidR="009B4F3C" w:rsidRPr="00B6413C" w:rsidRDefault="009B4F3C" w:rsidP="00E70125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0FEF" w:rsidRPr="007A1857" w:rsidTr="00AB436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4E" w:rsidRPr="0030144E" w:rsidRDefault="0030144E" w:rsidP="0030144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0144E">
              <w:rPr>
                <w:b/>
                <w:bCs/>
                <w:sz w:val="18"/>
                <w:szCs w:val="18"/>
              </w:rPr>
              <w:t>dopuszczający:</w:t>
            </w:r>
          </w:p>
          <w:p w:rsidR="0030144E" w:rsidRPr="0030144E" w:rsidRDefault="0030144E" w:rsidP="0030144E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0144E">
              <w:rPr>
                <w:bCs/>
                <w:sz w:val="18"/>
                <w:szCs w:val="18"/>
              </w:rPr>
              <w:t xml:space="preserve">• uczeń umie pytać o godzinę i podawać pełne godziny </w:t>
            </w:r>
          </w:p>
          <w:p w:rsidR="0030144E" w:rsidRPr="0030144E" w:rsidRDefault="0030144E" w:rsidP="0030144E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0144E">
              <w:rPr>
                <w:bCs/>
                <w:sz w:val="18"/>
                <w:szCs w:val="18"/>
              </w:rPr>
              <w:t xml:space="preserve">• zna podstawowe słownictwo określające codzienne czynności </w:t>
            </w:r>
          </w:p>
          <w:p w:rsidR="0030144E" w:rsidRPr="0030144E" w:rsidRDefault="0030144E" w:rsidP="0030144E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0144E">
              <w:rPr>
                <w:bCs/>
                <w:sz w:val="18"/>
                <w:szCs w:val="18"/>
              </w:rPr>
              <w:t>• zna nazwy pór dnia</w:t>
            </w:r>
          </w:p>
          <w:p w:rsidR="0030144E" w:rsidRPr="0030144E" w:rsidRDefault="0030144E" w:rsidP="0030144E">
            <w:pPr>
              <w:spacing w:after="0" w:line="240" w:lineRule="auto"/>
              <w:rPr>
                <w:sz w:val="18"/>
                <w:szCs w:val="18"/>
              </w:rPr>
            </w:pPr>
            <w:r w:rsidRPr="0030144E">
              <w:rPr>
                <w:sz w:val="18"/>
                <w:szCs w:val="18"/>
              </w:rPr>
              <w:t>• umie odmienić przynajmniej jeden czasownik zwrotny i rozumie co znaczą pozostałe pojawiające się w tym rozdziale</w:t>
            </w:r>
          </w:p>
          <w:p w:rsidR="000B0590" w:rsidRPr="000B0590" w:rsidRDefault="000B0590" w:rsidP="003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4E" w:rsidRPr="0030144E" w:rsidRDefault="0030144E" w:rsidP="0030144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30144E">
              <w:rPr>
                <w:rFonts w:cs="Arial"/>
                <w:b/>
                <w:sz w:val="18"/>
                <w:szCs w:val="18"/>
              </w:rPr>
              <w:t>dostateczny:</w:t>
            </w:r>
          </w:p>
          <w:p w:rsidR="0030144E" w:rsidRPr="0030144E" w:rsidRDefault="0030144E" w:rsidP="003014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0144E">
              <w:rPr>
                <w:rFonts w:cs="Arial"/>
                <w:sz w:val="18"/>
                <w:szCs w:val="18"/>
              </w:rPr>
              <w:t>• uczeń umie zapytać o godzinę i podawać czas zegarowy</w:t>
            </w:r>
          </w:p>
          <w:p w:rsidR="0030144E" w:rsidRPr="0030144E" w:rsidRDefault="0030144E" w:rsidP="003014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0144E">
              <w:rPr>
                <w:rFonts w:cs="Arial"/>
                <w:sz w:val="18"/>
                <w:szCs w:val="18"/>
              </w:rPr>
              <w:t xml:space="preserve">• przyporządkowuje czynności do poszczególnych pór dnia </w:t>
            </w:r>
          </w:p>
          <w:p w:rsidR="0030144E" w:rsidRPr="0030144E" w:rsidRDefault="0030144E" w:rsidP="003014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0144E">
              <w:rPr>
                <w:rFonts w:cs="Arial"/>
                <w:sz w:val="18"/>
                <w:szCs w:val="18"/>
              </w:rPr>
              <w:t>• zna niemieckie jednostki czasu (np. minuta, godzina, pół godziny, kwadrans itd.)</w:t>
            </w:r>
          </w:p>
          <w:p w:rsidR="0030144E" w:rsidRPr="0030144E" w:rsidRDefault="0030144E" w:rsidP="003014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0144E">
              <w:rPr>
                <w:rFonts w:cs="Arial"/>
                <w:sz w:val="18"/>
                <w:szCs w:val="18"/>
              </w:rPr>
              <w:t>• prawidłowo stosuje czasowniki rozdzielnie złożone</w:t>
            </w:r>
          </w:p>
          <w:p w:rsidR="00390FEF" w:rsidRPr="007A1857" w:rsidRDefault="00390FEF" w:rsidP="009E556D">
            <w:pPr>
              <w:spacing w:after="2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4A" w:rsidRPr="00657E4A" w:rsidRDefault="00657E4A" w:rsidP="00657E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57E4A">
              <w:rPr>
                <w:b/>
                <w:sz w:val="18"/>
                <w:szCs w:val="18"/>
              </w:rPr>
              <w:t xml:space="preserve">dobry: </w:t>
            </w:r>
          </w:p>
          <w:p w:rsidR="0030144E" w:rsidRPr="0030144E" w:rsidRDefault="0030144E" w:rsidP="003014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0144E">
              <w:rPr>
                <w:rFonts w:cs="Arial"/>
                <w:sz w:val="18"/>
                <w:szCs w:val="18"/>
              </w:rPr>
              <w:t>• pyta o godzinę dwoma sposobami i potrafi podawać czas zegarowy urzędowo i potocznie</w:t>
            </w:r>
          </w:p>
          <w:p w:rsidR="0030144E" w:rsidRPr="0030144E" w:rsidRDefault="0030144E" w:rsidP="003014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0144E">
              <w:rPr>
                <w:rFonts w:cs="Arial"/>
                <w:sz w:val="18"/>
                <w:szCs w:val="18"/>
              </w:rPr>
              <w:t>• określa początek, koniec i czas trwania wydarzeń</w:t>
            </w:r>
          </w:p>
          <w:p w:rsidR="0030144E" w:rsidRPr="0030144E" w:rsidRDefault="0030144E" w:rsidP="003014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0144E">
              <w:rPr>
                <w:rFonts w:cs="Arial"/>
                <w:sz w:val="18"/>
                <w:szCs w:val="18"/>
              </w:rPr>
              <w:t xml:space="preserve">• tworzy pytania dotyczące czasu zegarowego </w:t>
            </w:r>
          </w:p>
          <w:p w:rsidR="0030144E" w:rsidRPr="0030144E" w:rsidRDefault="0030144E" w:rsidP="003014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0144E">
              <w:rPr>
                <w:rFonts w:cs="Arial"/>
                <w:sz w:val="18"/>
                <w:szCs w:val="18"/>
              </w:rPr>
              <w:t>• krótko opisuje swoje podstawowe czynności wykonywane w określonych porach dnia</w:t>
            </w:r>
          </w:p>
          <w:p w:rsidR="0030144E" w:rsidRPr="0030144E" w:rsidRDefault="0030144E" w:rsidP="003014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0144E">
              <w:rPr>
                <w:rFonts w:cs="Arial"/>
                <w:sz w:val="18"/>
                <w:szCs w:val="18"/>
              </w:rPr>
              <w:t xml:space="preserve">• używa w zdaniu podstawowe czasowniki zwrotne  </w:t>
            </w:r>
          </w:p>
          <w:p w:rsidR="0032451C" w:rsidRPr="002B052A" w:rsidRDefault="0030144E" w:rsidP="003014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0144E">
              <w:rPr>
                <w:rFonts w:cs="Arial"/>
                <w:sz w:val="18"/>
                <w:szCs w:val="18"/>
              </w:rPr>
              <w:t xml:space="preserve">• krótko opowiada w formie pisemnej o swoim powszednim dniu wykorzystując słownictwo z tabeli 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E4A" w:rsidRPr="00657E4A" w:rsidRDefault="00657E4A" w:rsidP="00657E4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57E4A">
              <w:rPr>
                <w:rFonts w:cs="Arial"/>
                <w:b/>
                <w:sz w:val="18"/>
                <w:szCs w:val="18"/>
              </w:rPr>
              <w:t xml:space="preserve">bardzo dobry: </w:t>
            </w:r>
          </w:p>
          <w:p w:rsidR="0030144E" w:rsidRPr="0030144E" w:rsidRDefault="0030144E" w:rsidP="0030144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0144E">
              <w:rPr>
                <w:rFonts w:cs="Arial"/>
                <w:sz w:val="18"/>
                <w:szCs w:val="18"/>
              </w:rPr>
              <w:t>• obszernie opowiada o przebiegu swojego codziennego dnia wykorzystując wprowadzone słownictwo</w:t>
            </w:r>
          </w:p>
          <w:p w:rsidR="00390FEF" w:rsidRDefault="00390FEF" w:rsidP="006C2BA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390FEF" w:rsidRDefault="00390FEF" w:rsidP="006C2BA1">
            <w:pPr>
              <w:rPr>
                <w:sz w:val="18"/>
                <w:szCs w:val="18"/>
              </w:rPr>
            </w:pPr>
          </w:p>
          <w:p w:rsidR="00390FEF" w:rsidRPr="00035C90" w:rsidRDefault="00390FEF" w:rsidP="00035C90">
            <w:pPr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E4A" w:rsidRPr="00657E4A" w:rsidRDefault="00657E4A" w:rsidP="00657E4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57E4A">
              <w:rPr>
                <w:rFonts w:cs="Arial"/>
                <w:b/>
                <w:sz w:val="18"/>
                <w:szCs w:val="18"/>
              </w:rPr>
              <w:t>celujący:</w:t>
            </w:r>
          </w:p>
          <w:p w:rsidR="008326BF" w:rsidRPr="008326BF" w:rsidRDefault="008326BF" w:rsidP="008326BF">
            <w:pPr>
              <w:spacing w:after="0"/>
              <w:rPr>
                <w:rFonts w:cs="Arial"/>
                <w:sz w:val="18"/>
                <w:szCs w:val="18"/>
              </w:rPr>
            </w:pPr>
            <w:r w:rsidRPr="008326BF">
              <w:rPr>
                <w:rFonts w:cs="Arial"/>
                <w:sz w:val="18"/>
                <w:szCs w:val="18"/>
              </w:rPr>
              <w:t>• uczeń bezbłędnie rozumie teksty słuchane i pisane oparte na słownictwie wprowadzanym w tym rozdziale</w:t>
            </w:r>
          </w:p>
          <w:p w:rsidR="008326BF" w:rsidRDefault="008326BF" w:rsidP="008326BF">
            <w:pPr>
              <w:spacing w:after="0"/>
              <w:rPr>
                <w:rFonts w:cs="Arial"/>
                <w:sz w:val="18"/>
                <w:szCs w:val="18"/>
              </w:rPr>
            </w:pPr>
            <w:r w:rsidRPr="008326BF">
              <w:rPr>
                <w:rFonts w:cs="Arial"/>
                <w:sz w:val="18"/>
                <w:szCs w:val="18"/>
              </w:rPr>
              <w:t>• swobodnie operuje bogatym słownictwem dotyczącym codziennych czynności</w:t>
            </w:r>
          </w:p>
          <w:p w:rsidR="00390FEF" w:rsidRPr="008326BF" w:rsidRDefault="008326BF" w:rsidP="008326BF">
            <w:pPr>
              <w:spacing w:after="0"/>
              <w:rPr>
                <w:rFonts w:cs="Arial"/>
                <w:sz w:val="18"/>
                <w:szCs w:val="18"/>
              </w:rPr>
            </w:pPr>
            <w:r w:rsidRPr="008326BF">
              <w:rPr>
                <w:rFonts w:cs="Arial"/>
                <w:sz w:val="18"/>
                <w:szCs w:val="18"/>
              </w:rPr>
              <w:t xml:space="preserve">• swobodnie operuje licznymi czasownikami zwrotnymi   </w:t>
            </w:r>
          </w:p>
        </w:tc>
      </w:tr>
      <w:tr w:rsidR="009E556D" w:rsidRPr="004468A9" w:rsidTr="00AB436C">
        <w:tc>
          <w:tcPr>
            <w:tcW w:w="14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E9" w:rsidRDefault="004468A9" w:rsidP="006A5ADB">
            <w:pPr>
              <w:rPr>
                <w:rFonts w:cs="Arial"/>
                <w:b/>
                <w:color w:val="000000"/>
                <w:sz w:val="18"/>
                <w:szCs w:val="18"/>
                <w:lang w:val="de-DE"/>
              </w:rPr>
            </w:pPr>
            <w:r w:rsidRPr="004468A9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Rozdział VI</w:t>
            </w:r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             </w:t>
            </w:r>
            <w:r w:rsidRPr="004468A9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Essen und Trinken</w:t>
            </w:r>
          </w:p>
          <w:p w:rsidR="009B4F3C" w:rsidRPr="009B4F3C" w:rsidRDefault="009B4F3C" w:rsidP="006A5ADB">
            <w:pPr>
              <w:rPr>
                <w:rStyle w:val="FontStyle28"/>
                <w:rFonts w:ascii="Calibri" w:hAnsi="Calibri" w:cs="Arial"/>
                <w:b/>
                <w:lang w:val="de-DE"/>
              </w:rPr>
            </w:pPr>
          </w:p>
        </w:tc>
      </w:tr>
      <w:tr w:rsidR="001D6C5F" w:rsidRPr="007A1857" w:rsidTr="009958E3">
        <w:trPr>
          <w:trHeight w:val="6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DA" w:rsidRPr="001E66DA" w:rsidRDefault="001E66DA" w:rsidP="001E66D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66DA">
              <w:rPr>
                <w:b/>
                <w:sz w:val="18"/>
                <w:szCs w:val="18"/>
              </w:rPr>
              <w:t xml:space="preserve">dopuszczający: </w:t>
            </w:r>
          </w:p>
          <w:p w:rsidR="004468A9" w:rsidRPr="004468A9" w:rsidRDefault="004468A9" w:rsidP="004468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4468A9">
              <w:rPr>
                <w:rFonts w:cs="Arial"/>
                <w:b/>
                <w:bCs/>
                <w:sz w:val="18"/>
                <w:szCs w:val="18"/>
              </w:rPr>
              <w:t xml:space="preserve">• </w:t>
            </w:r>
            <w:r w:rsidRPr="004468A9">
              <w:rPr>
                <w:rFonts w:cs="Arial"/>
                <w:bCs/>
                <w:sz w:val="18"/>
                <w:szCs w:val="18"/>
              </w:rPr>
              <w:t xml:space="preserve">uczeń zna nazwy podstawowych produktów żywnościowych i posiłków </w:t>
            </w:r>
          </w:p>
          <w:p w:rsidR="004468A9" w:rsidRPr="004468A9" w:rsidRDefault="004468A9" w:rsidP="004468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4468A9">
              <w:rPr>
                <w:rFonts w:cs="Arial"/>
                <w:b/>
                <w:bCs/>
                <w:sz w:val="18"/>
                <w:szCs w:val="18"/>
              </w:rPr>
              <w:t xml:space="preserve">• </w:t>
            </w:r>
            <w:r w:rsidRPr="004468A9">
              <w:rPr>
                <w:rFonts w:cs="Arial"/>
                <w:bCs/>
                <w:sz w:val="18"/>
                <w:szCs w:val="18"/>
              </w:rPr>
              <w:t>potrafi przynajmniej w jednym zdaniu powiedzieć co zazwyczaj je i pije na śniadanie</w:t>
            </w:r>
          </w:p>
          <w:p w:rsidR="004468A9" w:rsidRPr="004468A9" w:rsidRDefault="004468A9" w:rsidP="004468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4468A9">
              <w:rPr>
                <w:rFonts w:cs="Arial"/>
                <w:b/>
                <w:bCs/>
                <w:sz w:val="18"/>
                <w:szCs w:val="18"/>
              </w:rPr>
              <w:t>•</w:t>
            </w:r>
            <w:r w:rsidRPr="004468A9">
              <w:rPr>
                <w:rFonts w:cs="Arial"/>
                <w:bCs/>
                <w:sz w:val="18"/>
                <w:szCs w:val="18"/>
              </w:rPr>
              <w:t xml:space="preserve"> potrafi powiedzieć, co jest jego </w:t>
            </w:r>
            <w:r w:rsidRPr="004468A9">
              <w:rPr>
                <w:rFonts w:cs="Arial"/>
                <w:bCs/>
                <w:sz w:val="18"/>
                <w:szCs w:val="18"/>
              </w:rPr>
              <w:lastRenderedPageBreak/>
              <w:t>ulubioną potrawą</w:t>
            </w:r>
          </w:p>
          <w:p w:rsidR="004468A9" w:rsidRPr="004468A9" w:rsidRDefault="004468A9" w:rsidP="004468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4468A9">
              <w:rPr>
                <w:rFonts w:cs="Arial"/>
                <w:bCs/>
                <w:sz w:val="18"/>
                <w:szCs w:val="18"/>
              </w:rPr>
              <w:t>• potrafi powiedzieć, że jest głodny i ma pragnienie</w:t>
            </w:r>
          </w:p>
          <w:p w:rsidR="004468A9" w:rsidRPr="004468A9" w:rsidRDefault="004468A9" w:rsidP="004468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4468A9">
              <w:rPr>
                <w:rFonts w:cs="Arial"/>
                <w:b/>
                <w:bCs/>
                <w:sz w:val="18"/>
                <w:szCs w:val="18"/>
              </w:rPr>
              <w:t xml:space="preserve">• </w:t>
            </w:r>
            <w:r w:rsidRPr="004468A9">
              <w:rPr>
                <w:rFonts w:cs="Arial"/>
                <w:bCs/>
                <w:sz w:val="18"/>
                <w:szCs w:val="18"/>
              </w:rPr>
              <w:t>zna po kilka przykładów rodzajów opakowań żywności</w:t>
            </w:r>
          </w:p>
          <w:p w:rsidR="004468A9" w:rsidRPr="004468A9" w:rsidRDefault="004468A9" w:rsidP="004468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4468A9">
              <w:rPr>
                <w:rFonts w:cs="Arial"/>
                <w:b/>
                <w:bCs/>
                <w:sz w:val="18"/>
                <w:szCs w:val="18"/>
              </w:rPr>
              <w:t xml:space="preserve">• </w:t>
            </w:r>
            <w:r w:rsidRPr="004468A9">
              <w:rPr>
                <w:rFonts w:cs="Arial"/>
                <w:bCs/>
                <w:sz w:val="18"/>
                <w:szCs w:val="18"/>
              </w:rPr>
              <w:t>zna podstawowe nazwy zastawy stołowej i sztućców</w:t>
            </w:r>
          </w:p>
          <w:p w:rsidR="004468A9" w:rsidRPr="004468A9" w:rsidRDefault="004468A9" w:rsidP="004468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4468A9">
              <w:rPr>
                <w:rFonts w:cs="Arial"/>
                <w:bCs/>
                <w:sz w:val="18"/>
                <w:szCs w:val="18"/>
              </w:rPr>
              <w:t>• zna kilka przymiotników oznaczających podstawowe smaki</w:t>
            </w:r>
          </w:p>
          <w:p w:rsidR="004468A9" w:rsidRPr="004468A9" w:rsidRDefault="004468A9" w:rsidP="004468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468A9">
              <w:rPr>
                <w:rFonts w:cs="Arial"/>
                <w:sz w:val="18"/>
                <w:szCs w:val="18"/>
              </w:rPr>
              <w:t>• zna zasady tworzenia trybu rozkazującego</w:t>
            </w:r>
          </w:p>
          <w:p w:rsidR="004468A9" w:rsidRPr="004468A9" w:rsidRDefault="004468A9" w:rsidP="004468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4468A9">
              <w:rPr>
                <w:rFonts w:cs="Arial"/>
                <w:bCs/>
                <w:sz w:val="18"/>
                <w:szCs w:val="18"/>
              </w:rPr>
              <w:t>• potrafi zapytać o cenę potraw lub napojów</w:t>
            </w:r>
          </w:p>
          <w:p w:rsidR="001D6C5F" w:rsidRPr="000213A5" w:rsidRDefault="001D6C5F" w:rsidP="006A5A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DA" w:rsidRPr="001E66DA" w:rsidRDefault="001E66DA" w:rsidP="001E66D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E66DA">
              <w:rPr>
                <w:rFonts w:cs="Arial"/>
                <w:b/>
                <w:sz w:val="18"/>
                <w:szCs w:val="18"/>
              </w:rPr>
              <w:lastRenderedPageBreak/>
              <w:t xml:space="preserve">dostateczny: </w:t>
            </w:r>
          </w:p>
          <w:p w:rsidR="004468A9" w:rsidRPr="004468A9" w:rsidRDefault="004468A9" w:rsidP="004468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468A9">
              <w:rPr>
                <w:rFonts w:cs="Arial"/>
                <w:sz w:val="18"/>
                <w:szCs w:val="18"/>
              </w:rPr>
              <w:t>• zna po kilka przykładów dla każdej z podanych grup artykułów spożywczych</w:t>
            </w:r>
          </w:p>
          <w:p w:rsidR="004468A9" w:rsidRPr="004468A9" w:rsidRDefault="004468A9" w:rsidP="004468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4468A9">
              <w:rPr>
                <w:rFonts w:cs="Arial"/>
                <w:b/>
                <w:bCs/>
                <w:sz w:val="18"/>
                <w:szCs w:val="18"/>
              </w:rPr>
              <w:t xml:space="preserve">•  </w:t>
            </w:r>
            <w:r w:rsidRPr="004468A9">
              <w:rPr>
                <w:rFonts w:cs="Arial"/>
                <w:bCs/>
                <w:sz w:val="18"/>
                <w:szCs w:val="18"/>
              </w:rPr>
              <w:t>zna nazwy produktów spożywanych na śniadanie i potrafi opisać swoje śniadanie</w:t>
            </w:r>
          </w:p>
          <w:p w:rsidR="004468A9" w:rsidRPr="004468A9" w:rsidRDefault="004468A9" w:rsidP="004468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4468A9">
              <w:rPr>
                <w:rFonts w:cs="Arial"/>
                <w:bCs/>
                <w:sz w:val="18"/>
                <w:szCs w:val="18"/>
              </w:rPr>
              <w:t xml:space="preserve">•  zna nazwy potraw i wymienia </w:t>
            </w:r>
            <w:r w:rsidRPr="004468A9">
              <w:rPr>
                <w:rFonts w:cs="Arial"/>
                <w:bCs/>
                <w:sz w:val="18"/>
                <w:szCs w:val="18"/>
              </w:rPr>
              <w:lastRenderedPageBreak/>
              <w:t>kilka swoich ulubionych potraw</w:t>
            </w:r>
          </w:p>
          <w:p w:rsidR="004468A9" w:rsidRPr="004468A9" w:rsidRDefault="004468A9" w:rsidP="004468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4468A9">
              <w:rPr>
                <w:rFonts w:cs="Arial"/>
                <w:b/>
                <w:bCs/>
                <w:sz w:val="18"/>
                <w:szCs w:val="18"/>
              </w:rPr>
              <w:t>•</w:t>
            </w:r>
            <w:r w:rsidRPr="004468A9">
              <w:rPr>
                <w:rFonts w:cs="Arial"/>
                <w:bCs/>
                <w:sz w:val="18"/>
                <w:szCs w:val="18"/>
              </w:rPr>
              <w:t xml:space="preserve">  pyta o cenę drobnych dań, przekąsek i napojów (posługując się nazwami ich opakowań) oraz podaje ich cenę</w:t>
            </w:r>
          </w:p>
          <w:p w:rsidR="004468A9" w:rsidRPr="004468A9" w:rsidRDefault="004468A9" w:rsidP="004468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4468A9">
              <w:rPr>
                <w:rFonts w:cs="Arial"/>
                <w:b/>
                <w:bCs/>
                <w:sz w:val="18"/>
                <w:szCs w:val="18"/>
              </w:rPr>
              <w:t>•</w:t>
            </w:r>
            <w:r w:rsidRPr="004468A9">
              <w:rPr>
                <w:rFonts w:cs="Arial"/>
                <w:bCs/>
                <w:sz w:val="18"/>
                <w:szCs w:val="18"/>
              </w:rPr>
              <w:t xml:space="preserve">  prowadzi krótki dialog na temat lubianych i nie lubianych potraw</w:t>
            </w:r>
          </w:p>
          <w:p w:rsidR="004468A9" w:rsidRPr="004468A9" w:rsidRDefault="004468A9" w:rsidP="004468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4468A9">
              <w:rPr>
                <w:rFonts w:cs="Arial"/>
                <w:b/>
                <w:bCs/>
                <w:sz w:val="18"/>
                <w:szCs w:val="18"/>
              </w:rPr>
              <w:t xml:space="preserve">•  </w:t>
            </w:r>
            <w:r w:rsidRPr="004468A9">
              <w:rPr>
                <w:rFonts w:cs="Arial"/>
                <w:bCs/>
                <w:sz w:val="18"/>
                <w:szCs w:val="18"/>
              </w:rPr>
              <w:t>potrafi tworzyć tryb rozkazujący czasowników regularnych</w:t>
            </w:r>
          </w:p>
          <w:p w:rsidR="004468A9" w:rsidRPr="004468A9" w:rsidRDefault="004468A9" w:rsidP="004468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4468A9">
              <w:rPr>
                <w:rFonts w:cs="Arial"/>
                <w:b/>
                <w:bCs/>
                <w:sz w:val="18"/>
                <w:szCs w:val="18"/>
              </w:rPr>
              <w:t xml:space="preserve">•  </w:t>
            </w:r>
            <w:r w:rsidRPr="004468A9">
              <w:rPr>
                <w:rFonts w:cs="Arial"/>
                <w:bCs/>
                <w:sz w:val="18"/>
                <w:szCs w:val="18"/>
              </w:rPr>
              <w:t>zna stopień wyższy i najwyższy przysłówka „chętnie”</w:t>
            </w:r>
          </w:p>
          <w:p w:rsidR="001D6C5F" w:rsidRPr="002B052A" w:rsidRDefault="004468A9" w:rsidP="002B052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468A9">
              <w:rPr>
                <w:rFonts w:cs="Arial"/>
                <w:sz w:val="18"/>
                <w:szCs w:val="18"/>
              </w:rPr>
              <w:t xml:space="preserve">• zna znaczenie przyimka </w:t>
            </w:r>
            <w:r w:rsidRPr="004468A9">
              <w:rPr>
                <w:rFonts w:cs="Arial"/>
                <w:i/>
                <w:sz w:val="18"/>
                <w:szCs w:val="18"/>
              </w:rPr>
              <w:t xml:space="preserve">für </w:t>
            </w:r>
            <w:r w:rsidRPr="004468A9">
              <w:rPr>
                <w:rFonts w:cs="Arial"/>
                <w:sz w:val="18"/>
                <w:szCs w:val="18"/>
              </w:rPr>
              <w:t>i niektóre zaimki osobowe w bierniku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DA" w:rsidRPr="001E66DA" w:rsidRDefault="001E66DA" w:rsidP="001E66D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66DA">
              <w:rPr>
                <w:b/>
                <w:sz w:val="18"/>
                <w:szCs w:val="18"/>
              </w:rPr>
              <w:lastRenderedPageBreak/>
              <w:t xml:space="preserve">dobry: </w:t>
            </w:r>
          </w:p>
          <w:p w:rsidR="004468A9" w:rsidRPr="004468A9" w:rsidRDefault="004468A9" w:rsidP="004468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468A9">
              <w:rPr>
                <w:rFonts w:cs="Arial"/>
                <w:sz w:val="18"/>
                <w:szCs w:val="18"/>
              </w:rPr>
              <w:t>• potrafi dokładnie opisać swoje śniadanie (kilka wariantów) i zdobyć od kolegi informacje o jego śniadaniu</w:t>
            </w:r>
          </w:p>
          <w:p w:rsidR="004468A9" w:rsidRPr="004468A9" w:rsidRDefault="004468A9" w:rsidP="004468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468A9">
              <w:rPr>
                <w:rFonts w:cs="Arial"/>
                <w:sz w:val="18"/>
                <w:szCs w:val="18"/>
              </w:rPr>
              <w:t xml:space="preserve">• porównuje produkty spożywcze i określa, stosując stopniowanie przysłówka „chętnie”, co je </w:t>
            </w:r>
            <w:r w:rsidRPr="004468A9">
              <w:rPr>
                <w:rFonts w:cs="Arial"/>
                <w:sz w:val="18"/>
                <w:szCs w:val="18"/>
              </w:rPr>
              <w:lastRenderedPageBreak/>
              <w:t>chętniej, a co najchętniej</w:t>
            </w:r>
          </w:p>
          <w:p w:rsidR="004468A9" w:rsidRPr="004468A9" w:rsidRDefault="004468A9" w:rsidP="004468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468A9">
              <w:rPr>
                <w:rFonts w:cs="Arial"/>
                <w:sz w:val="18"/>
                <w:szCs w:val="18"/>
              </w:rPr>
              <w:t>• opowiada, co zazwyczaj je na obiad i kolację</w:t>
            </w:r>
          </w:p>
          <w:p w:rsidR="004468A9" w:rsidRPr="004468A9" w:rsidRDefault="004468A9" w:rsidP="004468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468A9">
              <w:rPr>
                <w:rFonts w:cs="Arial"/>
                <w:sz w:val="18"/>
                <w:szCs w:val="18"/>
              </w:rPr>
              <w:t>• zna większość przymiotników, oznaczających smak potraw</w:t>
            </w:r>
          </w:p>
          <w:p w:rsidR="004468A9" w:rsidRPr="004468A9" w:rsidRDefault="004468A9" w:rsidP="004468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468A9">
              <w:rPr>
                <w:rFonts w:cs="Arial"/>
                <w:sz w:val="18"/>
                <w:szCs w:val="18"/>
              </w:rPr>
              <w:t>• odpowiada na proste pytania dotyczące smaku konkretnych potraw (np. jaka jest cytryna lub jak smakuje czekolada)</w:t>
            </w:r>
          </w:p>
          <w:p w:rsidR="004468A9" w:rsidRPr="004468A9" w:rsidRDefault="004468A9" w:rsidP="004468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468A9">
              <w:rPr>
                <w:rFonts w:cs="Arial"/>
                <w:sz w:val="18"/>
                <w:szCs w:val="18"/>
              </w:rPr>
              <w:t xml:space="preserve">• stosuje formy trybu rozkazującego w wypowiedziach ustnych i pisemnych  </w:t>
            </w:r>
          </w:p>
          <w:p w:rsidR="0032451C" w:rsidRDefault="004468A9" w:rsidP="002B052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468A9">
              <w:rPr>
                <w:rFonts w:cs="Arial"/>
                <w:sz w:val="18"/>
                <w:szCs w:val="18"/>
              </w:rPr>
              <w:t>• swobodnie operuje nazwami zastawy stołowej i sztućców</w:t>
            </w:r>
          </w:p>
          <w:p w:rsidR="002B052A" w:rsidRDefault="002B052A" w:rsidP="002B052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6474F" w:rsidRPr="002B052A" w:rsidRDefault="00F6474F" w:rsidP="002B052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6DA" w:rsidRPr="001E66DA" w:rsidRDefault="001E66DA" w:rsidP="001E66D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E66DA">
              <w:rPr>
                <w:rFonts w:cs="Arial"/>
                <w:b/>
                <w:sz w:val="18"/>
                <w:szCs w:val="18"/>
              </w:rPr>
              <w:lastRenderedPageBreak/>
              <w:t xml:space="preserve">bardzo dobry: </w:t>
            </w:r>
          </w:p>
          <w:p w:rsidR="004468A9" w:rsidRPr="004468A9" w:rsidRDefault="004468A9" w:rsidP="004468A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468A9">
              <w:rPr>
                <w:rFonts w:cs="Arial"/>
                <w:sz w:val="18"/>
                <w:szCs w:val="18"/>
              </w:rPr>
              <w:t>• potrafi opowiedzieć, co je na śniadanie, obiad i kolację, podając kilka wariantów</w:t>
            </w:r>
          </w:p>
          <w:p w:rsidR="004468A9" w:rsidRPr="004468A9" w:rsidRDefault="004468A9" w:rsidP="004468A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468A9">
              <w:rPr>
                <w:rFonts w:cs="Arial"/>
                <w:sz w:val="18"/>
                <w:szCs w:val="18"/>
              </w:rPr>
              <w:t>• zna nazwy wszystkich wprowadzonych potraw i ich kategorii (np. mięso, warzywa, owoce, słodycze itp.)</w:t>
            </w:r>
          </w:p>
          <w:p w:rsidR="004468A9" w:rsidRPr="004468A9" w:rsidRDefault="004468A9" w:rsidP="004468A9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4468A9">
              <w:rPr>
                <w:rFonts w:cs="Arial"/>
                <w:bCs/>
                <w:sz w:val="18"/>
                <w:szCs w:val="18"/>
              </w:rPr>
              <w:lastRenderedPageBreak/>
              <w:t>• uzasadnia dlaczego lubi lub nie lubi jakieś potrawy, wykorzystując spójnik „ponieważ” oraz nazwy smaków potraw</w:t>
            </w:r>
          </w:p>
          <w:p w:rsidR="004468A9" w:rsidRPr="004468A9" w:rsidRDefault="004468A9" w:rsidP="004468A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468A9">
              <w:rPr>
                <w:rFonts w:cs="Arial"/>
                <w:sz w:val="18"/>
                <w:szCs w:val="18"/>
              </w:rPr>
              <w:t>• swobodnie posługuje się formami trybu rozkazującego w wypowiedziach pisemnych i ustnych</w:t>
            </w:r>
          </w:p>
          <w:p w:rsidR="001D6C5F" w:rsidRPr="007A1857" w:rsidRDefault="001D6C5F" w:rsidP="00A679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6DA" w:rsidRPr="001E66DA" w:rsidRDefault="001E66DA" w:rsidP="001E66D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E66DA">
              <w:rPr>
                <w:rFonts w:cs="Arial"/>
                <w:b/>
                <w:sz w:val="18"/>
                <w:szCs w:val="18"/>
              </w:rPr>
              <w:lastRenderedPageBreak/>
              <w:t>celujący:</w:t>
            </w:r>
          </w:p>
          <w:p w:rsidR="004468A9" w:rsidRPr="004468A9" w:rsidRDefault="004468A9" w:rsidP="004468A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468A9">
              <w:rPr>
                <w:rFonts w:cs="Arial"/>
                <w:sz w:val="18"/>
                <w:szCs w:val="18"/>
              </w:rPr>
              <w:t>• opisuje swoje wymarzone menu na cały dzień, posługując się bogatym słownictwem i bezbłędną gramatyką</w:t>
            </w:r>
          </w:p>
          <w:p w:rsidR="004468A9" w:rsidRPr="004468A9" w:rsidRDefault="004468A9" w:rsidP="004468A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468A9">
              <w:rPr>
                <w:rFonts w:cs="Arial"/>
                <w:sz w:val="18"/>
                <w:szCs w:val="18"/>
              </w:rPr>
              <w:t xml:space="preserve">• swobodnie operuje bogatym słownictwem dotyczącym żywności, preferencji </w:t>
            </w:r>
            <w:r w:rsidRPr="004468A9">
              <w:rPr>
                <w:rFonts w:cs="Arial"/>
                <w:sz w:val="18"/>
                <w:szCs w:val="18"/>
              </w:rPr>
              <w:lastRenderedPageBreak/>
              <w:t>żywieniowych itd.</w:t>
            </w:r>
          </w:p>
          <w:p w:rsidR="001D6C5F" w:rsidRDefault="001D6C5F" w:rsidP="003C7175">
            <w:pPr>
              <w:rPr>
                <w:sz w:val="18"/>
                <w:szCs w:val="18"/>
              </w:rPr>
            </w:pPr>
          </w:p>
          <w:p w:rsidR="001D6C5F" w:rsidRPr="007A1857" w:rsidRDefault="001D6C5F" w:rsidP="003C7175">
            <w:pPr>
              <w:rPr>
                <w:sz w:val="18"/>
                <w:szCs w:val="18"/>
              </w:rPr>
            </w:pPr>
          </w:p>
        </w:tc>
      </w:tr>
      <w:tr w:rsidR="00AD6510" w:rsidRPr="00005269" w:rsidTr="00AB436C">
        <w:trPr>
          <w:trHeight w:val="225"/>
        </w:trPr>
        <w:tc>
          <w:tcPr>
            <w:tcW w:w="14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1D" w:rsidRPr="004E581D" w:rsidRDefault="004E581D" w:rsidP="004E581D">
            <w:pPr>
              <w:autoSpaceDE w:val="0"/>
              <w:autoSpaceDN w:val="0"/>
              <w:adjustRightInd w:val="0"/>
              <w:spacing w:afterLines="20" w:line="240" w:lineRule="auto"/>
              <w:jc w:val="both"/>
              <w:rPr>
                <w:rFonts w:cs="Arial"/>
                <w:b/>
                <w:color w:val="000000"/>
                <w:sz w:val="18"/>
                <w:szCs w:val="18"/>
                <w:lang w:val="de-DE" w:eastAsia="pl-PL"/>
              </w:rPr>
            </w:pPr>
            <w:r w:rsidRPr="004E581D">
              <w:rPr>
                <w:rFonts w:cs="Arial"/>
                <w:b/>
                <w:color w:val="000000"/>
                <w:sz w:val="18"/>
                <w:szCs w:val="18"/>
                <w:lang w:val="de-DE" w:eastAsia="pl-PL"/>
              </w:rPr>
              <w:lastRenderedPageBreak/>
              <w:t>Rozdział I</w:t>
            </w:r>
            <w:r>
              <w:rPr>
                <w:rFonts w:cs="Arial"/>
                <w:b/>
                <w:color w:val="000000"/>
                <w:sz w:val="18"/>
                <w:szCs w:val="18"/>
                <w:lang w:val="de-DE" w:eastAsia="pl-PL"/>
              </w:rPr>
              <w:t xml:space="preserve">         </w:t>
            </w:r>
            <w:r w:rsidRPr="004E581D">
              <w:rPr>
                <w:rFonts w:cs="Arial"/>
                <w:b/>
                <w:color w:val="000000"/>
                <w:sz w:val="18"/>
                <w:szCs w:val="18"/>
                <w:lang w:val="de-DE" w:eastAsia="pl-PL"/>
              </w:rPr>
              <w:t xml:space="preserve">Ich lade dich ein </w:t>
            </w:r>
          </w:p>
          <w:p w:rsidR="009B4F3C" w:rsidRDefault="009B4F3C" w:rsidP="00C764AD">
            <w:pPr>
              <w:rPr>
                <w:rStyle w:val="FontStyle25"/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</w:tc>
      </w:tr>
      <w:tr w:rsidR="001D6C5F" w:rsidRPr="007A1857" w:rsidTr="0085400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AE" w:rsidRPr="000436AE" w:rsidRDefault="000436AE" w:rsidP="000436A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36AE">
              <w:rPr>
                <w:b/>
                <w:sz w:val="18"/>
                <w:szCs w:val="18"/>
              </w:rPr>
              <w:t xml:space="preserve">dopuszczający: </w:t>
            </w:r>
          </w:p>
          <w:p w:rsidR="009B4F3C" w:rsidRPr="009B4F3C" w:rsidRDefault="009B4F3C" w:rsidP="009B4F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9B4F3C">
              <w:rPr>
                <w:rFonts w:cs="Arial"/>
                <w:b/>
                <w:bCs/>
                <w:sz w:val="18"/>
                <w:szCs w:val="18"/>
              </w:rPr>
              <w:t xml:space="preserve">• </w:t>
            </w:r>
            <w:r w:rsidRPr="009B4F3C">
              <w:rPr>
                <w:rFonts w:cs="Arial"/>
                <w:bCs/>
                <w:sz w:val="18"/>
                <w:szCs w:val="18"/>
              </w:rPr>
              <w:t xml:space="preserve">uczeń zna nazwy pór roku i miesięcy </w:t>
            </w:r>
          </w:p>
          <w:p w:rsidR="009B4F3C" w:rsidRPr="009B4F3C" w:rsidRDefault="009B4F3C" w:rsidP="009B4F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9B4F3C">
              <w:rPr>
                <w:rFonts w:cs="Arial"/>
                <w:b/>
                <w:bCs/>
                <w:sz w:val="18"/>
                <w:szCs w:val="18"/>
              </w:rPr>
              <w:t xml:space="preserve">• </w:t>
            </w:r>
            <w:r w:rsidRPr="009B4F3C">
              <w:rPr>
                <w:rFonts w:cs="Arial"/>
                <w:bCs/>
                <w:sz w:val="18"/>
                <w:szCs w:val="18"/>
              </w:rPr>
              <w:t>podaje przynajmniej po jednym zjawisku pogodowym w każdej porze roku</w:t>
            </w:r>
          </w:p>
          <w:p w:rsidR="009B4F3C" w:rsidRPr="009B4F3C" w:rsidRDefault="009B4F3C" w:rsidP="009B4F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9B4F3C">
              <w:rPr>
                <w:rFonts w:cs="Arial"/>
                <w:b/>
                <w:bCs/>
                <w:sz w:val="18"/>
                <w:szCs w:val="18"/>
              </w:rPr>
              <w:t xml:space="preserve">• </w:t>
            </w:r>
            <w:r w:rsidRPr="009B4F3C">
              <w:rPr>
                <w:rFonts w:cs="Arial"/>
                <w:bCs/>
                <w:sz w:val="18"/>
                <w:szCs w:val="18"/>
              </w:rPr>
              <w:t>zna zasadę tworzenia liczebników porządkowych</w:t>
            </w:r>
          </w:p>
          <w:p w:rsidR="009B4F3C" w:rsidRPr="009B4F3C" w:rsidRDefault="009B4F3C" w:rsidP="009B4F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9B4F3C">
              <w:rPr>
                <w:rFonts w:cs="Arial"/>
                <w:b/>
                <w:bCs/>
                <w:sz w:val="18"/>
                <w:szCs w:val="18"/>
              </w:rPr>
              <w:t xml:space="preserve">• </w:t>
            </w:r>
            <w:r w:rsidRPr="009B4F3C">
              <w:rPr>
                <w:rFonts w:cs="Arial"/>
                <w:bCs/>
                <w:sz w:val="18"/>
                <w:szCs w:val="18"/>
              </w:rPr>
              <w:t>potrafi powiedzieć, kiedy ma urodziny</w:t>
            </w:r>
          </w:p>
          <w:p w:rsidR="009B4F3C" w:rsidRPr="009B4F3C" w:rsidRDefault="009B4F3C" w:rsidP="009B4F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9B4F3C">
              <w:rPr>
                <w:rFonts w:cs="Arial"/>
                <w:b/>
                <w:bCs/>
                <w:sz w:val="18"/>
                <w:szCs w:val="18"/>
              </w:rPr>
              <w:t xml:space="preserve">• </w:t>
            </w:r>
            <w:r w:rsidRPr="009B4F3C">
              <w:rPr>
                <w:rFonts w:cs="Arial"/>
                <w:bCs/>
                <w:sz w:val="18"/>
                <w:szCs w:val="18"/>
              </w:rPr>
              <w:t>zna nazwy kilku przedmiotów, które można dać lub otrzymać w prezencie</w:t>
            </w:r>
          </w:p>
          <w:p w:rsidR="009B4F3C" w:rsidRPr="009B4F3C" w:rsidRDefault="009B4F3C" w:rsidP="009B4F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9B4F3C">
              <w:rPr>
                <w:rFonts w:cs="Arial"/>
                <w:b/>
                <w:bCs/>
                <w:sz w:val="18"/>
                <w:szCs w:val="18"/>
              </w:rPr>
              <w:t xml:space="preserve">• </w:t>
            </w:r>
            <w:r w:rsidRPr="009B4F3C">
              <w:rPr>
                <w:rFonts w:cs="Arial"/>
                <w:bCs/>
                <w:sz w:val="18"/>
                <w:szCs w:val="18"/>
              </w:rPr>
              <w:t>zna nazwy najważniejszych  świąt obchodzonych w Niemczech (Boże Narodzenie, Wielkanoc)</w:t>
            </w:r>
          </w:p>
          <w:p w:rsidR="009B4F3C" w:rsidRPr="009B4F3C" w:rsidRDefault="009B4F3C" w:rsidP="009B4F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4F3C">
              <w:rPr>
                <w:rFonts w:cs="Arial"/>
                <w:sz w:val="18"/>
                <w:szCs w:val="18"/>
              </w:rPr>
              <w:t>• zna niektóre zaimki osobowe w celowniku</w:t>
            </w:r>
          </w:p>
          <w:p w:rsidR="001D6C5F" w:rsidRPr="00005269" w:rsidRDefault="001D6C5F" w:rsidP="00EF4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AE" w:rsidRPr="000436AE" w:rsidRDefault="000436AE" w:rsidP="000436A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436AE">
              <w:rPr>
                <w:rFonts w:cs="Arial"/>
                <w:b/>
                <w:sz w:val="18"/>
                <w:szCs w:val="18"/>
              </w:rPr>
              <w:t xml:space="preserve">dostateczny: </w:t>
            </w:r>
          </w:p>
          <w:p w:rsidR="009B4F3C" w:rsidRPr="009B4F3C" w:rsidRDefault="009B4F3C" w:rsidP="009B4F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9B4F3C">
              <w:rPr>
                <w:rFonts w:cs="Arial"/>
                <w:b/>
                <w:bCs/>
                <w:sz w:val="18"/>
                <w:szCs w:val="18"/>
              </w:rPr>
              <w:t xml:space="preserve">• </w:t>
            </w:r>
            <w:r w:rsidRPr="009B4F3C">
              <w:rPr>
                <w:rFonts w:cs="Arial"/>
                <w:bCs/>
                <w:sz w:val="18"/>
                <w:szCs w:val="18"/>
              </w:rPr>
              <w:t>umie zapytać o datę i ją podawać</w:t>
            </w:r>
          </w:p>
          <w:p w:rsidR="009B4F3C" w:rsidRPr="009B4F3C" w:rsidRDefault="009B4F3C" w:rsidP="009B4F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9B4F3C">
              <w:rPr>
                <w:rFonts w:cs="Arial"/>
                <w:b/>
                <w:bCs/>
                <w:sz w:val="18"/>
                <w:szCs w:val="18"/>
              </w:rPr>
              <w:t xml:space="preserve">• </w:t>
            </w:r>
            <w:r w:rsidRPr="009B4F3C">
              <w:rPr>
                <w:rFonts w:cs="Arial"/>
                <w:bCs/>
                <w:sz w:val="18"/>
                <w:szCs w:val="18"/>
              </w:rPr>
              <w:t>potrafi podawać daty urodzin członków swojej rodziny</w:t>
            </w:r>
          </w:p>
          <w:p w:rsidR="009B4F3C" w:rsidRPr="009B4F3C" w:rsidRDefault="009B4F3C" w:rsidP="009B4F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9B4F3C">
              <w:rPr>
                <w:rFonts w:cs="Arial"/>
                <w:b/>
                <w:bCs/>
                <w:sz w:val="18"/>
                <w:szCs w:val="18"/>
              </w:rPr>
              <w:t>•</w:t>
            </w:r>
            <w:r w:rsidRPr="009B4F3C">
              <w:rPr>
                <w:rFonts w:cs="Arial"/>
                <w:bCs/>
                <w:sz w:val="18"/>
                <w:szCs w:val="18"/>
              </w:rPr>
              <w:t xml:space="preserve"> rozumie treść wysłuchanych wypowiedzi i właściwie przyporządkowuje do osób informacje o ich urodzinach </w:t>
            </w:r>
          </w:p>
          <w:p w:rsidR="009B4F3C" w:rsidRPr="009B4F3C" w:rsidRDefault="009B4F3C" w:rsidP="009B4F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9B4F3C">
              <w:rPr>
                <w:rFonts w:cs="Arial"/>
                <w:bCs/>
                <w:sz w:val="18"/>
                <w:szCs w:val="18"/>
              </w:rPr>
              <w:t xml:space="preserve">  (miesiąc, pora roku, pogoda, miejsce świętowania)</w:t>
            </w:r>
          </w:p>
          <w:p w:rsidR="009B4F3C" w:rsidRPr="009B4F3C" w:rsidRDefault="009B4F3C" w:rsidP="009B4F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9B4F3C">
              <w:rPr>
                <w:rFonts w:cs="Arial"/>
                <w:b/>
                <w:bCs/>
                <w:sz w:val="18"/>
                <w:szCs w:val="18"/>
              </w:rPr>
              <w:t xml:space="preserve">• </w:t>
            </w:r>
            <w:r w:rsidRPr="009B4F3C">
              <w:rPr>
                <w:rFonts w:cs="Arial"/>
                <w:bCs/>
                <w:sz w:val="18"/>
                <w:szCs w:val="18"/>
              </w:rPr>
              <w:t>podaje daty najważniejszych świąt obchodzonych w Niemczech i Polsce</w:t>
            </w:r>
          </w:p>
          <w:p w:rsidR="009B4F3C" w:rsidRPr="009B4F3C" w:rsidRDefault="009B4F3C" w:rsidP="009B4F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4F3C">
              <w:rPr>
                <w:rFonts w:cs="Arial"/>
                <w:sz w:val="18"/>
                <w:szCs w:val="18"/>
              </w:rPr>
              <w:t>• opisuje pogodę w kolejnych porach roku</w:t>
            </w:r>
          </w:p>
          <w:p w:rsidR="009B4F3C" w:rsidRPr="009B4F3C" w:rsidRDefault="009B4F3C" w:rsidP="009B4F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4F3C">
              <w:rPr>
                <w:rFonts w:cs="Arial"/>
                <w:sz w:val="18"/>
                <w:szCs w:val="18"/>
              </w:rPr>
              <w:t>• potrafi złożyć proste życzenia urodzinowe</w:t>
            </w:r>
          </w:p>
          <w:p w:rsidR="001D6C5F" w:rsidRDefault="009B4F3C" w:rsidP="002B052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4F3C">
              <w:rPr>
                <w:rFonts w:cs="Arial"/>
                <w:sz w:val="18"/>
                <w:szCs w:val="18"/>
              </w:rPr>
              <w:t>• potrafi powiedzieć, co chciałby dostać na urodziny</w:t>
            </w:r>
          </w:p>
          <w:p w:rsidR="002B052A" w:rsidRDefault="002B052A" w:rsidP="002B052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B052A" w:rsidRPr="002B052A" w:rsidRDefault="002B052A" w:rsidP="002B052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AE" w:rsidRPr="000436AE" w:rsidRDefault="000436AE" w:rsidP="000436A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36AE">
              <w:rPr>
                <w:b/>
                <w:sz w:val="18"/>
                <w:szCs w:val="18"/>
              </w:rPr>
              <w:t xml:space="preserve">dobry: </w:t>
            </w:r>
          </w:p>
          <w:p w:rsidR="009B4F3C" w:rsidRPr="009B4F3C" w:rsidRDefault="009B4F3C" w:rsidP="009B4F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4F3C">
              <w:rPr>
                <w:rFonts w:cs="Arial"/>
                <w:sz w:val="18"/>
                <w:szCs w:val="18"/>
              </w:rPr>
              <w:t xml:space="preserve">• swobodnie tworzy daty </w:t>
            </w:r>
          </w:p>
          <w:p w:rsidR="009B4F3C" w:rsidRPr="009B4F3C" w:rsidRDefault="009B4F3C" w:rsidP="009B4F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4F3C">
              <w:rPr>
                <w:rFonts w:cs="Arial"/>
                <w:sz w:val="18"/>
                <w:szCs w:val="18"/>
              </w:rPr>
              <w:t xml:space="preserve">• podaje kilka najważniejszych czynności koniecznych do przygotowania imprezy urodzinowej (np. pisanie zaproszeń, </w:t>
            </w:r>
          </w:p>
          <w:p w:rsidR="009B4F3C" w:rsidRPr="009B4F3C" w:rsidRDefault="009B4F3C" w:rsidP="009B4F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4F3C">
              <w:rPr>
                <w:rFonts w:cs="Arial"/>
                <w:sz w:val="18"/>
                <w:szCs w:val="18"/>
              </w:rPr>
              <w:t xml:space="preserve">  przygotowanie listy zakupów, nakrywanie do stołu, itp.)</w:t>
            </w:r>
          </w:p>
          <w:p w:rsidR="009B4F3C" w:rsidRPr="009B4F3C" w:rsidRDefault="009B4F3C" w:rsidP="009B4F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4F3C">
              <w:rPr>
                <w:rFonts w:cs="Arial"/>
                <w:sz w:val="18"/>
                <w:szCs w:val="18"/>
              </w:rPr>
              <w:t>• dopasowuje odpowiedni prezent do osoby znając jej upodobania</w:t>
            </w:r>
          </w:p>
          <w:p w:rsidR="001D6C5F" w:rsidRPr="007A1857" w:rsidRDefault="001D6C5F" w:rsidP="000F551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6AE" w:rsidRPr="000436AE" w:rsidRDefault="000436AE" w:rsidP="000436A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436AE">
              <w:rPr>
                <w:rFonts w:cs="Arial"/>
                <w:b/>
                <w:sz w:val="18"/>
                <w:szCs w:val="18"/>
              </w:rPr>
              <w:t xml:space="preserve">bardzo dobry: </w:t>
            </w:r>
          </w:p>
          <w:p w:rsidR="00C323F1" w:rsidRPr="00C323F1" w:rsidRDefault="00C323F1" w:rsidP="00C323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323F1">
              <w:rPr>
                <w:rFonts w:cs="Arial"/>
                <w:sz w:val="18"/>
                <w:szCs w:val="18"/>
              </w:rPr>
              <w:t>• odpowiada na pytania, co podaruje konkretnym osobom na urodziny stosując dopełnienia w odpowiednich przypadkach</w:t>
            </w:r>
          </w:p>
          <w:p w:rsidR="00C323F1" w:rsidRPr="00C323F1" w:rsidRDefault="00C323F1" w:rsidP="00C323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323F1">
              <w:rPr>
                <w:rFonts w:cs="Arial"/>
                <w:sz w:val="18"/>
                <w:szCs w:val="18"/>
              </w:rPr>
              <w:t>• opowiada jak obchodzi urodziny</w:t>
            </w:r>
          </w:p>
          <w:p w:rsidR="00C323F1" w:rsidRPr="00C323F1" w:rsidRDefault="00C323F1" w:rsidP="00C323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323F1">
              <w:rPr>
                <w:rFonts w:cs="Arial"/>
                <w:sz w:val="18"/>
                <w:szCs w:val="18"/>
              </w:rPr>
              <w:t>• pisze zaproszenie na własne urodziny</w:t>
            </w:r>
          </w:p>
          <w:p w:rsidR="00C323F1" w:rsidRPr="00C323F1" w:rsidRDefault="00C323F1" w:rsidP="00C323F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323F1">
              <w:rPr>
                <w:rFonts w:cs="Arial"/>
                <w:sz w:val="18"/>
                <w:szCs w:val="18"/>
              </w:rPr>
              <w:t>• opowiada, w jaki sposób przygotowuje swoją imprezę urodzinową</w:t>
            </w:r>
          </w:p>
          <w:p w:rsidR="001D6C5F" w:rsidRPr="007A1857" w:rsidRDefault="001D6C5F" w:rsidP="0030784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D6C5F" w:rsidRDefault="001D6C5F" w:rsidP="00B83A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993300"/>
                <w:sz w:val="18"/>
                <w:szCs w:val="18"/>
              </w:rPr>
            </w:pPr>
          </w:p>
          <w:p w:rsidR="001D6C5F" w:rsidRPr="00263AE7" w:rsidRDefault="001D6C5F" w:rsidP="00D745B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6AE" w:rsidRPr="000436AE" w:rsidRDefault="000436AE" w:rsidP="000436A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436AE">
              <w:rPr>
                <w:rFonts w:cs="Arial"/>
                <w:b/>
                <w:sz w:val="18"/>
                <w:szCs w:val="18"/>
              </w:rPr>
              <w:t>celujący:</w:t>
            </w:r>
          </w:p>
          <w:p w:rsidR="00C323F1" w:rsidRPr="00C323F1" w:rsidRDefault="00C323F1" w:rsidP="00C323F1">
            <w:pPr>
              <w:spacing w:after="0"/>
              <w:rPr>
                <w:sz w:val="18"/>
                <w:szCs w:val="18"/>
              </w:rPr>
            </w:pPr>
            <w:r w:rsidRPr="00C323F1">
              <w:rPr>
                <w:sz w:val="18"/>
                <w:szCs w:val="18"/>
              </w:rPr>
              <w:t>• swobodnie operuje bogatym słownictwem dotyczącym tematyki rozdziału</w:t>
            </w:r>
          </w:p>
          <w:p w:rsidR="00C323F1" w:rsidRPr="00C323F1" w:rsidRDefault="00C323F1" w:rsidP="00C323F1">
            <w:pPr>
              <w:spacing w:after="0"/>
              <w:rPr>
                <w:sz w:val="18"/>
                <w:szCs w:val="18"/>
              </w:rPr>
            </w:pPr>
            <w:r w:rsidRPr="00C323F1">
              <w:rPr>
                <w:sz w:val="18"/>
                <w:szCs w:val="18"/>
              </w:rPr>
              <w:t>• wie jak podawać datę w zależności od pytania (który jest dzisiaj? lub kiedy?)</w:t>
            </w:r>
          </w:p>
          <w:p w:rsidR="001D6C5F" w:rsidRDefault="00C323F1" w:rsidP="00C323F1">
            <w:pPr>
              <w:spacing w:after="0"/>
              <w:rPr>
                <w:sz w:val="18"/>
                <w:szCs w:val="18"/>
              </w:rPr>
            </w:pPr>
            <w:r w:rsidRPr="00C323F1">
              <w:rPr>
                <w:sz w:val="18"/>
                <w:szCs w:val="18"/>
              </w:rPr>
              <w:t xml:space="preserve">• uczeń szczegółowo opowiada o swoich przygotowaniach do imprezy urodzinowej, jego wypowiedź jest płynna oraz poprawna pod względem wymowy i gramatyki </w:t>
            </w:r>
          </w:p>
          <w:p w:rsidR="001D6C5F" w:rsidRPr="007A1857" w:rsidRDefault="001D6C5F" w:rsidP="003C7175">
            <w:pPr>
              <w:rPr>
                <w:sz w:val="18"/>
                <w:szCs w:val="18"/>
              </w:rPr>
            </w:pPr>
          </w:p>
        </w:tc>
      </w:tr>
      <w:tr w:rsidR="00791490" w:rsidRPr="00F942E7" w:rsidTr="00AB436C">
        <w:trPr>
          <w:trHeight w:val="217"/>
        </w:trPr>
        <w:tc>
          <w:tcPr>
            <w:tcW w:w="14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51C" w:rsidRPr="0032451C" w:rsidRDefault="0032451C" w:rsidP="0032451C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451C">
              <w:rPr>
                <w:rFonts w:cs="Arial"/>
                <w:b/>
                <w:color w:val="000000"/>
                <w:sz w:val="18"/>
                <w:szCs w:val="18"/>
              </w:rPr>
              <w:t>Rozdział II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           </w:t>
            </w:r>
            <w:r w:rsidRPr="0032451C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Wohnen</w:t>
            </w:r>
          </w:p>
          <w:p w:rsidR="00BA3125" w:rsidRPr="00F942E7" w:rsidRDefault="00BA3125" w:rsidP="00791490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791490" w:rsidRPr="00F942E7" w:rsidRDefault="00791490" w:rsidP="00601096">
            <w:pPr>
              <w:spacing w:after="0" w:line="240" w:lineRule="auto"/>
              <w:rPr>
                <w:rStyle w:val="FontStyle25"/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771C9" w:rsidRPr="007A1857" w:rsidTr="00575A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E9" w:rsidRPr="00575AE9" w:rsidRDefault="00575AE9" w:rsidP="00575AE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75AE9">
              <w:rPr>
                <w:b/>
                <w:sz w:val="18"/>
                <w:szCs w:val="18"/>
              </w:rPr>
              <w:lastRenderedPageBreak/>
              <w:t xml:space="preserve">dopuszczający: </w:t>
            </w:r>
          </w:p>
          <w:p w:rsidR="0032451C" w:rsidRPr="0032451C" w:rsidRDefault="0032451C" w:rsidP="003245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2451C">
              <w:rPr>
                <w:rFonts w:cs="Arial"/>
                <w:sz w:val="18"/>
                <w:szCs w:val="18"/>
              </w:rPr>
              <w:t xml:space="preserve">• zna podstawowe słownictwo związane z okolicą zamieszkania (np.: centrum miasta, peryferie, poza miastem)  </w:t>
            </w:r>
          </w:p>
          <w:p w:rsidR="0032451C" w:rsidRPr="0032451C" w:rsidRDefault="0032451C" w:rsidP="003245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2451C">
              <w:rPr>
                <w:rFonts w:cs="Arial"/>
                <w:sz w:val="18"/>
                <w:szCs w:val="18"/>
              </w:rPr>
              <w:t>• potrafi podać swój adres (miejscowość, ulica, numer domu)</w:t>
            </w:r>
          </w:p>
          <w:p w:rsidR="0032451C" w:rsidRPr="0032451C" w:rsidRDefault="0032451C" w:rsidP="003245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2451C">
              <w:rPr>
                <w:rFonts w:cs="Arial"/>
                <w:sz w:val="18"/>
                <w:szCs w:val="18"/>
              </w:rPr>
              <w:t>• zna nazwy kilku pomieszczeń w domu lub mieszkaniu</w:t>
            </w:r>
          </w:p>
          <w:p w:rsidR="0032451C" w:rsidRPr="0032451C" w:rsidRDefault="0032451C" w:rsidP="003245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2451C">
              <w:rPr>
                <w:rFonts w:cs="Arial"/>
                <w:bCs/>
                <w:sz w:val="18"/>
                <w:szCs w:val="18"/>
              </w:rPr>
              <w:t xml:space="preserve">• zna nazwy podstawowych mebli i urządzeń </w:t>
            </w:r>
          </w:p>
          <w:p w:rsidR="0032451C" w:rsidRPr="0032451C" w:rsidRDefault="0032451C" w:rsidP="003245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2451C">
              <w:rPr>
                <w:rFonts w:cs="Arial"/>
                <w:bCs/>
                <w:sz w:val="18"/>
                <w:szCs w:val="18"/>
              </w:rPr>
              <w:t xml:space="preserve">• zna niektóre przyimki i przysłówki opisujące położenie </w:t>
            </w:r>
          </w:p>
          <w:p w:rsidR="00F771C9" w:rsidRPr="008C0AA4" w:rsidRDefault="00F771C9" w:rsidP="008C0AA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E9" w:rsidRPr="00575AE9" w:rsidRDefault="00575AE9" w:rsidP="00575A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75AE9">
              <w:rPr>
                <w:rFonts w:cs="Arial"/>
                <w:b/>
                <w:sz w:val="18"/>
                <w:szCs w:val="18"/>
              </w:rPr>
              <w:t xml:space="preserve">dostateczny: </w:t>
            </w:r>
          </w:p>
          <w:p w:rsidR="0032451C" w:rsidRPr="0032451C" w:rsidRDefault="0032451C" w:rsidP="003245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32451C">
              <w:rPr>
                <w:rFonts w:cs="Arial"/>
                <w:sz w:val="18"/>
                <w:szCs w:val="18"/>
              </w:rPr>
              <w:t xml:space="preserve">• zna podstawowe słownictwo związane z mieszkaniem w wieżowcu w centrum miasta </w:t>
            </w:r>
          </w:p>
          <w:p w:rsidR="0032451C" w:rsidRPr="0032451C" w:rsidRDefault="0032451C" w:rsidP="003245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2451C">
              <w:rPr>
                <w:rFonts w:cs="Arial"/>
                <w:sz w:val="18"/>
                <w:szCs w:val="18"/>
              </w:rPr>
              <w:t xml:space="preserve">• właściwe przypisuje czynności do poszczególnych pomieszczeń  </w:t>
            </w:r>
          </w:p>
          <w:p w:rsidR="0032451C" w:rsidRPr="0032451C" w:rsidRDefault="0032451C" w:rsidP="003245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2451C">
              <w:rPr>
                <w:rFonts w:cs="Arial"/>
                <w:b/>
                <w:bCs/>
                <w:sz w:val="18"/>
                <w:szCs w:val="18"/>
              </w:rPr>
              <w:t xml:space="preserve">• </w:t>
            </w:r>
            <w:r w:rsidRPr="0032451C">
              <w:rPr>
                <w:rFonts w:cs="Arial"/>
                <w:bCs/>
                <w:sz w:val="18"/>
                <w:szCs w:val="18"/>
              </w:rPr>
              <w:t>poprawnie stosuje przyimki i przysłówki opisujące położenie</w:t>
            </w:r>
          </w:p>
          <w:p w:rsidR="0032451C" w:rsidRPr="0032451C" w:rsidRDefault="0032451C" w:rsidP="003245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32451C">
              <w:rPr>
                <w:rFonts w:cs="Arial"/>
                <w:sz w:val="18"/>
                <w:szCs w:val="18"/>
              </w:rPr>
              <w:t>• podaje najważniejsze informacje o swoim domu (mieszkaniu) np. wielkość, rodzaj domu, ilość pięter, ilość i rodzaje pomieszczeń</w:t>
            </w:r>
          </w:p>
          <w:p w:rsidR="0032451C" w:rsidRPr="0032451C" w:rsidRDefault="0032451C" w:rsidP="003245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2451C">
              <w:rPr>
                <w:rFonts w:cs="Arial"/>
                <w:sz w:val="18"/>
                <w:szCs w:val="18"/>
              </w:rPr>
              <w:t>• wymienia meble, jakie ma w swoim pokoju</w:t>
            </w:r>
          </w:p>
          <w:p w:rsidR="00D93D9B" w:rsidRPr="002B052A" w:rsidRDefault="0032451C" w:rsidP="002B052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2451C">
              <w:rPr>
                <w:rFonts w:cs="Arial"/>
                <w:sz w:val="18"/>
                <w:szCs w:val="18"/>
              </w:rPr>
              <w:t xml:space="preserve">• </w:t>
            </w:r>
            <w:r w:rsidRPr="0032451C">
              <w:rPr>
                <w:rFonts w:cs="Arial"/>
                <w:bCs/>
                <w:sz w:val="18"/>
                <w:szCs w:val="18"/>
              </w:rPr>
              <w:t>wie, jak zmienia się rodzajnik nieokreślony i określony oraz zaimek dzierżawczy w celowniku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E9" w:rsidRPr="00575AE9" w:rsidRDefault="00575AE9" w:rsidP="00575AE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75AE9">
              <w:rPr>
                <w:b/>
                <w:sz w:val="18"/>
                <w:szCs w:val="18"/>
              </w:rPr>
              <w:t xml:space="preserve">dobry: </w:t>
            </w:r>
          </w:p>
          <w:p w:rsidR="0032451C" w:rsidRPr="0032451C" w:rsidRDefault="0032451C" w:rsidP="003245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2451C">
              <w:rPr>
                <w:rFonts w:cs="Arial"/>
                <w:b/>
                <w:bCs/>
                <w:sz w:val="18"/>
                <w:szCs w:val="18"/>
              </w:rPr>
              <w:t xml:space="preserve">• </w:t>
            </w:r>
            <w:r w:rsidRPr="0032451C">
              <w:rPr>
                <w:rFonts w:cs="Arial"/>
                <w:bCs/>
                <w:sz w:val="18"/>
                <w:szCs w:val="18"/>
              </w:rPr>
              <w:t xml:space="preserve">krótko opisuje pomieszczenia na podstawie rysunku </w:t>
            </w:r>
          </w:p>
          <w:p w:rsidR="0032451C" w:rsidRPr="0032451C" w:rsidRDefault="0032451C" w:rsidP="003245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2451C">
              <w:rPr>
                <w:rFonts w:cs="Arial"/>
                <w:bCs/>
                <w:sz w:val="18"/>
                <w:szCs w:val="18"/>
              </w:rPr>
              <w:t>• określa położenie przedmiotów i osób stosując prawidłowo celownik</w:t>
            </w:r>
          </w:p>
          <w:p w:rsidR="0032451C" w:rsidRDefault="0032451C" w:rsidP="003245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2451C">
              <w:rPr>
                <w:rFonts w:cs="Arial"/>
                <w:b/>
                <w:bCs/>
                <w:sz w:val="18"/>
                <w:szCs w:val="18"/>
              </w:rPr>
              <w:t xml:space="preserve">• </w:t>
            </w:r>
            <w:r w:rsidRPr="0032451C">
              <w:rPr>
                <w:rFonts w:cs="Arial"/>
                <w:bCs/>
                <w:sz w:val="18"/>
                <w:szCs w:val="18"/>
              </w:rPr>
              <w:t xml:space="preserve">nazywa i określa miejsce mebli oraz wszystkich przedmiotów znajdujących się w pokoju młodego człowieka </w:t>
            </w:r>
          </w:p>
          <w:p w:rsidR="00F6474F" w:rsidRPr="0032451C" w:rsidRDefault="00F6474F" w:rsidP="003245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F6474F">
              <w:rPr>
                <w:rFonts w:cs="Arial"/>
                <w:bCs/>
                <w:sz w:val="18"/>
                <w:szCs w:val="18"/>
              </w:rPr>
              <w:t>• zna nazwy różnych rodzajów mieszkań (dom jednorodzinny, blok)</w:t>
            </w:r>
          </w:p>
          <w:p w:rsidR="0032451C" w:rsidRPr="0032451C" w:rsidRDefault="0032451C" w:rsidP="003245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2451C">
              <w:rPr>
                <w:rFonts w:cs="Arial"/>
                <w:b/>
                <w:bCs/>
                <w:sz w:val="18"/>
                <w:szCs w:val="18"/>
              </w:rPr>
              <w:t xml:space="preserve">• </w:t>
            </w:r>
            <w:r w:rsidRPr="0032451C">
              <w:rPr>
                <w:rFonts w:cs="Arial"/>
                <w:bCs/>
                <w:sz w:val="18"/>
                <w:szCs w:val="18"/>
              </w:rPr>
              <w:t xml:space="preserve">pyta o miejsce i wyraża przypuszczenia co do położenia  przedmiotów </w:t>
            </w:r>
          </w:p>
          <w:p w:rsidR="0032451C" w:rsidRPr="0032451C" w:rsidRDefault="0032451C" w:rsidP="003245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2451C">
              <w:rPr>
                <w:rFonts w:cs="Arial"/>
                <w:sz w:val="18"/>
                <w:szCs w:val="18"/>
              </w:rPr>
              <w:t xml:space="preserve">• </w:t>
            </w:r>
            <w:r w:rsidRPr="0032451C">
              <w:rPr>
                <w:rFonts w:cs="Arial"/>
                <w:bCs/>
                <w:sz w:val="18"/>
                <w:szCs w:val="18"/>
              </w:rPr>
              <w:t xml:space="preserve">podaje kilka wad i zalet mieszkania w centrum i na obrzeżach miasta </w:t>
            </w:r>
          </w:p>
          <w:p w:rsidR="00F771C9" w:rsidRPr="00601096" w:rsidRDefault="00F771C9" w:rsidP="00E135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E9" w:rsidRPr="00575AE9" w:rsidRDefault="00575AE9" w:rsidP="00575A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75AE9">
              <w:rPr>
                <w:rFonts w:cs="Arial"/>
                <w:b/>
                <w:sz w:val="18"/>
                <w:szCs w:val="18"/>
              </w:rPr>
              <w:t xml:space="preserve">bardzo dobry: </w:t>
            </w:r>
          </w:p>
          <w:p w:rsidR="0032451C" w:rsidRPr="0032451C" w:rsidRDefault="0032451C" w:rsidP="0032451C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2451C">
              <w:rPr>
                <w:rFonts w:cs="Arial"/>
                <w:b/>
                <w:bCs/>
                <w:sz w:val="18"/>
                <w:szCs w:val="18"/>
              </w:rPr>
              <w:t xml:space="preserve">• </w:t>
            </w:r>
            <w:r w:rsidRPr="0032451C">
              <w:rPr>
                <w:rFonts w:cs="Arial"/>
                <w:bCs/>
                <w:sz w:val="18"/>
                <w:szCs w:val="18"/>
              </w:rPr>
              <w:t xml:space="preserve">dokładnie opisuje wygląd swojego pokoju </w:t>
            </w:r>
          </w:p>
          <w:p w:rsidR="0032451C" w:rsidRPr="0032451C" w:rsidRDefault="0032451C" w:rsidP="0032451C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2451C">
              <w:rPr>
                <w:rFonts w:cs="Arial"/>
                <w:sz w:val="18"/>
                <w:szCs w:val="18"/>
              </w:rPr>
              <w:t xml:space="preserve">• </w:t>
            </w:r>
            <w:r w:rsidRPr="0032451C">
              <w:rPr>
                <w:rFonts w:cs="Arial"/>
                <w:bCs/>
                <w:sz w:val="18"/>
                <w:szCs w:val="18"/>
              </w:rPr>
              <w:t xml:space="preserve">sprawnie stosuje w wypowiedziach ustnych i pisemnych rodzajnik nieokreślony, określony i zaimek dzierżawczy w celowniku oraz przyimki określające położenie   </w:t>
            </w:r>
          </w:p>
          <w:p w:rsidR="0032451C" w:rsidRPr="0032451C" w:rsidRDefault="0032451C" w:rsidP="0032451C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2451C">
              <w:rPr>
                <w:rFonts w:cs="Arial"/>
                <w:b/>
                <w:bCs/>
                <w:sz w:val="18"/>
                <w:szCs w:val="18"/>
              </w:rPr>
              <w:t xml:space="preserve">• </w:t>
            </w:r>
            <w:r w:rsidRPr="0032451C">
              <w:rPr>
                <w:rFonts w:cs="Arial"/>
                <w:bCs/>
                <w:sz w:val="18"/>
                <w:szCs w:val="18"/>
              </w:rPr>
              <w:t xml:space="preserve">przedstawia zalety i wady mieszkania w centrum miasta  </w:t>
            </w:r>
          </w:p>
          <w:p w:rsidR="0032451C" w:rsidRPr="0032451C" w:rsidRDefault="0032451C" w:rsidP="0032451C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2451C">
              <w:rPr>
                <w:rFonts w:cs="Arial"/>
                <w:sz w:val="18"/>
                <w:szCs w:val="18"/>
              </w:rPr>
              <w:t xml:space="preserve">• </w:t>
            </w:r>
            <w:r w:rsidRPr="0032451C">
              <w:rPr>
                <w:rFonts w:cs="Arial"/>
                <w:bCs/>
                <w:sz w:val="18"/>
                <w:szCs w:val="18"/>
              </w:rPr>
              <w:t>opowiada, gdzie i jak mieszka, uwzględniając rodzaj budynku, opis ulicy, inne budynki i instytucje publiczne</w:t>
            </w:r>
          </w:p>
          <w:p w:rsidR="00952497" w:rsidRPr="00AC7C9F" w:rsidRDefault="00952497" w:rsidP="00AC7C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B082A" w:rsidRDefault="006B082A" w:rsidP="00AC7C9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F650B" w:rsidRPr="004D3195" w:rsidRDefault="00BF650B" w:rsidP="004D31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E9" w:rsidRPr="00575AE9" w:rsidRDefault="00575AE9" w:rsidP="00575A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75AE9">
              <w:rPr>
                <w:rFonts w:cs="Arial"/>
                <w:b/>
                <w:sz w:val="18"/>
                <w:szCs w:val="18"/>
              </w:rPr>
              <w:t>celujący:</w:t>
            </w:r>
          </w:p>
          <w:p w:rsidR="0032451C" w:rsidRPr="0032451C" w:rsidRDefault="0032451C" w:rsidP="003245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2451C">
              <w:rPr>
                <w:rFonts w:cs="Arial"/>
                <w:sz w:val="18"/>
                <w:szCs w:val="18"/>
              </w:rPr>
              <w:t>• uczeń stosuje bezbłędnie poznane słownictwo dotyczące mieszkania  i struktury gramatyczne podczas wypowiedzi ustnych i pisemnych związanych z tematyką rozdziału</w:t>
            </w:r>
          </w:p>
          <w:p w:rsidR="0032451C" w:rsidRPr="0032451C" w:rsidRDefault="0032451C" w:rsidP="003245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32451C">
              <w:rPr>
                <w:rFonts w:cs="Arial"/>
                <w:b/>
                <w:bCs/>
                <w:sz w:val="18"/>
                <w:szCs w:val="18"/>
              </w:rPr>
              <w:t xml:space="preserve">• </w:t>
            </w:r>
            <w:r w:rsidRPr="0032451C">
              <w:rPr>
                <w:rFonts w:cs="Arial"/>
                <w:bCs/>
                <w:sz w:val="18"/>
                <w:szCs w:val="18"/>
              </w:rPr>
              <w:t xml:space="preserve">szeroko przedstawia zalety i wady mieszkania w centrum miasta oraz określa swoje stanowisko </w:t>
            </w:r>
          </w:p>
          <w:p w:rsidR="00903AFE" w:rsidRDefault="00903AFE" w:rsidP="0032451C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Pr="00601096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75AE9" w:rsidRPr="00730A6D" w:rsidTr="005944DA">
        <w:tc>
          <w:tcPr>
            <w:tcW w:w="14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1D" w:rsidRPr="00E24C1D" w:rsidRDefault="00E24C1D" w:rsidP="00E24C1D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  <w:lang w:val="de-DE"/>
              </w:rPr>
            </w:pPr>
            <w:r w:rsidRPr="00E24C1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Rozdział III</w:t>
            </w:r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               </w:t>
            </w:r>
            <w:r w:rsidRPr="00E24C1D">
              <w:rPr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  <w:t>Ferien, Freizeit, Urlaub</w:t>
            </w:r>
          </w:p>
          <w:p w:rsidR="00575AE9" w:rsidRPr="00730A6D" w:rsidRDefault="00575AE9" w:rsidP="00BA3125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</w:pPr>
          </w:p>
          <w:p w:rsidR="00575AE9" w:rsidRPr="00730A6D" w:rsidRDefault="00575AE9" w:rsidP="00BA3125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</w:tr>
      <w:tr w:rsidR="00575AE9" w:rsidRPr="007A1857" w:rsidTr="00575A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6D" w:rsidRPr="00730A6D" w:rsidRDefault="00F942E7" w:rsidP="00730A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942E7">
              <w:rPr>
                <w:rFonts w:cs="Arial"/>
                <w:b/>
                <w:sz w:val="18"/>
                <w:szCs w:val="18"/>
              </w:rPr>
              <w:t>dopuszczający:</w:t>
            </w:r>
          </w:p>
          <w:p w:rsidR="00730A6D" w:rsidRPr="00730A6D" w:rsidRDefault="00730A6D" w:rsidP="00730A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30A6D">
              <w:rPr>
                <w:rFonts w:cs="Arial"/>
                <w:sz w:val="18"/>
                <w:szCs w:val="18"/>
              </w:rPr>
              <w:t xml:space="preserve">• uczeń zna podstawowe słownictwo dotyczące wakacji i ferii i planów wakacyjnych </w:t>
            </w:r>
          </w:p>
          <w:p w:rsidR="00730A6D" w:rsidRPr="00730A6D" w:rsidRDefault="00730A6D" w:rsidP="00730A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730A6D">
              <w:rPr>
                <w:rFonts w:cs="Arial"/>
                <w:sz w:val="18"/>
                <w:szCs w:val="18"/>
              </w:rPr>
              <w:t xml:space="preserve">• zna i rozumie wyrażenia </w:t>
            </w:r>
            <w:r w:rsidRPr="00730A6D">
              <w:rPr>
                <w:rFonts w:cs="Arial"/>
                <w:i/>
                <w:sz w:val="18"/>
                <w:szCs w:val="18"/>
              </w:rPr>
              <w:t xml:space="preserve">man muss </w:t>
            </w:r>
            <w:r w:rsidRPr="00730A6D">
              <w:rPr>
                <w:rFonts w:cs="Arial"/>
                <w:sz w:val="18"/>
                <w:szCs w:val="18"/>
              </w:rPr>
              <w:t xml:space="preserve">i </w:t>
            </w:r>
            <w:r w:rsidRPr="00730A6D">
              <w:rPr>
                <w:rFonts w:cs="Arial"/>
                <w:i/>
                <w:sz w:val="18"/>
                <w:szCs w:val="18"/>
              </w:rPr>
              <w:t>man kann</w:t>
            </w:r>
          </w:p>
          <w:p w:rsidR="00730A6D" w:rsidRPr="00730A6D" w:rsidRDefault="00730A6D" w:rsidP="00730A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730A6D">
              <w:rPr>
                <w:rFonts w:cs="Arial"/>
                <w:sz w:val="18"/>
                <w:szCs w:val="18"/>
              </w:rPr>
              <w:t>• poprawnie stosuje formę</w:t>
            </w:r>
            <w:r w:rsidRPr="00730A6D">
              <w:rPr>
                <w:rFonts w:cs="Arial"/>
                <w:i/>
                <w:sz w:val="18"/>
                <w:szCs w:val="18"/>
              </w:rPr>
              <w:t xml:space="preserve"> möchte </w:t>
            </w:r>
          </w:p>
          <w:p w:rsidR="00730A6D" w:rsidRPr="00730A6D" w:rsidRDefault="00730A6D" w:rsidP="00730A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30A6D">
              <w:rPr>
                <w:rFonts w:cs="Arial"/>
                <w:sz w:val="18"/>
                <w:szCs w:val="18"/>
              </w:rPr>
              <w:t>• potrafi wyjaśnić na czym polega podział administracyjny Niemiec</w:t>
            </w:r>
          </w:p>
          <w:p w:rsidR="00730A6D" w:rsidRPr="00730A6D" w:rsidRDefault="00730A6D" w:rsidP="00730A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30A6D">
              <w:rPr>
                <w:rFonts w:cs="Arial"/>
                <w:sz w:val="18"/>
                <w:szCs w:val="18"/>
              </w:rPr>
              <w:t>• potrafi wymienić najważniejsze środki lokomocji</w:t>
            </w:r>
          </w:p>
          <w:p w:rsidR="00730A6D" w:rsidRPr="00730A6D" w:rsidRDefault="00730A6D" w:rsidP="00730A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30A6D">
              <w:rPr>
                <w:rFonts w:cs="Arial"/>
                <w:sz w:val="18"/>
                <w:szCs w:val="18"/>
              </w:rPr>
              <w:t>• potrafi zapytać o cenę biletu i czas odjazdu pociągu</w:t>
            </w:r>
          </w:p>
          <w:p w:rsidR="00730A6D" w:rsidRPr="00730A6D" w:rsidRDefault="00730A6D" w:rsidP="00730A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30A6D">
              <w:rPr>
                <w:rFonts w:cs="Arial"/>
                <w:sz w:val="18"/>
                <w:szCs w:val="18"/>
              </w:rPr>
              <w:t>• potrafi wymienić nazwy kilku instrumentów muzycznych</w:t>
            </w:r>
          </w:p>
          <w:p w:rsidR="00730A6D" w:rsidRPr="00730A6D" w:rsidRDefault="00730A6D" w:rsidP="00730A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30A6D">
              <w:rPr>
                <w:rFonts w:cs="Arial"/>
                <w:sz w:val="18"/>
                <w:szCs w:val="18"/>
              </w:rPr>
              <w:t>• potrafi powiedzieć jaki rodzaj muzyki lubi</w:t>
            </w:r>
          </w:p>
          <w:p w:rsidR="00575AE9" w:rsidRPr="00575AE9" w:rsidRDefault="00575AE9" w:rsidP="00575AE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942E7">
              <w:rPr>
                <w:rFonts w:cs="Arial"/>
                <w:b/>
                <w:sz w:val="18"/>
                <w:szCs w:val="18"/>
              </w:rPr>
              <w:t>dostateczny:</w:t>
            </w:r>
          </w:p>
          <w:p w:rsidR="00730A6D" w:rsidRPr="00730A6D" w:rsidRDefault="00730A6D" w:rsidP="00730A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30A6D">
              <w:rPr>
                <w:rFonts w:cs="Arial"/>
                <w:sz w:val="18"/>
                <w:szCs w:val="18"/>
              </w:rPr>
              <w:t>• opierając się na przykładzie opisuje swoje plany wakacyjne</w:t>
            </w:r>
          </w:p>
          <w:p w:rsidR="00730A6D" w:rsidRPr="00730A6D" w:rsidRDefault="00730A6D" w:rsidP="00730A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30A6D">
              <w:rPr>
                <w:rFonts w:cs="Arial"/>
                <w:sz w:val="18"/>
                <w:szCs w:val="18"/>
              </w:rPr>
              <w:t xml:space="preserve">• zna odmianę i znaczenia czasowników modalnych  </w:t>
            </w:r>
            <w:r w:rsidRPr="00730A6D">
              <w:rPr>
                <w:rFonts w:cs="Arial"/>
                <w:i/>
                <w:sz w:val="18"/>
                <w:szCs w:val="18"/>
              </w:rPr>
              <w:t>müssen i können</w:t>
            </w:r>
            <w:r w:rsidRPr="00730A6D">
              <w:rPr>
                <w:rFonts w:cs="Arial"/>
                <w:sz w:val="18"/>
                <w:szCs w:val="18"/>
              </w:rPr>
              <w:t xml:space="preserve"> </w:t>
            </w:r>
          </w:p>
          <w:p w:rsidR="00730A6D" w:rsidRPr="00730A6D" w:rsidRDefault="00730A6D" w:rsidP="00730A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30A6D">
              <w:rPr>
                <w:rFonts w:cs="Arial"/>
                <w:sz w:val="18"/>
                <w:szCs w:val="18"/>
              </w:rPr>
              <w:t xml:space="preserve">• podaje terminy ferii i wakacji w Polsce </w:t>
            </w:r>
          </w:p>
          <w:p w:rsidR="00730A6D" w:rsidRPr="00730A6D" w:rsidRDefault="00730A6D" w:rsidP="00730A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30A6D">
              <w:rPr>
                <w:rFonts w:cs="Arial"/>
                <w:sz w:val="18"/>
                <w:szCs w:val="18"/>
              </w:rPr>
              <w:t xml:space="preserve">• uzupełnia zdania stosując właściwy przyimek </w:t>
            </w:r>
          </w:p>
          <w:p w:rsidR="00730A6D" w:rsidRPr="00730A6D" w:rsidRDefault="00730A6D" w:rsidP="00730A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30A6D">
              <w:rPr>
                <w:rFonts w:cs="Arial"/>
                <w:sz w:val="18"/>
                <w:szCs w:val="18"/>
              </w:rPr>
              <w:t xml:space="preserve">• stosuje wyrażenia </w:t>
            </w:r>
            <w:r w:rsidRPr="00730A6D">
              <w:rPr>
                <w:rFonts w:cs="Arial"/>
                <w:i/>
                <w:sz w:val="18"/>
                <w:szCs w:val="18"/>
              </w:rPr>
              <w:t xml:space="preserve">man muss i man kann </w:t>
            </w:r>
            <w:r w:rsidRPr="00730A6D">
              <w:rPr>
                <w:rFonts w:cs="Arial"/>
                <w:sz w:val="18"/>
                <w:szCs w:val="18"/>
              </w:rPr>
              <w:t xml:space="preserve">w wypowiedziach ustnych i pisemnych </w:t>
            </w:r>
          </w:p>
          <w:p w:rsidR="00730A6D" w:rsidRPr="00730A6D" w:rsidRDefault="00730A6D" w:rsidP="00730A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30A6D">
              <w:rPr>
                <w:rFonts w:cs="Arial"/>
                <w:sz w:val="18"/>
                <w:szCs w:val="18"/>
              </w:rPr>
              <w:t>• zna nazwy środków lokomocji z rodzajnikami i potrafi stosować je w zdaniach w kontekście „jechać danym środkiem lokomocji”</w:t>
            </w:r>
          </w:p>
          <w:p w:rsidR="00730A6D" w:rsidRPr="00730A6D" w:rsidRDefault="00730A6D" w:rsidP="00730A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30A6D">
              <w:rPr>
                <w:rFonts w:cs="Arial"/>
                <w:sz w:val="18"/>
                <w:szCs w:val="18"/>
              </w:rPr>
              <w:t>• potrafi zdobyć podstawowe informacje na temat pociągu w informacji</w:t>
            </w:r>
          </w:p>
          <w:p w:rsidR="002B052A" w:rsidRPr="002B052A" w:rsidRDefault="00730A6D" w:rsidP="002B052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30A6D">
              <w:rPr>
                <w:rFonts w:cs="Arial"/>
                <w:sz w:val="18"/>
                <w:szCs w:val="18"/>
              </w:rPr>
              <w:t>• potrafi powiedzieć czy i na jakich instrumentach gra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942E7">
              <w:rPr>
                <w:rFonts w:cs="Arial"/>
                <w:b/>
                <w:sz w:val="18"/>
                <w:szCs w:val="18"/>
              </w:rPr>
              <w:t>dobry:</w:t>
            </w:r>
          </w:p>
          <w:p w:rsidR="00D10DC0" w:rsidRPr="00D10DC0" w:rsidRDefault="00D10DC0" w:rsidP="00D10D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10DC0">
              <w:rPr>
                <w:rFonts w:cs="Arial"/>
                <w:sz w:val="18"/>
                <w:szCs w:val="18"/>
              </w:rPr>
              <w:t xml:space="preserve">• sprawnie operuje bogatym słownictwem dotyczącym wakacji, ferii, planów wakacyjnych </w:t>
            </w:r>
          </w:p>
          <w:p w:rsidR="00D10DC0" w:rsidRPr="00D10DC0" w:rsidRDefault="00D10DC0" w:rsidP="00D10D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10DC0">
              <w:rPr>
                <w:rFonts w:cs="Arial"/>
                <w:sz w:val="18"/>
                <w:szCs w:val="18"/>
              </w:rPr>
              <w:t>• opowiada o swoich planach wakacyjnych</w:t>
            </w:r>
          </w:p>
          <w:p w:rsidR="00D10DC0" w:rsidRPr="00D10DC0" w:rsidRDefault="00D10DC0" w:rsidP="00D10D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10DC0">
              <w:rPr>
                <w:rFonts w:cs="Arial"/>
                <w:sz w:val="18"/>
                <w:szCs w:val="18"/>
              </w:rPr>
              <w:t>• potrafi określać przedział czasowy ograniczony datami (np. od 3. kwietnia do 14 maja)</w:t>
            </w:r>
          </w:p>
          <w:p w:rsidR="00D10DC0" w:rsidRPr="00D10DC0" w:rsidRDefault="00D10DC0" w:rsidP="00D10D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10DC0">
              <w:rPr>
                <w:rFonts w:cs="Arial"/>
                <w:sz w:val="18"/>
                <w:szCs w:val="18"/>
              </w:rPr>
              <w:t>• prowadzi dialog w informacji kolejowej, aby dowiedzieć się wszystkich ważnych informacji na temat pociągu</w:t>
            </w:r>
          </w:p>
          <w:p w:rsidR="00D10DC0" w:rsidRPr="00D10DC0" w:rsidRDefault="00D10DC0" w:rsidP="00D10D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10DC0">
              <w:rPr>
                <w:rFonts w:cs="Arial"/>
                <w:sz w:val="18"/>
                <w:szCs w:val="18"/>
              </w:rPr>
              <w:t>• w kilku zdaniach opowiada o swoich upodobaniach muzycznych</w:t>
            </w:r>
          </w:p>
          <w:p w:rsidR="00575AE9" w:rsidRPr="00AC7C9F" w:rsidRDefault="00575AE9" w:rsidP="00BA31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942E7">
              <w:rPr>
                <w:rFonts w:cs="Arial"/>
                <w:b/>
                <w:sz w:val="18"/>
                <w:szCs w:val="18"/>
              </w:rPr>
              <w:t>bardzo dobry:</w:t>
            </w:r>
          </w:p>
          <w:p w:rsidR="00D10DC0" w:rsidRPr="00D10DC0" w:rsidRDefault="00D10DC0" w:rsidP="00D10D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10DC0">
              <w:rPr>
                <w:rFonts w:cs="Arial"/>
                <w:sz w:val="18"/>
                <w:szCs w:val="18"/>
              </w:rPr>
              <w:t xml:space="preserve">• swobodnie opowiada o różnych sposobach spędzania wakacji i ferii zimowych </w:t>
            </w:r>
          </w:p>
          <w:p w:rsidR="00D10DC0" w:rsidRPr="00D10DC0" w:rsidRDefault="00D10DC0" w:rsidP="00D10D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10DC0">
              <w:rPr>
                <w:rFonts w:cs="Arial"/>
                <w:sz w:val="18"/>
                <w:szCs w:val="18"/>
              </w:rPr>
              <w:t xml:space="preserve">• porównuje terminy i rodzaje ferii w Polsce i w Niemczech </w:t>
            </w:r>
          </w:p>
          <w:p w:rsidR="00D10DC0" w:rsidRPr="00D10DC0" w:rsidRDefault="00D10DC0" w:rsidP="00D10D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D10DC0">
              <w:rPr>
                <w:rFonts w:cs="Arial"/>
                <w:sz w:val="18"/>
                <w:szCs w:val="18"/>
              </w:rPr>
              <w:t xml:space="preserve">• wyraża własne zdanie na temat wad i zalet podróżowania różnymi środkami lokomocji </w:t>
            </w:r>
          </w:p>
          <w:p w:rsidR="00D10DC0" w:rsidRPr="00D10DC0" w:rsidRDefault="00D10DC0" w:rsidP="00D10D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10DC0">
              <w:rPr>
                <w:rFonts w:cs="Arial"/>
                <w:sz w:val="18"/>
                <w:szCs w:val="18"/>
              </w:rPr>
              <w:t xml:space="preserve">• prawidłowo operuje przypadkami po przyimkach </w:t>
            </w:r>
            <w:r w:rsidRPr="00D10DC0">
              <w:rPr>
                <w:rFonts w:cs="Arial"/>
                <w:i/>
                <w:sz w:val="18"/>
                <w:szCs w:val="18"/>
              </w:rPr>
              <w:t xml:space="preserve">in, an auf i nach </w:t>
            </w:r>
            <w:r w:rsidRPr="00D10DC0">
              <w:rPr>
                <w:rFonts w:cs="Arial"/>
                <w:sz w:val="18"/>
                <w:szCs w:val="18"/>
              </w:rPr>
              <w:t>w zależności od rodzaju pytania (dokąd? lub gdzie?)</w:t>
            </w:r>
          </w:p>
          <w:p w:rsidR="00D10DC0" w:rsidRPr="00D10DC0" w:rsidRDefault="00D10DC0" w:rsidP="00D10D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10DC0">
              <w:rPr>
                <w:rFonts w:cs="Arial"/>
                <w:sz w:val="18"/>
                <w:szCs w:val="18"/>
              </w:rPr>
              <w:t>• zna słownictwo wprowadzone w tym rozdziale w stopniu umożliwiającym mu dokładne rozumienie tekstów czytanych i słuchanych</w:t>
            </w:r>
          </w:p>
          <w:p w:rsidR="00D10DC0" w:rsidRPr="00D10DC0" w:rsidRDefault="00D10DC0" w:rsidP="00D10D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10DC0">
              <w:rPr>
                <w:rFonts w:cs="Arial"/>
                <w:sz w:val="18"/>
                <w:szCs w:val="18"/>
              </w:rPr>
              <w:t xml:space="preserve">• szeroko wypowiada się na temat: „Muzyka w moim życiu” </w:t>
            </w:r>
          </w:p>
          <w:p w:rsidR="00575AE9" w:rsidRPr="00AC7C9F" w:rsidRDefault="00575AE9" w:rsidP="00AC7C9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942E7">
              <w:rPr>
                <w:rFonts w:cs="Arial"/>
                <w:b/>
                <w:sz w:val="18"/>
                <w:szCs w:val="18"/>
              </w:rPr>
              <w:t>celujący:</w:t>
            </w:r>
            <w:r w:rsidRPr="00F942E7">
              <w:rPr>
                <w:rFonts w:cs="Arial"/>
                <w:sz w:val="18"/>
                <w:szCs w:val="18"/>
              </w:rPr>
              <w:t xml:space="preserve"> </w:t>
            </w:r>
          </w:p>
          <w:p w:rsidR="00D10DC0" w:rsidRPr="00D10DC0" w:rsidRDefault="00D10DC0" w:rsidP="00D10D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10DC0">
              <w:rPr>
                <w:rFonts w:cs="Arial"/>
                <w:sz w:val="18"/>
                <w:szCs w:val="18"/>
              </w:rPr>
              <w:t xml:space="preserve">• uczeń stosuje bezbłędnie poznane słownictwo dotyczące ferii i spędzania czasu wolnego w wypowiedziach pisemnych i ustnych </w:t>
            </w:r>
          </w:p>
          <w:p w:rsidR="00D10DC0" w:rsidRPr="00D10DC0" w:rsidRDefault="00D10DC0" w:rsidP="00D10D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10DC0">
              <w:rPr>
                <w:rFonts w:cs="Arial"/>
                <w:sz w:val="18"/>
                <w:szCs w:val="18"/>
              </w:rPr>
              <w:t xml:space="preserve">• potrafi wymienić wszystkie niemieckie nazwy krajów związkowych </w:t>
            </w:r>
          </w:p>
          <w:p w:rsidR="00575AE9" w:rsidRPr="00AC7C9F" w:rsidRDefault="00D10DC0" w:rsidP="00D10DC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10DC0">
              <w:rPr>
                <w:rFonts w:cs="Arial"/>
                <w:sz w:val="18"/>
                <w:szCs w:val="18"/>
              </w:rPr>
              <w:t xml:space="preserve">• pisze, dokąd chciałby pojechać na wakacje, uzasadniając swój wybór </w:t>
            </w:r>
          </w:p>
        </w:tc>
      </w:tr>
      <w:tr w:rsidR="00D93D9B" w:rsidRPr="00D10DC0" w:rsidTr="005944DA">
        <w:tc>
          <w:tcPr>
            <w:tcW w:w="14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C0" w:rsidRPr="00D10DC0" w:rsidRDefault="00D10DC0" w:rsidP="00D10DC0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  <w:lang w:val="de-DE"/>
              </w:rPr>
            </w:pPr>
            <w:r w:rsidRPr="00D10DC0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lastRenderedPageBreak/>
              <w:t>Rozdział IV</w:t>
            </w:r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         </w:t>
            </w:r>
            <w:r w:rsidRPr="00D10DC0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In der Stadt</w:t>
            </w:r>
          </w:p>
          <w:p w:rsidR="00D93D9B" w:rsidRPr="00D10DC0" w:rsidRDefault="00D93D9B" w:rsidP="00BA3125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de-DE"/>
              </w:rPr>
            </w:pPr>
          </w:p>
          <w:p w:rsidR="00D93D9B" w:rsidRPr="00D10DC0" w:rsidRDefault="00D93D9B" w:rsidP="00BA3125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</w:tr>
      <w:tr w:rsidR="00575AE9" w:rsidRPr="007A1857" w:rsidTr="00D10DC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9B" w:rsidRPr="00D93D9B" w:rsidRDefault="00D93D9B" w:rsidP="00D93D9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93D9B">
              <w:rPr>
                <w:b/>
                <w:sz w:val="18"/>
                <w:szCs w:val="18"/>
              </w:rPr>
              <w:t>dopuszczający: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 xml:space="preserve">• uczeń zna nazwy kilku najważniejszych budynków i instytucji w mieście 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 xml:space="preserve">• potrafi zapytać o drogę 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/>
                <w:bCs/>
                <w:sz w:val="18"/>
                <w:szCs w:val="18"/>
              </w:rPr>
              <w:t xml:space="preserve">• </w:t>
            </w:r>
            <w:r w:rsidRPr="00D10DC0">
              <w:rPr>
                <w:bCs/>
                <w:sz w:val="18"/>
                <w:szCs w:val="18"/>
              </w:rPr>
              <w:t>potrafi opisać drogę używając najprostszych słów (proszę iść prosto, w prawo, w lewo)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 xml:space="preserve">• zna nazwy stron świata i określa kierunki 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>• potrafi liczyć setkami i tysiącami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>• rozróżnia znaczenia czasowników modalnych können, müssen i</w:t>
            </w:r>
            <w:r w:rsidRPr="00D10DC0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D10DC0">
              <w:rPr>
                <w:bCs/>
                <w:i/>
                <w:sz w:val="18"/>
                <w:szCs w:val="18"/>
              </w:rPr>
              <w:t>dürfen</w:t>
            </w:r>
            <w:r w:rsidRPr="00D10DC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>• potrafi powiedzieć, dokąd idzie lub jedzie (np. do kina, supermarketu, na rynek itp.)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>• zna kilka nazw sklepów</w:t>
            </w:r>
          </w:p>
          <w:p w:rsidR="00575AE9" w:rsidRPr="00575AE9" w:rsidRDefault="00575AE9" w:rsidP="00575AE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9B" w:rsidRPr="00D93D9B" w:rsidRDefault="00D93D9B" w:rsidP="00D93D9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93D9B">
              <w:rPr>
                <w:b/>
                <w:bCs/>
                <w:sz w:val="18"/>
                <w:szCs w:val="18"/>
              </w:rPr>
              <w:t>dostateczny: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>• uczeń umie nazwać po niemiecku dużo budynków i instytucji w mieście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>• potrafi zapytać o drogę do danej instytucji i udziela informacji o drodze stosując proste sformułowania</w:t>
            </w:r>
          </w:p>
          <w:p w:rsidR="00D10DC0" w:rsidRPr="00D10DC0" w:rsidRDefault="00D10DC0" w:rsidP="00D10DC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>• zna słownictwo dotyczące określania miejsca, w jakim ktoś się znajduje lub do którego zmierza i co w tym miejscu może załatwić</w:t>
            </w:r>
            <w:r w:rsidRPr="00D10DC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 xml:space="preserve">• zna i poprawnie odczytuje liczebniki główne powyżej 100 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>• poprawnie odmienia czasowniki modalne können, müssen i</w:t>
            </w:r>
            <w:r w:rsidRPr="00D10DC0">
              <w:rPr>
                <w:b/>
                <w:bCs/>
                <w:sz w:val="18"/>
                <w:szCs w:val="18"/>
              </w:rPr>
              <w:t xml:space="preserve"> </w:t>
            </w:r>
            <w:r w:rsidRPr="00D10DC0">
              <w:rPr>
                <w:bCs/>
                <w:i/>
                <w:sz w:val="18"/>
                <w:szCs w:val="18"/>
              </w:rPr>
              <w:t>dürfen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>• określa położenie budynków względem siebie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>• wymienia, co można kupić w danym sklepie</w:t>
            </w:r>
          </w:p>
          <w:p w:rsidR="00575AE9" w:rsidRPr="00AC7C9F" w:rsidRDefault="00575AE9" w:rsidP="00BA31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9B" w:rsidRPr="00D93D9B" w:rsidRDefault="00D93D9B" w:rsidP="00D93D9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93D9B">
              <w:rPr>
                <w:b/>
                <w:bCs/>
                <w:sz w:val="18"/>
                <w:szCs w:val="18"/>
              </w:rPr>
              <w:t>dobry: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 xml:space="preserve">• uczeń zna nazwy większości budynków i instytucji w mieście 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 xml:space="preserve">• opierając się na schemacie prowadzi krótkie dialogi dotyczące pytania o drogę i udzielania odpowiedzi 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 xml:space="preserve">• zna i poprawnie odczytuje i zapisuje liczebniki główne powyżej 100 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 xml:space="preserve">• sprawnie posługuje się czasownikami modalnymi: können, müssen i mögen 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>• w oparciu o podane słownictwo krótko opowiada, gdzie jego rodzina najczęściej robi zakupy i dlaczego</w:t>
            </w:r>
          </w:p>
          <w:p w:rsidR="00575AE9" w:rsidRPr="00AC7C9F" w:rsidRDefault="00575AE9" w:rsidP="00BA31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9B" w:rsidRPr="00D93D9B" w:rsidRDefault="00D93D9B" w:rsidP="00D93D9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93D9B">
              <w:rPr>
                <w:b/>
                <w:sz w:val="18"/>
                <w:szCs w:val="18"/>
              </w:rPr>
              <w:t>bardzo dobry: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>• uczeń zna nazwy większości budynków i instytucji w mieście z ich rodzajnikami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>• używa większości poznanych zwrotów potrzebnych do wskazania drogi i pytania o nią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>• konstruuje poprawne zdania z czasownikami modalnymi uwzględniając charakterystyczny szyk zdania modalnego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 xml:space="preserve">• poprawnie stosuje przyimki </w:t>
            </w:r>
            <w:r w:rsidRPr="00D10DC0">
              <w:rPr>
                <w:bCs/>
                <w:i/>
                <w:sz w:val="18"/>
                <w:szCs w:val="18"/>
              </w:rPr>
              <w:t>in, auf, zu, bei</w:t>
            </w:r>
            <w:r w:rsidRPr="00D10DC0">
              <w:rPr>
                <w:bCs/>
                <w:sz w:val="18"/>
                <w:szCs w:val="18"/>
              </w:rPr>
              <w:t xml:space="preserve"> w III i IV przypadku w celu określenia miejsca w jakim się znajduje lub do którego zmierza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 xml:space="preserve">• zna wybrane przepisy obowiązujące pieszych i rowerzystów </w:t>
            </w:r>
          </w:p>
          <w:p w:rsidR="002B052A" w:rsidRDefault="00D10DC0" w:rsidP="00AC7C9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>• podaje kilka argumentów dotyczących zalet i wad robienia zakupów w małym sklepie oraz w supermarkecie</w:t>
            </w:r>
          </w:p>
          <w:p w:rsidR="00F6474F" w:rsidRPr="002B052A" w:rsidRDefault="00F6474F" w:rsidP="00AC7C9F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9B" w:rsidRPr="00D93D9B" w:rsidRDefault="00D93D9B" w:rsidP="00D93D9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93D9B">
              <w:rPr>
                <w:b/>
                <w:sz w:val="18"/>
                <w:szCs w:val="18"/>
              </w:rPr>
              <w:t>celujący: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>• szczegółowo i z wykorzystaniem całego słownictwa wprowadzonego w tym rozdziale potrafi opisać komuś drogę dojścia do  zadanego celu</w:t>
            </w:r>
          </w:p>
          <w:p w:rsidR="00D10DC0" w:rsidRPr="00D10DC0" w:rsidRDefault="00D10DC0" w:rsidP="00D10DC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>• swobodnie stosuje nowe zagadnienia gramatyczne wprowadzone w tym rozdziale w wypowiedziach pisemnych i ustnych</w:t>
            </w:r>
          </w:p>
          <w:p w:rsidR="00575AE9" w:rsidRPr="00AC7C9F" w:rsidRDefault="00D10DC0" w:rsidP="00D10DC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10DC0">
              <w:rPr>
                <w:bCs/>
                <w:sz w:val="18"/>
                <w:szCs w:val="18"/>
              </w:rPr>
              <w:t>• w rozbudowanej formie przedstawia własne zdanie na temat robienia zakupów w małym sklepie oraz w supermarkecie</w:t>
            </w:r>
            <w:r w:rsidRPr="00D10DC0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10DC0" w:rsidRPr="00C42B08" w:rsidTr="001C1749">
        <w:tc>
          <w:tcPr>
            <w:tcW w:w="14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B08" w:rsidRPr="00C42B08" w:rsidRDefault="00C42B08" w:rsidP="00C42B08"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r w:rsidRPr="00C42B08">
              <w:rPr>
                <w:b/>
                <w:sz w:val="18"/>
                <w:szCs w:val="18"/>
                <w:lang w:val="de-DE"/>
              </w:rPr>
              <w:t>Rozdział V</w:t>
            </w:r>
            <w:r>
              <w:rPr>
                <w:b/>
                <w:sz w:val="18"/>
                <w:szCs w:val="18"/>
                <w:lang w:val="de-DE"/>
              </w:rPr>
              <w:t xml:space="preserve">            </w:t>
            </w:r>
            <w:r w:rsidRPr="00C42B08">
              <w:rPr>
                <w:b/>
                <w:bCs/>
                <w:sz w:val="18"/>
                <w:szCs w:val="18"/>
                <w:lang w:val="de-DE"/>
              </w:rPr>
              <w:t>Große und kleine Geschichten</w:t>
            </w:r>
          </w:p>
          <w:p w:rsidR="00D10DC0" w:rsidRDefault="00D10DC0" w:rsidP="00D93D9B"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</w:p>
          <w:p w:rsidR="00C42B08" w:rsidRPr="00C42B08" w:rsidRDefault="00C42B08" w:rsidP="00D93D9B"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</w:p>
        </w:tc>
      </w:tr>
      <w:tr w:rsidR="00D10DC0" w:rsidRPr="00C42B08" w:rsidTr="00BA31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8" w:rsidRPr="00D93D9B" w:rsidRDefault="00C42B08" w:rsidP="00C42B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93D9B">
              <w:rPr>
                <w:b/>
                <w:sz w:val="18"/>
                <w:szCs w:val="18"/>
              </w:rPr>
              <w:t>dopuszczający:</w:t>
            </w:r>
          </w:p>
          <w:p w:rsidR="00C42B08" w:rsidRPr="00C42B08" w:rsidRDefault="00C42B08" w:rsidP="00C42B0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42B08">
              <w:rPr>
                <w:b/>
                <w:bCs/>
                <w:sz w:val="18"/>
                <w:szCs w:val="18"/>
              </w:rPr>
              <w:t xml:space="preserve">• </w:t>
            </w:r>
            <w:r w:rsidRPr="00C42B08">
              <w:rPr>
                <w:bCs/>
                <w:sz w:val="18"/>
                <w:szCs w:val="18"/>
              </w:rPr>
              <w:t xml:space="preserve">uczeń potrafi odmieniać czasowniki </w:t>
            </w:r>
            <w:r w:rsidRPr="00C42B08">
              <w:rPr>
                <w:bCs/>
                <w:i/>
                <w:sz w:val="18"/>
                <w:szCs w:val="18"/>
              </w:rPr>
              <w:t xml:space="preserve">sein i haben </w:t>
            </w:r>
            <w:r w:rsidRPr="00C42B08">
              <w:rPr>
                <w:bCs/>
                <w:sz w:val="18"/>
                <w:szCs w:val="18"/>
              </w:rPr>
              <w:t xml:space="preserve">w czasie przeszłym Imperfekt </w:t>
            </w:r>
          </w:p>
          <w:p w:rsidR="00C42B08" w:rsidRPr="00C42B08" w:rsidRDefault="00C42B08" w:rsidP="00C42B0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42B08">
              <w:rPr>
                <w:bCs/>
                <w:sz w:val="18"/>
                <w:szCs w:val="18"/>
              </w:rPr>
              <w:t xml:space="preserve">• uczeń zna zasadę tworzenia imiesłowów czasu przeszłego czasowników regularnych </w:t>
            </w:r>
          </w:p>
          <w:p w:rsidR="00C42B08" w:rsidRPr="00C42B08" w:rsidRDefault="00C42B08" w:rsidP="00C42B0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42B08">
              <w:rPr>
                <w:b/>
                <w:bCs/>
                <w:sz w:val="18"/>
                <w:szCs w:val="18"/>
              </w:rPr>
              <w:t xml:space="preserve">• </w:t>
            </w:r>
            <w:r w:rsidRPr="00C42B08">
              <w:rPr>
                <w:bCs/>
                <w:sz w:val="18"/>
                <w:szCs w:val="18"/>
              </w:rPr>
              <w:t>wie, jak skonstruowane jest zdanie w czasie przeszłym Perfekt</w:t>
            </w:r>
          </w:p>
          <w:p w:rsidR="00C42B08" w:rsidRPr="00C42B08" w:rsidRDefault="00C42B08" w:rsidP="00C42B0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42B08">
              <w:rPr>
                <w:bCs/>
                <w:sz w:val="18"/>
                <w:szCs w:val="18"/>
              </w:rPr>
              <w:t xml:space="preserve">• poprawnie odmienia czasownik modalny </w:t>
            </w:r>
            <w:r w:rsidRPr="00C42B08">
              <w:rPr>
                <w:bCs/>
                <w:i/>
                <w:sz w:val="18"/>
                <w:szCs w:val="18"/>
              </w:rPr>
              <w:t>wollen</w:t>
            </w:r>
          </w:p>
          <w:p w:rsidR="00D10DC0" w:rsidRPr="00C42B08" w:rsidRDefault="00D10DC0" w:rsidP="00D93D9B"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8" w:rsidRPr="00D93D9B" w:rsidRDefault="00C42B08" w:rsidP="00C42B0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93D9B">
              <w:rPr>
                <w:b/>
                <w:bCs/>
                <w:sz w:val="18"/>
                <w:szCs w:val="18"/>
              </w:rPr>
              <w:t>dostateczny:</w:t>
            </w:r>
          </w:p>
          <w:p w:rsidR="00C42B08" w:rsidRPr="00C42B08" w:rsidRDefault="00C42B08" w:rsidP="00C42B0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42B08">
              <w:rPr>
                <w:bCs/>
                <w:sz w:val="18"/>
                <w:szCs w:val="18"/>
              </w:rPr>
              <w:t xml:space="preserve">• uczeń stosuje odmianę czasowników </w:t>
            </w:r>
            <w:r w:rsidRPr="00C42B08">
              <w:rPr>
                <w:bCs/>
                <w:i/>
                <w:sz w:val="18"/>
                <w:szCs w:val="18"/>
              </w:rPr>
              <w:t>sein i haben</w:t>
            </w:r>
            <w:r w:rsidRPr="00C42B08">
              <w:rPr>
                <w:bCs/>
                <w:sz w:val="18"/>
                <w:szCs w:val="18"/>
              </w:rPr>
              <w:t xml:space="preserve"> w czasie Imperfekt i formułuje w tym czasie proste zdania (np. wypowiada się gdzie był i co miał) </w:t>
            </w:r>
          </w:p>
          <w:p w:rsidR="00C42B08" w:rsidRPr="00C42B08" w:rsidRDefault="00C42B08" w:rsidP="00C42B0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42B08">
              <w:rPr>
                <w:b/>
                <w:bCs/>
                <w:sz w:val="18"/>
                <w:szCs w:val="18"/>
              </w:rPr>
              <w:t>•</w:t>
            </w:r>
            <w:r w:rsidRPr="00C42B08">
              <w:rPr>
                <w:bCs/>
                <w:sz w:val="18"/>
                <w:szCs w:val="18"/>
              </w:rPr>
              <w:t xml:space="preserve"> zna słownictwo związane ze spotkaniami towarzyskimi </w:t>
            </w:r>
          </w:p>
          <w:p w:rsidR="00C42B08" w:rsidRPr="00C42B08" w:rsidRDefault="00C42B08" w:rsidP="00C42B0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42B08">
              <w:rPr>
                <w:bCs/>
                <w:sz w:val="18"/>
                <w:szCs w:val="18"/>
              </w:rPr>
              <w:t xml:space="preserve">• przekształca zdania z czasownikami regularnymi z czasu teraźniejszego na przeszły Perfekt </w:t>
            </w:r>
          </w:p>
          <w:p w:rsidR="00C42B08" w:rsidRPr="00C42B08" w:rsidRDefault="00C42B08" w:rsidP="00C42B0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42B08">
              <w:rPr>
                <w:b/>
                <w:bCs/>
                <w:sz w:val="18"/>
                <w:szCs w:val="18"/>
              </w:rPr>
              <w:t>•</w:t>
            </w:r>
            <w:r w:rsidRPr="00C42B08">
              <w:rPr>
                <w:bCs/>
                <w:sz w:val="18"/>
                <w:szCs w:val="18"/>
              </w:rPr>
              <w:t xml:space="preserve"> zna słownictwo dotyczące wydarzeń historycznych, odkryć i wynalazków </w:t>
            </w:r>
          </w:p>
          <w:p w:rsidR="00C42B08" w:rsidRPr="00C42B08" w:rsidRDefault="00C42B08" w:rsidP="00C42B0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42B08">
              <w:rPr>
                <w:bCs/>
                <w:sz w:val="18"/>
                <w:szCs w:val="18"/>
              </w:rPr>
              <w:t xml:space="preserve">• określa poznane czynności życia </w:t>
            </w:r>
            <w:r w:rsidRPr="00C42B08">
              <w:rPr>
                <w:bCs/>
                <w:sz w:val="18"/>
                <w:szCs w:val="18"/>
              </w:rPr>
              <w:lastRenderedPageBreak/>
              <w:t>codziennego w czasie przeszłym Perfekt</w:t>
            </w:r>
          </w:p>
          <w:p w:rsidR="00C42B08" w:rsidRPr="00C42B08" w:rsidRDefault="00C42B08" w:rsidP="00C42B0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42B08">
              <w:rPr>
                <w:bCs/>
                <w:sz w:val="18"/>
                <w:szCs w:val="18"/>
              </w:rPr>
              <w:t xml:space="preserve">• tworzy imiesłowy czasu przeszłego czasowników rozdzielnie i nierozdzielnie złożonych i zakończonych na </w:t>
            </w:r>
            <w:r w:rsidRPr="00C42B08">
              <w:rPr>
                <w:bCs/>
                <w:i/>
                <w:sz w:val="18"/>
                <w:szCs w:val="18"/>
              </w:rPr>
              <w:t>-ieren</w:t>
            </w:r>
          </w:p>
          <w:p w:rsidR="00C42B08" w:rsidRPr="00C42B08" w:rsidRDefault="00C42B08" w:rsidP="00C42B0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42B08">
              <w:rPr>
                <w:bCs/>
                <w:sz w:val="18"/>
                <w:szCs w:val="18"/>
              </w:rPr>
              <w:t>• podaje formy podstawowe kilku najważniejszych czasowników nieregularnych</w:t>
            </w:r>
          </w:p>
          <w:p w:rsidR="00C42B08" w:rsidRPr="00C42B08" w:rsidRDefault="00C42B08" w:rsidP="00C42B0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42B08">
              <w:rPr>
                <w:bCs/>
                <w:sz w:val="18"/>
                <w:szCs w:val="18"/>
              </w:rPr>
              <w:t>• rozumie pytanie zadane w czasie przeszłym i udziela w tym samym czasie odpowiedzi</w:t>
            </w:r>
          </w:p>
          <w:p w:rsidR="00D10DC0" w:rsidRDefault="00C42B08" w:rsidP="00D93D9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42B08">
              <w:rPr>
                <w:b/>
                <w:bCs/>
                <w:sz w:val="18"/>
                <w:szCs w:val="18"/>
              </w:rPr>
              <w:t xml:space="preserve">• </w:t>
            </w:r>
            <w:r w:rsidRPr="00C42B08">
              <w:rPr>
                <w:bCs/>
                <w:sz w:val="18"/>
                <w:szCs w:val="18"/>
              </w:rPr>
              <w:t xml:space="preserve">buduje na podstawie schematu łatwe mini-dialogi na temat słynnych odkryć i wynalazków </w:t>
            </w:r>
          </w:p>
          <w:p w:rsidR="00F6474F" w:rsidRPr="002B052A" w:rsidRDefault="00F6474F" w:rsidP="00D93D9B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8" w:rsidRPr="00D93D9B" w:rsidRDefault="00C42B08" w:rsidP="00C42B0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93D9B">
              <w:rPr>
                <w:b/>
                <w:bCs/>
                <w:sz w:val="18"/>
                <w:szCs w:val="18"/>
              </w:rPr>
              <w:lastRenderedPageBreak/>
              <w:t>dobry:</w:t>
            </w:r>
          </w:p>
          <w:p w:rsidR="00C42B08" w:rsidRPr="00C42B08" w:rsidRDefault="00C42B08" w:rsidP="00C42B0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42B08">
              <w:rPr>
                <w:bCs/>
                <w:sz w:val="18"/>
                <w:szCs w:val="18"/>
              </w:rPr>
              <w:t xml:space="preserve">• przekształca zdania z czasu teraźniejszego na czas przeszły Perfekt i na odwrót </w:t>
            </w:r>
          </w:p>
          <w:p w:rsidR="00C42B08" w:rsidRPr="00C42B08" w:rsidRDefault="00C42B08" w:rsidP="00C42B0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42B08">
              <w:rPr>
                <w:bCs/>
                <w:sz w:val="18"/>
                <w:szCs w:val="18"/>
              </w:rPr>
              <w:t xml:space="preserve">• tworzy czas Perfekt z czasownikami regularnymi i większością podanych czasowników nieregularnych </w:t>
            </w:r>
          </w:p>
          <w:p w:rsidR="00C42B08" w:rsidRPr="00C42B08" w:rsidRDefault="00C42B08" w:rsidP="00C42B0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42B08">
              <w:rPr>
                <w:bCs/>
                <w:sz w:val="18"/>
                <w:szCs w:val="18"/>
              </w:rPr>
              <w:t xml:space="preserve">• wie, kiedy należy stosować czasownik posiłkowy </w:t>
            </w:r>
            <w:r w:rsidRPr="00C42B08">
              <w:rPr>
                <w:bCs/>
                <w:i/>
                <w:sz w:val="18"/>
                <w:szCs w:val="18"/>
              </w:rPr>
              <w:t xml:space="preserve">haben, </w:t>
            </w:r>
            <w:r w:rsidRPr="00C42B08">
              <w:rPr>
                <w:bCs/>
                <w:sz w:val="18"/>
                <w:szCs w:val="18"/>
              </w:rPr>
              <w:t xml:space="preserve">a kiedy </w:t>
            </w:r>
            <w:r w:rsidRPr="00C42B08">
              <w:rPr>
                <w:bCs/>
                <w:i/>
                <w:sz w:val="18"/>
                <w:szCs w:val="18"/>
              </w:rPr>
              <w:t>sein</w:t>
            </w:r>
          </w:p>
          <w:p w:rsidR="00C42B08" w:rsidRPr="00C42B08" w:rsidRDefault="00C42B08" w:rsidP="00C42B0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42B08">
              <w:rPr>
                <w:bCs/>
                <w:sz w:val="18"/>
                <w:szCs w:val="18"/>
              </w:rPr>
              <w:t>• na podstawie ilustracji opowiada, co Jakub robił wczoraj, posługując się czasem Perfekt</w:t>
            </w:r>
          </w:p>
          <w:p w:rsidR="00C42B08" w:rsidRPr="00C42B08" w:rsidRDefault="00C42B08" w:rsidP="00C42B0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42B08">
              <w:rPr>
                <w:bCs/>
                <w:sz w:val="18"/>
                <w:szCs w:val="18"/>
              </w:rPr>
              <w:t xml:space="preserve">• podaje z datami wydarzenia </w:t>
            </w:r>
            <w:r w:rsidRPr="00C42B08">
              <w:rPr>
                <w:bCs/>
                <w:sz w:val="18"/>
                <w:szCs w:val="18"/>
              </w:rPr>
              <w:lastRenderedPageBreak/>
              <w:t xml:space="preserve">historyczne posługując się czasem Perfekt </w:t>
            </w:r>
          </w:p>
          <w:p w:rsidR="00D10DC0" w:rsidRPr="00C42B08" w:rsidRDefault="00C42B08" w:rsidP="00C42B0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42B08">
              <w:rPr>
                <w:bCs/>
                <w:sz w:val="18"/>
                <w:szCs w:val="18"/>
              </w:rPr>
              <w:t xml:space="preserve">• opowiada przebieg swojego wczorajszego dnia stosując typowe słownictwo dot. czynności dnia powszedniego w czasie </w:t>
            </w:r>
            <w:r>
              <w:rPr>
                <w:bCs/>
                <w:sz w:val="18"/>
                <w:szCs w:val="18"/>
              </w:rPr>
              <w:t>przeszłym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B08" w:rsidRPr="00D93D9B" w:rsidRDefault="00C42B08" w:rsidP="00C42B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93D9B">
              <w:rPr>
                <w:b/>
                <w:sz w:val="18"/>
                <w:szCs w:val="18"/>
              </w:rPr>
              <w:lastRenderedPageBreak/>
              <w:t>bardzo dobry:</w:t>
            </w:r>
          </w:p>
          <w:p w:rsidR="00C42B08" w:rsidRPr="00C42B08" w:rsidRDefault="00C42B08" w:rsidP="00C42B0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42B08">
              <w:rPr>
                <w:bCs/>
                <w:sz w:val="18"/>
                <w:szCs w:val="18"/>
              </w:rPr>
              <w:t>• na podstawie ilustracji tworzy opowiadanie o pechowym dniu Jakuba w czasie przeszłym</w:t>
            </w:r>
          </w:p>
          <w:p w:rsidR="00C42B08" w:rsidRPr="00C42B08" w:rsidRDefault="00C42B08" w:rsidP="00C42B0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42B08">
              <w:rPr>
                <w:bCs/>
                <w:sz w:val="18"/>
                <w:szCs w:val="18"/>
              </w:rPr>
              <w:t>• sprawnie stosuje formy imiesłowu czasu przeszłego czas. regularnych, nieregularnych, rozdzielnie i nierozdzielnie złożonych</w:t>
            </w:r>
          </w:p>
          <w:p w:rsidR="00C42B08" w:rsidRPr="00C42B08" w:rsidRDefault="00C42B08" w:rsidP="00C42B0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42B08">
              <w:rPr>
                <w:bCs/>
                <w:sz w:val="18"/>
                <w:szCs w:val="18"/>
              </w:rPr>
              <w:t>• swobodnie opowiada o wydarzeniach historycznych, odkryciach i wynalazkach</w:t>
            </w:r>
          </w:p>
          <w:p w:rsidR="00C42B08" w:rsidRPr="00C42B08" w:rsidRDefault="00C42B08" w:rsidP="00C42B0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42B08">
              <w:rPr>
                <w:bCs/>
                <w:sz w:val="18"/>
                <w:szCs w:val="18"/>
              </w:rPr>
              <w:t>• stosuje właściwe czasowniki posiłkowe w zależności od zdania</w:t>
            </w:r>
          </w:p>
          <w:p w:rsidR="00D10DC0" w:rsidRPr="00C42B08" w:rsidRDefault="00D10DC0" w:rsidP="00D93D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B08" w:rsidRPr="00D93D9B" w:rsidRDefault="00C42B08" w:rsidP="00C42B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93D9B">
              <w:rPr>
                <w:b/>
                <w:sz w:val="18"/>
                <w:szCs w:val="18"/>
              </w:rPr>
              <w:t>celujący:</w:t>
            </w:r>
          </w:p>
          <w:p w:rsidR="00C42B08" w:rsidRPr="00C42B08" w:rsidRDefault="00C42B08" w:rsidP="00C42B0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42B08">
              <w:rPr>
                <w:bCs/>
                <w:sz w:val="18"/>
                <w:szCs w:val="18"/>
              </w:rPr>
              <w:t>• uczeń stosuje bezbłędnie poznane w tym rozdziale słownictwo w wypowiedziach pisemnych i ustnych</w:t>
            </w:r>
          </w:p>
          <w:p w:rsidR="00C42B08" w:rsidRPr="00C42B08" w:rsidRDefault="00C42B08" w:rsidP="00C42B0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42B08">
              <w:rPr>
                <w:bCs/>
                <w:sz w:val="18"/>
                <w:szCs w:val="18"/>
              </w:rPr>
              <w:t>• umie wszystkie nieregularne formy imiesłowów czasu przeszłego wprowadzone przez podręcznik</w:t>
            </w:r>
          </w:p>
          <w:p w:rsidR="00C42B08" w:rsidRPr="00C42B08" w:rsidRDefault="00C42B08" w:rsidP="00C42B0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42B08">
              <w:rPr>
                <w:bCs/>
                <w:sz w:val="18"/>
                <w:szCs w:val="18"/>
              </w:rPr>
              <w:t>• swobodnie posługuje się w wypowiedziach ustnych i pisemnych i ustnych zdaniami w czasie przeszłym Perfekt</w:t>
            </w:r>
          </w:p>
          <w:p w:rsidR="00D10DC0" w:rsidRPr="00C42B08" w:rsidRDefault="00C42B08" w:rsidP="00C42B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42B08">
              <w:rPr>
                <w:bCs/>
                <w:sz w:val="18"/>
                <w:szCs w:val="18"/>
              </w:rPr>
              <w:t xml:space="preserve">• dokładnie opisuje przebieg swojego poprzedniego dnia lub </w:t>
            </w:r>
            <w:r w:rsidRPr="00C42B08">
              <w:rPr>
                <w:bCs/>
                <w:sz w:val="18"/>
                <w:szCs w:val="18"/>
              </w:rPr>
              <w:lastRenderedPageBreak/>
              <w:t>wakacji</w:t>
            </w:r>
          </w:p>
        </w:tc>
      </w:tr>
      <w:tr w:rsidR="00C42B08" w:rsidRPr="00C42B08" w:rsidTr="001C1749">
        <w:tc>
          <w:tcPr>
            <w:tcW w:w="14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B08" w:rsidRPr="00C42B08" w:rsidRDefault="00C42B08" w:rsidP="00C42B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42B08">
              <w:rPr>
                <w:b/>
                <w:sz w:val="18"/>
                <w:szCs w:val="18"/>
              </w:rPr>
              <w:lastRenderedPageBreak/>
              <w:t>Rozdział VI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C42B08">
              <w:rPr>
                <w:b/>
                <w:sz w:val="18"/>
                <w:szCs w:val="18"/>
              </w:rPr>
              <w:t>Bleib gesund!</w:t>
            </w:r>
          </w:p>
          <w:p w:rsidR="00C42B08" w:rsidRDefault="00C42B08" w:rsidP="00D93D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B052A" w:rsidRPr="00C42B08" w:rsidRDefault="002B052A" w:rsidP="00D93D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10DC0" w:rsidRPr="00C42B08" w:rsidTr="00BA31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8" w:rsidRPr="00D93D9B" w:rsidRDefault="00C42B08" w:rsidP="00C42B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93D9B">
              <w:rPr>
                <w:b/>
                <w:sz w:val="18"/>
                <w:szCs w:val="18"/>
              </w:rPr>
              <w:t>dopuszczający:</w:t>
            </w:r>
          </w:p>
          <w:p w:rsidR="002B052A" w:rsidRPr="002B052A" w:rsidRDefault="002B052A" w:rsidP="002B052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B052A">
              <w:rPr>
                <w:b/>
                <w:bCs/>
                <w:sz w:val="18"/>
                <w:szCs w:val="18"/>
              </w:rPr>
              <w:t xml:space="preserve">• </w:t>
            </w:r>
            <w:r w:rsidRPr="002B052A">
              <w:rPr>
                <w:bCs/>
                <w:sz w:val="18"/>
                <w:szCs w:val="18"/>
              </w:rPr>
              <w:t>uczeń zna nazwy chorób i dolegliwości</w:t>
            </w:r>
          </w:p>
          <w:p w:rsidR="002B052A" w:rsidRPr="002B052A" w:rsidRDefault="002B052A" w:rsidP="002B052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B052A">
              <w:rPr>
                <w:bCs/>
                <w:sz w:val="18"/>
                <w:szCs w:val="18"/>
              </w:rPr>
              <w:t xml:space="preserve">• rozumie znaczenie spójnika weil </w:t>
            </w:r>
          </w:p>
          <w:p w:rsidR="002B052A" w:rsidRPr="002B052A" w:rsidRDefault="002B052A" w:rsidP="002B052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B052A">
              <w:rPr>
                <w:b/>
                <w:bCs/>
                <w:sz w:val="18"/>
                <w:szCs w:val="18"/>
              </w:rPr>
              <w:t xml:space="preserve">• </w:t>
            </w:r>
            <w:r w:rsidRPr="002B052A">
              <w:rPr>
                <w:bCs/>
                <w:sz w:val="18"/>
                <w:szCs w:val="18"/>
              </w:rPr>
              <w:t>wie, jak nazywają się rodzaje lekarstw np. tabletki, krople, syrop, maść</w:t>
            </w:r>
          </w:p>
          <w:p w:rsidR="002B052A" w:rsidRPr="002B052A" w:rsidRDefault="002B052A" w:rsidP="002B052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B052A">
              <w:rPr>
                <w:bCs/>
                <w:sz w:val="18"/>
                <w:szCs w:val="18"/>
              </w:rPr>
              <w:t xml:space="preserve">• zna nazwy części ciała </w:t>
            </w:r>
          </w:p>
          <w:p w:rsidR="002B052A" w:rsidRPr="002B052A" w:rsidRDefault="002B052A" w:rsidP="002B052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B052A">
              <w:rPr>
                <w:bCs/>
                <w:sz w:val="18"/>
                <w:szCs w:val="18"/>
              </w:rPr>
              <w:t>• zna znaczenie i poprawnie odmienia czasowniki modalne sollen i durfen</w:t>
            </w:r>
          </w:p>
          <w:p w:rsidR="00D10DC0" w:rsidRPr="00C42B08" w:rsidRDefault="00D10DC0" w:rsidP="00D93D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2A" w:rsidRPr="00D93D9B" w:rsidRDefault="002B052A" w:rsidP="002B052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93D9B">
              <w:rPr>
                <w:b/>
                <w:bCs/>
                <w:sz w:val="18"/>
                <w:szCs w:val="18"/>
              </w:rPr>
              <w:t>dostateczny:</w:t>
            </w:r>
          </w:p>
          <w:p w:rsidR="002B052A" w:rsidRPr="002B052A" w:rsidRDefault="002B052A" w:rsidP="002B052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B052A">
              <w:rPr>
                <w:bCs/>
                <w:sz w:val="18"/>
                <w:szCs w:val="18"/>
              </w:rPr>
              <w:t>• uczeń zna podstawowe słownictwo, dotyczące zdrowia i choroby</w:t>
            </w:r>
          </w:p>
          <w:p w:rsidR="002B052A" w:rsidRPr="002B052A" w:rsidRDefault="002B052A" w:rsidP="002B052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B052A">
              <w:rPr>
                <w:bCs/>
                <w:sz w:val="18"/>
                <w:szCs w:val="18"/>
              </w:rPr>
              <w:t xml:space="preserve">• poprawnie buduje zdania ze spójnikiem weil </w:t>
            </w:r>
          </w:p>
          <w:p w:rsidR="002B052A" w:rsidRPr="002B052A" w:rsidRDefault="002B052A" w:rsidP="002B052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B052A">
              <w:rPr>
                <w:b/>
                <w:bCs/>
                <w:sz w:val="18"/>
                <w:szCs w:val="18"/>
              </w:rPr>
              <w:t>•</w:t>
            </w:r>
            <w:r w:rsidRPr="002B052A">
              <w:rPr>
                <w:bCs/>
                <w:sz w:val="18"/>
                <w:szCs w:val="18"/>
              </w:rPr>
              <w:t xml:space="preserve"> zna typowe zwroty w rozmowie z lekarzem </w:t>
            </w:r>
          </w:p>
          <w:p w:rsidR="002B052A" w:rsidRPr="002B052A" w:rsidRDefault="002B052A" w:rsidP="002B052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B052A">
              <w:rPr>
                <w:bCs/>
                <w:sz w:val="18"/>
                <w:szCs w:val="18"/>
              </w:rPr>
              <w:t>• czyta ze zrozumieniem receptę lekarską</w:t>
            </w:r>
            <w:r w:rsidRPr="002B052A">
              <w:rPr>
                <w:bCs/>
                <w:i/>
                <w:sz w:val="18"/>
                <w:szCs w:val="18"/>
              </w:rPr>
              <w:t>.</w:t>
            </w:r>
          </w:p>
          <w:p w:rsidR="002B052A" w:rsidRPr="002B052A" w:rsidRDefault="002B052A" w:rsidP="002B052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B052A">
              <w:rPr>
                <w:b/>
                <w:bCs/>
                <w:sz w:val="18"/>
                <w:szCs w:val="18"/>
              </w:rPr>
              <w:t>•</w:t>
            </w:r>
            <w:r w:rsidRPr="002B052A">
              <w:rPr>
                <w:bCs/>
                <w:sz w:val="18"/>
                <w:szCs w:val="18"/>
              </w:rPr>
              <w:t xml:space="preserve"> wie do jakiego lekarza się udać, w zależności od dolegliwości </w:t>
            </w:r>
          </w:p>
          <w:p w:rsidR="002B052A" w:rsidRPr="002B052A" w:rsidRDefault="002B052A" w:rsidP="002B052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B052A">
              <w:rPr>
                <w:bCs/>
                <w:sz w:val="18"/>
                <w:szCs w:val="18"/>
              </w:rPr>
              <w:t>• określa swoje samopoczucie i dolegliwości</w:t>
            </w:r>
          </w:p>
          <w:p w:rsidR="002B052A" w:rsidRPr="002B052A" w:rsidRDefault="002B052A" w:rsidP="002B052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B052A">
              <w:rPr>
                <w:bCs/>
                <w:sz w:val="18"/>
                <w:szCs w:val="18"/>
              </w:rPr>
              <w:t>• potrafi zapytać jak stosować lekarstwa</w:t>
            </w:r>
          </w:p>
          <w:p w:rsidR="00D10DC0" w:rsidRPr="002B052A" w:rsidRDefault="002B052A" w:rsidP="00D93D9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B052A">
              <w:rPr>
                <w:bCs/>
                <w:sz w:val="18"/>
                <w:szCs w:val="18"/>
              </w:rPr>
              <w:t>• wypowiada się w kilku zdaniach na temat co robi dla swojego zdrowia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2A" w:rsidRPr="00D93D9B" w:rsidRDefault="002B052A" w:rsidP="002B052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93D9B">
              <w:rPr>
                <w:b/>
                <w:bCs/>
                <w:sz w:val="18"/>
                <w:szCs w:val="18"/>
              </w:rPr>
              <w:t>dobry:</w:t>
            </w:r>
          </w:p>
          <w:p w:rsidR="002B052A" w:rsidRPr="002B052A" w:rsidRDefault="002B052A" w:rsidP="002B052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B052A">
              <w:rPr>
                <w:bCs/>
                <w:sz w:val="18"/>
                <w:szCs w:val="18"/>
              </w:rPr>
              <w:t xml:space="preserve">• sprawnie operuje słownictwem, dotyczącym zdrowia i choroby </w:t>
            </w:r>
          </w:p>
          <w:p w:rsidR="002B052A" w:rsidRPr="002B052A" w:rsidRDefault="002B052A" w:rsidP="002B052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B052A">
              <w:rPr>
                <w:bCs/>
                <w:sz w:val="18"/>
                <w:szCs w:val="18"/>
              </w:rPr>
              <w:t xml:space="preserve">• szczegółowo opowiada lekarzowi o swoich dolegliwościach </w:t>
            </w:r>
          </w:p>
          <w:p w:rsidR="002B052A" w:rsidRPr="002B052A" w:rsidRDefault="002B052A" w:rsidP="002B052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B052A">
              <w:rPr>
                <w:bCs/>
                <w:sz w:val="18"/>
                <w:szCs w:val="18"/>
              </w:rPr>
              <w:t>• swobodnie posługuje się czasownikami modalnymi sollen i durfen</w:t>
            </w:r>
          </w:p>
          <w:p w:rsidR="002B052A" w:rsidRPr="002B052A" w:rsidRDefault="002B052A" w:rsidP="002B052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B052A">
              <w:rPr>
                <w:bCs/>
                <w:sz w:val="18"/>
                <w:szCs w:val="18"/>
              </w:rPr>
              <w:t>• do tekstów opisujących dolegliwości, potrafi dopasować odpowiednie porady lekarskie</w:t>
            </w:r>
          </w:p>
          <w:p w:rsidR="00D10DC0" w:rsidRPr="00C42B08" w:rsidRDefault="00D10DC0" w:rsidP="00D93D9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52A" w:rsidRPr="00D93D9B" w:rsidRDefault="002B052A" w:rsidP="002B05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93D9B">
              <w:rPr>
                <w:b/>
                <w:sz w:val="18"/>
                <w:szCs w:val="18"/>
              </w:rPr>
              <w:t>bardzo dobry:</w:t>
            </w:r>
          </w:p>
          <w:p w:rsidR="002B052A" w:rsidRPr="002B052A" w:rsidRDefault="002B052A" w:rsidP="002B052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B052A">
              <w:rPr>
                <w:bCs/>
                <w:sz w:val="18"/>
                <w:szCs w:val="18"/>
              </w:rPr>
              <w:t xml:space="preserve">• samodzielnie wykorzystuje w wypowiedziach zwroty typu: du solltest, Sie sollten udzielając uprzejmie rady </w:t>
            </w:r>
          </w:p>
          <w:p w:rsidR="002B052A" w:rsidRPr="002B052A" w:rsidRDefault="002B052A" w:rsidP="002B052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B052A">
              <w:rPr>
                <w:bCs/>
                <w:sz w:val="18"/>
                <w:szCs w:val="18"/>
              </w:rPr>
              <w:t>• na podstawie wysłuchanego wywiadu opowiada co młodzi ludzie robią dla swojego zdrowia</w:t>
            </w:r>
          </w:p>
          <w:p w:rsidR="002B052A" w:rsidRPr="002B052A" w:rsidRDefault="002B052A" w:rsidP="002B052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B052A">
              <w:rPr>
                <w:bCs/>
                <w:sz w:val="18"/>
                <w:szCs w:val="18"/>
              </w:rPr>
              <w:t>• swobodnie opowiada o swoim zdrowym stylu życia</w:t>
            </w:r>
          </w:p>
          <w:p w:rsidR="00D10DC0" w:rsidRPr="00C42B08" w:rsidRDefault="00D10DC0" w:rsidP="00D93D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52A" w:rsidRPr="00D93D9B" w:rsidRDefault="002B052A" w:rsidP="002B05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93D9B">
              <w:rPr>
                <w:b/>
                <w:sz w:val="18"/>
                <w:szCs w:val="18"/>
              </w:rPr>
              <w:t>celujący:</w:t>
            </w:r>
          </w:p>
          <w:p w:rsidR="002B052A" w:rsidRPr="002B052A" w:rsidRDefault="002B052A" w:rsidP="002B052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B052A">
              <w:rPr>
                <w:bCs/>
                <w:sz w:val="18"/>
                <w:szCs w:val="18"/>
              </w:rPr>
              <w:t>• uczeń stosuje bezbłędnie poznane w tym rozdziale słownictwo w wypowiedziach pisemnych i ustnych</w:t>
            </w:r>
          </w:p>
          <w:p w:rsidR="002B052A" w:rsidRPr="002B052A" w:rsidRDefault="002B052A" w:rsidP="002B052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B052A">
              <w:rPr>
                <w:bCs/>
                <w:sz w:val="18"/>
                <w:szCs w:val="18"/>
              </w:rPr>
              <w:t>• swobodnie posługuje się w wypowiedziach ustnych i pisemnych  zdaniami ze spójnikiem weil w czasie teraźniejszym i  przeszłym Perfekt</w:t>
            </w:r>
          </w:p>
          <w:p w:rsidR="002B052A" w:rsidRPr="002B052A" w:rsidRDefault="002B052A" w:rsidP="002B052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B052A">
              <w:rPr>
                <w:bCs/>
                <w:sz w:val="18"/>
                <w:szCs w:val="18"/>
              </w:rPr>
              <w:t>• bezbłędnie i szczegółowo rozumie teksty słuchane i pisane na temat zdrowia i choroby</w:t>
            </w:r>
          </w:p>
          <w:p w:rsidR="00D10DC0" w:rsidRPr="00C42B08" w:rsidRDefault="00D10DC0" w:rsidP="002B052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703A71" w:rsidRPr="00C42B08" w:rsidRDefault="00703A71" w:rsidP="00373E46">
      <w:pPr>
        <w:rPr>
          <w:rFonts w:cs="Arial"/>
        </w:rPr>
      </w:pPr>
    </w:p>
    <w:p w:rsidR="002A0A7C" w:rsidRPr="00C42B08" w:rsidRDefault="002A0A7C">
      <w:pPr>
        <w:rPr>
          <w:rFonts w:cs="Arial"/>
        </w:rPr>
      </w:pPr>
    </w:p>
    <w:sectPr w:rsidR="002A0A7C" w:rsidRPr="00C42B08" w:rsidSect="00323431">
      <w:footerReference w:type="default" r:id="rId7"/>
      <w:pgSz w:w="16838" w:h="11906" w:orient="landscape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421" w:rsidRDefault="00A34421">
      <w:r>
        <w:separator/>
      </w:r>
    </w:p>
  </w:endnote>
  <w:endnote w:type="continuationSeparator" w:id="1">
    <w:p w:rsidR="00A34421" w:rsidRDefault="00A34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18" w:rsidRDefault="00FF3D18" w:rsidP="00613F93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825F56">
      <w:rPr>
        <w:rStyle w:val="Numerstrony"/>
        <w:rFonts w:cs="Calibri"/>
        <w:noProof/>
      </w:rPr>
      <w:t>5</w:t>
    </w:r>
    <w:r>
      <w:rPr>
        <w:rStyle w:val="Numerstrony"/>
        <w:rFonts w:cs="Calibri"/>
      </w:rPr>
      <w:fldChar w:fldCharType="end"/>
    </w:r>
  </w:p>
  <w:p w:rsidR="00FF3D18" w:rsidRDefault="00FF3D18" w:rsidP="005D0FD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421" w:rsidRDefault="00A34421">
      <w:r>
        <w:separator/>
      </w:r>
    </w:p>
  </w:footnote>
  <w:footnote w:type="continuationSeparator" w:id="1">
    <w:p w:rsidR="00A34421" w:rsidRDefault="00A34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97D"/>
    <w:multiLevelType w:val="hybridMultilevel"/>
    <w:tmpl w:val="CE4A851C"/>
    <w:lvl w:ilvl="0" w:tplc="A7DC13EA">
      <w:start w:val="1"/>
      <w:numFmt w:val="bullet"/>
      <w:lvlText w:val=""/>
      <w:lvlJc w:val="left"/>
      <w:pPr>
        <w:tabs>
          <w:tab w:val="num" w:pos="309"/>
        </w:tabs>
        <w:ind w:left="309" w:hanging="30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1">
    <w:nsid w:val="002D6211"/>
    <w:multiLevelType w:val="hybridMultilevel"/>
    <w:tmpl w:val="C08C5918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47539BA"/>
    <w:multiLevelType w:val="hybridMultilevel"/>
    <w:tmpl w:val="E76CC2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4C35C3"/>
    <w:multiLevelType w:val="hybridMultilevel"/>
    <w:tmpl w:val="FAF4277C"/>
    <w:lvl w:ilvl="0" w:tplc="A7DC13EA">
      <w:start w:val="1"/>
      <w:numFmt w:val="bullet"/>
      <w:lvlText w:val=""/>
      <w:lvlJc w:val="left"/>
      <w:pPr>
        <w:tabs>
          <w:tab w:val="num" w:pos="309"/>
        </w:tabs>
        <w:ind w:left="309" w:hanging="30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4">
    <w:nsid w:val="09D8613A"/>
    <w:multiLevelType w:val="hybridMultilevel"/>
    <w:tmpl w:val="7286FB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B63030"/>
    <w:multiLevelType w:val="hybridMultilevel"/>
    <w:tmpl w:val="195423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5F50FE8"/>
    <w:multiLevelType w:val="hybridMultilevel"/>
    <w:tmpl w:val="C652DE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222DBD"/>
    <w:multiLevelType w:val="hybridMultilevel"/>
    <w:tmpl w:val="93D010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7E2CD2"/>
    <w:multiLevelType w:val="hybridMultilevel"/>
    <w:tmpl w:val="84AE773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FF7588"/>
    <w:multiLevelType w:val="hybridMultilevel"/>
    <w:tmpl w:val="8F2293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0434C6"/>
    <w:multiLevelType w:val="hybridMultilevel"/>
    <w:tmpl w:val="EF0E8130"/>
    <w:lvl w:ilvl="0" w:tplc="A82420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3E2CF3"/>
    <w:multiLevelType w:val="hybridMultilevel"/>
    <w:tmpl w:val="143483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CF41D1"/>
    <w:multiLevelType w:val="hybridMultilevel"/>
    <w:tmpl w:val="10FE49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47723425"/>
    <w:multiLevelType w:val="hybridMultilevel"/>
    <w:tmpl w:val="5ECAD8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AE1FD7"/>
    <w:multiLevelType w:val="hybridMultilevel"/>
    <w:tmpl w:val="D152AF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FE16BD"/>
    <w:multiLevelType w:val="hybridMultilevel"/>
    <w:tmpl w:val="277E726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6">
    <w:nsid w:val="4F721094"/>
    <w:multiLevelType w:val="hybridMultilevel"/>
    <w:tmpl w:val="E98C3F60"/>
    <w:lvl w:ilvl="0" w:tplc="A82420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6862AED"/>
    <w:multiLevelType w:val="hybridMultilevel"/>
    <w:tmpl w:val="F198FD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57AB7814"/>
    <w:multiLevelType w:val="hybridMultilevel"/>
    <w:tmpl w:val="ADBCA15A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140675"/>
    <w:multiLevelType w:val="hybridMultilevel"/>
    <w:tmpl w:val="B9687730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BD1645"/>
    <w:multiLevelType w:val="hybridMultilevel"/>
    <w:tmpl w:val="F6B8A546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61354"/>
    <w:multiLevelType w:val="hybridMultilevel"/>
    <w:tmpl w:val="48D464D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2">
    <w:nsid w:val="6C0D0680"/>
    <w:multiLevelType w:val="hybridMultilevel"/>
    <w:tmpl w:val="BF9A2B62"/>
    <w:lvl w:ilvl="0" w:tplc="A7DC13EA">
      <w:start w:val="1"/>
      <w:numFmt w:val="bullet"/>
      <w:lvlText w:val=""/>
      <w:lvlJc w:val="left"/>
      <w:pPr>
        <w:tabs>
          <w:tab w:val="num" w:pos="309"/>
        </w:tabs>
        <w:ind w:left="309" w:hanging="30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23">
    <w:nsid w:val="6D2C7667"/>
    <w:multiLevelType w:val="hybridMultilevel"/>
    <w:tmpl w:val="9692E1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774D13"/>
    <w:multiLevelType w:val="hybridMultilevel"/>
    <w:tmpl w:val="4F5E2192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D854A2C"/>
    <w:multiLevelType w:val="hybridMultilevel"/>
    <w:tmpl w:val="ADD447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27D6EE9"/>
    <w:multiLevelType w:val="hybridMultilevel"/>
    <w:tmpl w:val="46A8312C"/>
    <w:lvl w:ilvl="0" w:tplc="A7DC13EA">
      <w:start w:val="1"/>
      <w:numFmt w:val="bullet"/>
      <w:lvlText w:val=""/>
      <w:lvlJc w:val="left"/>
      <w:pPr>
        <w:tabs>
          <w:tab w:val="num" w:pos="309"/>
        </w:tabs>
        <w:ind w:left="309" w:hanging="30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7">
    <w:nsid w:val="79BA2E96"/>
    <w:multiLevelType w:val="hybridMultilevel"/>
    <w:tmpl w:val="379817AA"/>
    <w:lvl w:ilvl="0" w:tplc="A7DC13EA">
      <w:start w:val="1"/>
      <w:numFmt w:val="bullet"/>
      <w:lvlText w:val=""/>
      <w:lvlJc w:val="left"/>
      <w:pPr>
        <w:tabs>
          <w:tab w:val="num" w:pos="309"/>
        </w:tabs>
        <w:ind w:left="309" w:hanging="30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28">
    <w:nsid w:val="7A986D1F"/>
    <w:multiLevelType w:val="hybridMultilevel"/>
    <w:tmpl w:val="F92498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F0656F3"/>
    <w:multiLevelType w:val="hybridMultilevel"/>
    <w:tmpl w:val="0C22BF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21"/>
  </w:num>
  <w:num w:numId="5">
    <w:abstractNumId w:val="24"/>
  </w:num>
  <w:num w:numId="6">
    <w:abstractNumId w:val="1"/>
  </w:num>
  <w:num w:numId="7">
    <w:abstractNumId w:val="18"/>
  </w:num>
  <w:num w:numId="8">
    <w:abstractNumId w:val="8"/>
  </w:num>
  <w:num w:numId="9">
    <w:abstractNumId w:val="19"/>
  </w:num>
  <w:num w:numId="10">
    <w:abstractNumId w:val="20"/>
  </w:num>
  <w:num w:numId="11">
    <w:abstractNumId w:val="17"/>
  </w:num>
  <w:num w:numId="12">
    <w:abstractNumId w:val="9"/>
  </w:num>
  <w:num w:numId="13">
    <w:abstractNumId w:val="6"/>
  </w:num>
  <w:num w:numId="14">
    <w:abstractNumId w:val="28"/>
  </w:num>
  <w:num w:numId="15">
    <w:abstractNumId w:val="25"/>
  </w:num>
  <w:num w:numId="16">
    <w:abstractNumId w:val="5"/>
  </w:num>
  <w:num w:numId="17">
    <w:abstractNumId w:val="7"/>
  </w:num>
  <w:num w:numId="18">
    <w:abstractNumId w:val="29"/>
  </w:num>
  <w:num w:numId="19">
    <w:abstractNumId w:val="13"/>
  </w:num>
  <w:num w:numId="20">
    <w:abstractNumId w:val="14"/>
  </w:num>
  <w:num w:numId="21">
    <w:abstractNumId w:val="12"/>
  </w:num>
  <w:num w:numId="22">
    <w:abstractNumId w:val="23"/>
  </w:num>
  <w:num w:numId="23">
    <w:abstractNumId w:val="4"/>
  </w:num>
  <w:num w:numId="24">
    <w:abstractNumId w:val="11"/>
  </w:num>
  <w:num w:numId="25">
    <w:abstractNumId w:val="2"/>
  </w:num>
  <w:num w:numId="26">
    <w:abstractNumId w:val="26"/>
  </w:num>
  <w:num w:numId="27">
    <w:abstractNumId w:val="0"/>
  </w:num>
  <w:num w:numId="28">
    <w:abstractNumId w:val="3"/>
  </w:num>
  <w:num w:numId="29">
    <w:abstractNumId w:val="27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C464B"/>
    <w:rsid w:val="00002C0F"/>
    <w:rsid w:val="00005269"/>
    <w:rsid w:val="000052C1"/>
    <w:rsid w:val="00005D89"/>
    <w:rsid w:val="000213A5"/>
    <w:rsid w:val="0002383F"/>
    <w:rsid w:val="000316F4"/>
    <w:rsid w:val="000328F0"/>
    <w:rsid w:val="00033941"/>
    <w:rsid w:val="00035C90"/>
    <w:rsid w:val="00041BDB"/>
    <w:rsid w:val="000436AE"/>
    <w:rsid w:val="00047B99"/>
    <w:rsid w:val="00052BD0"/>
    <w:rsid w:val="00054295"/>
    <w:rsid w:val="0006026B"/>
    <w:rsid w:val="00063DC2"/>
    <w:rsid w:val="00071871"/>
    <w:rsid w:val="00072A4A"/>
    <w:rsid w:val="00085FEB"/>
    <w:rsid w:val="00090762"/>
    <w:rsid w:val="0009794E"/>
    <w:rsid w:val="000A4155"/>
    <w:rsid w:val="000B0590"/>
    <w:rsid w:val="000B2E55"/>
    <w:rsid w:val="000C041E"/>
    <w:rsid w:val="000F229A"/>
    <w:rsid w:val="000F2E51"/>
    <w:rsid w:val="000F3034"/>
    <w:rsid w:val="000F5511"/>
    <w:rsid w:val="00101B5D"/>
    <w:rsid w:val="00104C38"/>
    <w:rsid w:val="001157D3"/>
    <w:rsid w:val="00120145"/>
    <w:rsid w:val="0012466B"/>
    <w:rsid w:val="00124981"/>
    <w:rsid w:val="001262B6"/>
    <w:rsid w:val="001405E1"/>
    <w:rsid w:val="001638C5"/>
    <w:rsid w:val="00166F68"/>
    <w:rsid w:val="00170A92"/>
    <w:rsid w:val="0017606D"/>
    <w:rsid w:val="001823C7"/>
    <w:rsid w:val="001A3450"/>
    <w:rsid w:val="001B41B3"/>
    <w:rsid w:val="001B7B71"/>
    <w:rsid w:val="001C1749"/>
    <w:rsid w:val="001D34C8"/>
    <w:rsid w:val="001D6C5F"/>
    <w:rsid w:val="001E3C2F"/>
    <w:rsid w:val="001E66DA"/>
    <w:rsid w:val="00213A12"/>
    <w:rsid w:val="0021555F"/>
    <w:rsid w:val="002172D9"/>
    <w:rsid w:val="002209AC"/>
    <w:rsid w:val="002215F8"/>
    <w:rsid w:val="00224DB8"/>
    <w:rsid w:val="002447D2"/>
    <w:rsid w:val="00245E7A"/>
    <w:rsid w:val="00250CEF"/>
    <w:rsid w:val="002517B9"/>
    <w:rsid w:val="002552D2"/>
    <w:rsid w:val="00256943"/>
    <w:rsid w:val="00260F9F"/>
    <w:rsid w:val="00263AE7"/>
    <w:rsid w:val="00265E3C"/>
    <w:rsid w:val="00270014"/>
    <w:rsid w:val="00270FA9"/>
    <w:rsid w:val="0027263A"/>
    <w:rsid w:val="00281E27"/>
    <w:rsid w:val="00285930"/>
    <w:rsid w:val="00286D9C"/>
    <w:rsid w:val="002875E8"/>
    <w:rsid w:val="002A0A7C"/>
    <w:rsid w:val="002A2F13"/>
    <w:rsid w:val="002A3014"/>
    <w:rsid w:val="002A724E"/>
    <w:rsid w:val="002A79AA"/>
    <w:rsid w:val="002B052A"/>
    <w:rsid w:val="002D2679"/>
    <w:rsid w:val="002D62FC"/>
    <w:rsid w:val="002F44EC"/>
    <w:rsid w:val="0030144E"/>
    <w:rsid w:val="00307845"/>
    <w:rsid w:val="00312E8D"/>
    <w:rsid w:val="00317238"/>
    <w:rsid w:val="00320A3F"/>
    <w:rsid w:val="00323431"/>
    <w:rsid w:val="0032451C"/>
    <w:rsid w:val="00324A1D"/>
    <w:rsid w:val="003278C1"/>
    <w:rsid w:val="003415F6"/>
    <w:rsid w:val="00346986"/>
    <w:rsid w:val="00352EDE"/>
    <w:rsid w:val="003625ED"/>
    <w:rsid w:val="0036303D"/>
    <w:rsid w:val="00363376"/>
    <w:rsid w:val="00364E7C"/>
    <w:rsid w:val="003723C4"/>
    <w:rsid w:val="00372C7C"/>
    <w:rsid w:val="0037348E"/>
    <w:rsid w:val="00373E46"/>
    <w:rsid w:val="003745B2"/>
    <w:rsid w:val="00381AAB"/>
    <w:rsid w:val="00381F54"/>
    <w:rsid w:val="00390FEF"/>
    <w:rsid w:val="003968CB"/>
    <w:rsid w:val="003973BF"/>
    <w:rsid w:val="003A47E5"/>
    <w:rsid w:val="003C7175"/>
    <w:rsid w:val="003C7C57"/>
    <w:rsid w:val="003C7F50"/>
    <w:rsid w:val="003D3CBF"/>
    <w:rsid w:val="003E691D"/>
    <w:rsid w:val="003F175F"/>
    <w:rsid w:val="00406A6C"/>
    <w:rsid w:val="004134E8"/>
    <w:rsid w:val="0041576F"/>
    <w:rsid w:val="00420DBE"/>
    <w:rsid w:val="00421C87"/>
    <w:rsid w:val="00433CA0"/>
    <w:rsid w:val="00434CFD"/>
    <w:rsid w:val="00440E43"/>
    <w:rsid w:val="0044289A"/>
    <w:rsid w:val="00442ACB"/>
    <w:rsid w:val="004468A9"/>
    <w:rsid w:val="00446E71"/>
    <w:rsid w:val="00453878"/>
    <w:rsid w:val="00454312"/>
    <w:rsid w:val="00454D2A"/>
    <w:rsid w:val="00462293"/>
    <w:rsid w:val="004642A0"/>
    <w:rsid w:val="00466992"/>
    <w:rsid w:val="00471A02"/>
    <w:rsid w:val="004720AA"/>
    <w:rsid w:val="00476C6B"/>
    <w:rsid w:val="0048047E"/>
    <w:rsid w:val="004811E3"/>
    <w:rsid w:val="004931DF"/>
    <w:rsid w:val="00495CF9"/>
    <w:rsid w:val="00496CA3"/>
    <w:rsid w:val="004A7716"/>
    <w:rsid w:val="004C09C1"/>
    <w:rsid w:val="004C464B"/>
    <w:rsid w:val="004C78F9"/>
    <w:rsid w:val="004D159D"/>
    <w:rsid w:val="004D3195"/>
    <w:rsid w:val="004D578D"/>
    <w:rsid w:val="004D5E41"/>
    <w:rsid w:val="004E2242"/>
    <w:rsid w:val="004E485E"/>
    <w:rsid w:val="004E581D"/>
    <w:rsid w:val="004F781B"/>
    <w:rsid w:val="005016E3"/>
    <w:rsid w:val="005027F2"/>
    <w:rsid w:val="00521E8C"/>
    <w:rsid w:val="00527510"/>
    <w:rsid w:val="00533230"/>
    <w:rsid w:val="00534D46"/>
    <w:rsid w:val="00535663"/>
    <w:rsid w:val="0054116F"/>
    <w:rsid w:val="0054261E"/>
    <w:rsid w:val="005437C3"/>
    <w:rsid w:val="00546016"/>
    <w:rsid w:val="00561134"/>
    <w:rsid w:val="00575AE9"/>
    <w:rsid w:val="005944DA"/>
    <w:rsid w:val="00595DC5"/>
    <w:rsid w:val="005A11C7"/>
    <w:rsid w:val="005A38BB"/>
    <w:rsid w:val="005B1474"/>
    <w:rsid w:val="005B7FAF"/>
    <w:rsid w:val="005D0FD5"/>
    <w:rsid w:val="005E1B44"/>
    <w:rsid w:val="005E32BE"/>
    <w:rsid w:val="005E5723"/>
    <w:rsid w:val="005F505F"/>
    <w:rsid w:val="00601096"/>
    <w:rsid w:val="00607CB1"/>
    <w:rsid w:val="00613F93"/>
    <w:rsid w:val="0061767C"/>
    <w:rsid w:val="00631455"/>
    <w:rsid w:val="00642EED"/>
    <w:rsid w:val="00644C77"/>
    <w:rsid w:val="006524FE"/>
    <w:rsid w:val="00657E4A"/>
    <w:rsid w:val="00667476"/>
    <w:rsid w:val="006856C3"/>
    <w:rsid w:val="00687B17"/>
    <w:rsid w:val="00694512"/>
    <w:rsid w:val="00696A14"/>
    <w:rsid w:val="00697867"/>
    <w:rsid w:val="006A5ADB"/>
    <w:rsid w:val="006A6777"/>
    <w:rsid w:val="006A6F51"/>
    <w:rsid w:val="006B082A"/>
    <w:rsid w:val="006B09DF"/>
    <w:rsid w:val="006B11DE"/>
    <w:rsid w:val="006B3991"/>
    <w:rsid w:val="006B4A3C"/>
    <w:rsid w:val="006B6CA1"/>
    <w:rsid w:val="006C0B58"/>
    <w:rsid w:val="006C2BA1"/>
    <w:rsid w:val="006C3382"/>
    <w:rsid w:val="006C5D30"/>
    <w:rsid w:val="006D02C2"/>
    <w:rsid w:val="006F5700"/>
    <w:rsid w:val="006F7CAA"/>
    <w:rsid w:val="00703A71"/>
    <w:rsid w:val="00704E54"/>
    <w:rsid w:val="007114E9"/>
    <w:rsid w:val="007136BF"/>
    <w:rsid w:val="00713DFF"/>
    <w:rsid w:val="00720BB1"/>
    <w:rsid w:val="00721CD2"/>
    <w:rsid w:val="0072293D"/>
    <w:rsid w:val="00722EAF"/>
    <w:rsid w:val="00730A6D"/>
    <w:rsid w:val="00735A72"/>
    <w:rsid w:val="00740BB1"/>
    <w:rsid w:val="00744439"/>
    <w:rsid w:val="00751C1F"/>
    <w:rsid w:val="0076018F"/>
    <w:rsid w:val="00761415"/>
    <w:rsid w:val="007615F9"/>
    <w:rsid w:val="00762107"/>
    <w:rsid w:val="00763C2C"/>
    <w:rsid w:val="00785F00"/>
    <w:rsid w:val="00785F54"/>
    <w:rsid w:val="00790B01"/>
    <w:rsid w:val="00791490"/>
    <w:rsid w:val="00793890"/>
    <w:rsid w:val="007961EA"/>
    <w:rsid w:val="00796924"/>
    <w:rsid w:val="007A1857"/>
    <w:rsid w:val="007A4F2C"/>
    <w:rsid w:val="007D0BB2"/>
    <w:rsid w:val="007D0CCE"/>
    <w:rsid w:val="007D3ACF"/>
    <w:rsid w:val="007E2DF4"/>
    <w:rsid w:val="007E47BE"/>
    <w:rsid w:val="007E4EB1"/>
    <w:rsid w:val="008058E2"/>
    <w:rsid w:val="00812277"/>
    <w:rsid w:val="00821424"/>
    <w:rsid w:val="00825F56"/>
    <w:rsid w:val="00827BF8"/>
    <w:rsid w:val="008326BF"/>
    <w:rsid w:val="0084033B"/>
    <w:rsid w:val="00842E34"/>
    <w:rsid w:val="00843EC4"/>
    <w:rsid w:val="008447EF"/>
    <w:rsid w:val="00845106"/>
    <w:rsid w:val="00850071"/>
    <w:rsid w:val="008535E2"/>
    <w:rsid w:val="00854009"/>
    <w:rsid w:val="00861391"/>
    <w:rsid w:val="00861ADC"/>
    <w:rsid w:val="008634E3"/>
    <w:rsid w:val="00864273"/>
    <w:rsid w:val="008664B8"/>
    <w:rsid w:val="008748D5"/>
    <w:rsid w:val="0088316C"/>
    <w:rsid w:val="00887BCF"/>
    <w:rsid w:val="008904B7"/>
    <w:rsid w:val="008A1C2C"/>
    <w:rsid w:val="008A2A1B"/>
    <w:rsid w:val="008A3C90"/>
    <w:rsid w:val="008B5753"/>
    <w:rsid w:val="008C0759"/>
    <w:rsid w:val="008C0AA4"/>
    <w:rsid w:val="008C63CF"/>
    <w:rsid w:val="008D002A"/>
    <w:rsid w:val="008D07CB"/>
    <w:rsid w:val="008D437C"/>
    <w:rsid w:val="008D595B"/>
    <w:rsid w:val="008E4F62"/>
    <w:rsid w:val="008E7F6C"/>
    <w:rsid w:val="008F0157"/>
    <w:rsid w:val="008F0BEB"/>
    <w:rsid w:val="008F1B67"/>
    <w:rsid w:val="008F4D63"/>
    <w:rsid w:val="008F5874"/>
    <w:rsid w:val="00900AF6"/>
    <w:rsid w:val="00903AFE"/>
    <w:rsid w:val="00904DED"/>
    <w:rsid w:val="00915C83"/>
    <w:rsid w:val="009170F0"/>
    <w:rsid w:val="00920F75"/>
    <w:rsid w:val="00923BE2"/>
    <w:rsid w:val="00927FF9"/>
    <w:rsid w:val="009318C3"/>
    <w:rsid w:val="0093520B"/>
    <w:rsid w:val="00945174"/>
    <w:rsid w:val="00952497"/>
    <w:rsid w:val="009652CF"/>
    <w:rsid w:val="0098408D"/>
    <w:rsid w:val="009847B2"/>
    <w:rsid w:val="0099453F"/>
    <w:rsid w:val="009958E3"/>
    <w:rsid w:val="009A0A82"/>
    <w:rsid w:val="009A5D58"/>
    <w:rsid w:val="009B188F"/>
    <w:rsid w:val="009B4F3C"/>
    <w:rsid w:val="009C37C7"/>
    <w:rsid w:val="009C3A20"/>
    <w:rsid w:val="009D2535"/>
    <w:rsid w:val="009D4406"/>
    <w:rsid w:val="009D4868"/>
    <w:rsid w:val="009D64F7"/>
    <w:rsid w:val="009E1B18"/>
    <w:rsid w:val="009E556D"/>
    <w:rsid w:val="009F200B"/>
    <w:rsid w:val="00A0217D"/>
    <w:rsid w:val="00A04B64"/>
    <w:rsid w:val="00A129BC"/>
    <w:rsid w:val="00A14B97"/>
    <w:rsid w:val="00A16082"/>
    <w:rsid w:val="00A27524"/>
    <w:rsid w:val="00A32370"/>
    <w:rsid w:val="00A34421"/>
    <w:rsid w:val="00A40CF1"/>
    <w:rsid w:val="00A55D94"/>
    <w:rsid w:val="00A55E72"/>
    <w:rsid w:val="00A66B5F"/>
    <w:rsid w:val="00A67977"/>
    <w:rsid w:val="00A76273"/>
    <w:rsid w:val="00A76E8E"/>
    <w:rsid w:val="00AA4476"/>
    <w:rsid w:val="00AB436C"/>
    <w:rsid w:val="00AB4FDD"/>
    <w:rsid w:val="00AC7C9F"/>
    <w:rsid w:val="00AD6510"/>
    <w:rsid w:val="00AE2108"/>
    <w:rsid w:val="00AF4B13"/>
    <w:rsid w:val="00B271D0"/>
    <w:rsid w:val="00B310BF"/>
    <w:rsid w:val="00B31ADC"/>
    <w:rsid w:val="00B35EC1"/>
    <w:rsid w:val="00B36782"/>
    <w:rsid w:val="00B4160E"/>
    <w:rsid w:val="00B42289"/>
    <w:rsid w:val="00B434F2"/>
    <w:rsid w:val="00B5474B"/>
    <w:rsid w:val="00B60C4E"/>
    <w:rsid w:val="00B612B7"/>
    <w:rsid w:val="00B6413C"/>
    <w:rsid w:val="00B642DD"/>
    <w:rsid w:val="00B80249"/>
    <w:rsid w:val="00B83A57"/>
    <w:rsid w:val="00B92E3A"/>
    <w:rsid w:val="00B943FF"/>
    <w:rsid w:val="00B95EDF"/>
    <w:rsid w:val="00BA3125"/>
    <w:rsid w:val="00BB5A07"/>
    <w:rsid w:val="00BC082A"/>
    <w:rsid w:val="00BC4130"/>
    <w:rsid w:val="00BD65DE"/>
    <w:rsid w:val="00BE2694"/>
    <w:rsid w:val="00BE4E4D"/>
    <w:rsid w:val="00BF645B"/>
    <w:rsid w:val="00BF650B"/>
    <w:rsid w:val="00C10130"/>
    <w:rsid w:val="00C20C1C"/>
    <w:rsid w:val="00C3078E"/>
    <w:rsid w:val="00C323F1"/>
    <w:rsid w:val="00C42B08"/>
    <w:rsid w:val="00C4469C"/>
    <w:rsid w:val="00C55956"/>
    <w:rsid w:val="00C764AD"/>
    <w:rsid w:val="00C775A7"/>
    <w:rsid w:val="00C95BB1"/>
    <w:rsid w:val="00C9735C"/>
    <w:rsid w:val="00CA2602"/>
    <w:rsid w:val="00CA344F"/>
    <w:rsid w:val="00CA3620"/>
    <w:rsid w:val="00CC2D8D"/>
    <w:rsid w:val="00CE0B37"/>
    <w:rsid w:val="00CE60DD"/>
    <w:rsid w:val="00CF7D7E"/>
    <w:rsid w:val="00D02ADC"/>
    <w:rsid w:val="00D06FA5"/>
    <w:rsid w:val="00D07E69"/>
    <w:rsid w:val="00D107B9"/>
    <w:rsid w:val="00D10DC0"/>
    <w:rsid w:val="00D160E2"/>
    <w:rsid w:val="00D33D82"/>
    <w:rsid w:val="00D4175B"/>
    <w:rsid w:val="00D441CC"/>
    <w:rsid w:val="00D44EA8"/>
    <w:rsid w:val="00D46D4D"/>
    <w:rsid w:val="00D5423F"/>
    <w:rsid w:val="00D54488"/>
    <w:rsid w:val="00D57D1D"/>
    <w:rsid w:val="00D61C1E"/>
    <w:rsid w:val="00D6234B"/>
    <w:rsid w:val="00D62D65"/>
    <w:rsid w:val="00D73E3A"/>
    <w:rsid w:val="00D745BB"/>
    <w:rsid w:val="00D8078A"/>
    <w:rsid w:val="00D93D9B"/>
    <w:rsid w:val="00DA2F51"/>
    <w:rsid w:val="00DA5AAC"/>
    <w:rsid w:val="00DC666E"/>
    <w:rsid w:val="00DD02A7"/>
    <w:rsid w:val="00DD5422"/>
    <w:rsid w:val="00DD6120"/>
    <w:rsid w:val="00DE2EBD"/>
    <w:rsid w:val="00DE3701"/>
    <w:rsid w:val="00DE3A20"/>
    <w:rsid w:val="00DE5A72"/>
    <w:rsid w:val="00DF2887"/>
    <w:rsid w:val="00E008B0"/>
    <w:rsid w:val="00E025B0"/>
    <w:rsid w:val="00E056C1"/>
    <w:rsid w:val="00E135B5"/>
    <w:rsid w:val="00E23952"/>
    <w:rsid w:val="00E24164"/>
    <w:rsid w:val="00E24C1D"/>
    <w:rsid w:val="00E26BAF"/>
    <w:rsid w:val="00E33531"/>
    <w:rsid w:val="00E451DE"/>
    <w:rsid w:val="00E4669C"/>
    <w:rsid w:val="00E46B61"/>
    <w:rsid w:val="00E5012B"/>
    <w:rsid w:val="00E51BD6"/>
    <w:rsid w:val="00E70017"/>
    <w:rsid w:val="00E70125"/>
    <w:rsid w:val="00E72DBC"/>
    <w:rsid w:val="00E75C5D"/>
    <w:rsid w:val="00E768B8"/>
    <w:rsid w:val="00E837E7"/>
    <w:rsid w:val="00E86ADB"/>
    <w:rsid w:val="00EB3FD5"/>
    <w:rsid w:val="00EC7898"/>
    <w:rsid w:val="00EE4BD1"/>
    <w:rsid w:val="00EF302C"/>
    <w:rsid w:val="00EF4A64"/>
    <w:rsid w:val="00EF660B"/>
    <w:rsid w:val="00F06AB5"/>
    <w:rsid w:val="00F11BF9"/>
    <w:rsid w:val="00F12131"/>
    <w:rsid w:val="00F17298"/>
    <w:rsid w:val="00F17A7A"/>
    <w:rsid w:val="00F3381E"/>
    <w:rsid w:val="00F43F51"/>
    <w:rsid w:val="00F56D08"/>
    <w:rsid w:val="00F6474F"/>
    <w:rsid w:val="00F676D1"/>
    <w:rsid w:val="00F74464"/>
    <w:rsid w:val="00F771C9"/>
    <w:rsid w:val="00F7774F"/>
    <w:rsid w:val="00F77D99"/>
    <w:rsid w:val="00F8426E"/>
    <w:rsid w:val="00F8447A"/>
    <w:rsid w:val="00F91327"/>
    <w:rsid w:val="00F942E7"/>
    <w:rsid w:val="00F94BC6"/>
    <w:rsid w:val="00F9566E"/>
    <w:rsid w:val="00F958E5"/>
    <w:rsid w:val="00FA2723"/>
    <w:rsid w:val="00FA35ED"/>
    <w:rsid w:val="00FA46A9"/>
    <w:rsid w:val="00FA632F"/>
    <w:rsid w:val="00FA7EF1"/>
    <w:rsid w:val="00FB2D53"/>
    <w:rsid w:val="00FB358D"/>
    <w:rsid w:val="00FD4638"/>
    <w:rsid w:val="00FE6C87"/>
    <w:rsid w:val="00FF11B9"/>
    <w:rsid w:val="00FF2ED0"/>
    <w:rsid w:val="00FF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05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3E3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locked/>
    <w:rsid w:val="00D73E3A"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4C464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rsid w:val="0076018F"/>
    <w:pPr>
      <w:ind w:left="720"/>
    </w:pPr>
  </w:style>
  <w:style w:type="character" w:customStyle="1" w:styleId="FontStyle28">
    <w:name w:val="Font Style28"/>
    <w:rsid w:val="00B434F2"/>
    <w:rPr>
      <w:rFonts w:ascii="Arial Narrow" w:hAnsi="Arial Narrow" w:cs="Arial Narrow"/>
      <w:color w:val="000000"/>
      <w:sz w:val="18"/>
      <w:szCs w:val="18"/>
    </w:rPr>
  </w:style>
  <w:style w:type="paragraph" w:customStyle="1" w:styleId="Style8">
    <w:name w:val="Style8"/>
    <w:basedOn w:val="Normalny"/>
    <w:rsid w:val="00B434F2"/>
    <w:pPr>
      <w:widowControl w:val="0"/>
      <w:autoSpaceDE w:val="0"/>
      <w:autoSpaceDN w:val="0"/>
      <w:adjustRightInd w:val="0"/>
      <w:spacing w:after="0" w:line="240" w:lineRule="exact"/>
    </w:pPr>
    <w:rPr>
      <w:sz w:val="24"/>
      <w:szCs w:val="24"/>
      <w:lang w:eastAsia="pl-PL"/>
    </w:rPr>
  </w:style>
  <w:style w:type="paragraph" w:customStyle="1" w:styleId="Style12">
    <w:name w:val="Style12"/>
    <w:basedOn w:val="Normalny"/>
    <w:rsid w:val="00421C87"/>
    <w:pPr>
      <w:widowControl w:val="0"/>
      <w:autoSpaceDE w:val="0"/>
      <w:autoSpaceDN w:val="0"/>
      <w:adjustRightInd w:val="0"/>
      <w:spacing w:after="0" w:line="182" w:lineRule="exact"/>
      <w:jc w:val="center"/>
    </w:pPr>
    <w:rPr>
      <w:sz w:val="24"/>
      <w:szCs w:val="24"/>
      <w:lang w:eastAsia="pl-PL"/>
    </w:rPr>
  </w:style>
  <w:style w:type="paragraph" w:customStyle="1" w:styleId="Style4">
    <w:name w:val="Style4"/>
    <w:basedOn w:val="Normalny"/>
    <w:rsid w:val="00421C87"/>
    <w:pPr>
      <w:widowControl w:val="0"/>
      <w:autoSpaceDE w:val="0"/>
      <w:autoSpaceDN w:val="0"/>
      <w:adjustRightInd w:val="0"/>
      <w:spacing w:after="0" w:line="240" w:lineRule="exact"/>
      <w:jc w:val="both"/>
    </w:pPr>
    <w:rPr>
      <w:sz w:val="24"/>
      <w:szCs w:val="24"/>
      <w:lang w:eastAsia="pl-PL"/>
    </w:rPr>
  </w:style>
  <w:style w:type="character" w:customStyle="1" w:styleId="FontStyle25">
    <w:name w:val="Font Style25"/>
    <w:rsid w:val="00421C87"/>
    <w:rPr>
      <w:rFonts w:ascii="Arial Narrow" w:hAnsi="Arial Narrow" w:cs="Arial Narrow"/>
      <w:color w:val="000000"/>
      <w:sz w:val="24"/>
      <w:szCs w:val="24"/>
    </w:rPr>
  </w:style>
  <w:style w:type="character" w:customStyle="1" w:styleId="FontStyle26">
    <w:name w:val="Font Style26"/>
    <w:rsid w:val="00421C87"/>
    <w:rPr>
      <w:rFonts w:ascii="Arial Narrow" w:hAnsi="Arial Narrow" w:cs="Arial Narrow"/>
      <w:b/>
      <w:bCs/>
      <w:color w:val="000000"/>
      <w:sz w:val="18"/>
      <w:szCs w:val="18"/>
    </w:rPr>
  </w:style>
  <w:style w:type="paragraph" w:customStyle="1" w:styleId="Style3">
    <w:name w:val="Style3"/>
    <w:basedOn w:val="Normalny"/>
    <w:rsid w:val="002215F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character" w:customStyle="1" w:styleId="FontStyle27">
    <w:name w:val="Font Style27"/>
    <w:rsid w:val="002215F8"/>
    <w:rPr>
      <w:rFonts w:ascii="Arial Narrow" w:hAnsi="Arial Narrow" w:cs="Arial Narrow"/>
      <w:b/>
      <w:bCs/>
      <w:color w:val="000000"/>
      <w:sz w:val="24"/>
      <w:szCs w:val="24"/>
    </w:rPr>
  </w:style>
  <w:style w:type="paragraph" w:customStyle="1" w:styleId="Style5">
    <w:name w:val="Style5"/>
    <w:basedOn w:val="Normalny"/>
    <w:rsid w:val="00A55E72"/>
    <w:pPr>
      <w:widowControl w:val="0"/>
      <w:autoSpaceDE w:val="0"/>
      <w:autoSpaceDN w:val="0"/>
      <w:adjustRightInd w:val="0"/>
      <w:spacing w:after="0" w:line="293" w:lineRule="exact"/>
      <w:ind w:firstLine="158"/>
    </w:pPr>
    <w:rPr>
      <w:sz w:val="24"/>
      <w:szCs w:val="24"/>
      <w:lang w:eastAsia="pl-PL"/>
    </w:rPr>
  </w:style>
  <w:style w:type="paragraph" w:customStyle="1" w:styleId="Style14">
    <w:name w:val="Style14"/>
    <w:basedOn w:val="Normalny"/>
    <w:rsid w:val="00521E8C"/>
    <w:pPr>
      <w:widowControl w:val="0"/>
      <w:autoSpaceDE w:val="0"/>
      <w:autoSpaceDN w:val="0"/>
      <w:adjustRightInd w:val="0"/>
      <w:spacing w:after="0" w:line="283" w:lineRule="exact"/>
    </w:pPr>
    <w:rPr>
      <w:sz w:val="24"/>
      <w:szCs w:val="24"/>
      <w:lang w:eastAsia="pl-PL"/>
    </w:rPr>
  </w:style>
  <w:style w:type="paragraph" w:customStyle="1" w:styleId="Style16">
    <w:name w:val="Style16"/>
    <w:basedOn w:val="Normalny"/>
    <w:rsid w:val="001D34C8"/>
    <w:pPr>
      <w:widowControl w:val="0"/>
      <w:autoSpaceDE w:val="0"/>
      <w:autoSpaceDN w:val="0"/>
      <w:adjustRightInd w:val="0"/>
      <w:spacing w:after="0" w:line="288" w:lineRule="exact"/>
    </w:pPr>
    <w:rPr>
      <w:sz w:val="24"/>
      <w:szCs w:val="24"/>
      <w:lang w:eastAsia="pl-PL"/>
    </w:rPr>
  </w:style>
  <w:style w:type="paragraph" w:customStyle="1" w:styleId="Style17">
    <w:name w:val="Style17"/>
    <w:basedOn w:val="Normalny"/>
    <w:rsid w:val="00744439"/>
    <w:pPr>
      <w:widowControl w:val="0"/>
      <w:autoSpaceDE w:val="0"/>
      <w:autoSpaceDN w:val="0"/>
      <w:adjustRightInd w:val="0"/>
      <w:spacing w:after="0" w:line="240" w:lineRule="exact"/>
      <w:jc w:val="both"/>
    </w:pPr>
    <w:rPr>
      <w:sz w:val="24"/>
      <w:szCs w:val="24"/>
      <w:lang w:eastAsia="pl-PL"/>
    </w:rPr>
  </w:style>
  <w:style w:type="character" w:customStyle="1" w:styleId="FontStyle33">
    <w:name w:val="Font Style33"/>
    <w:rsid w:val="00762107"/>
    <w:rPr>
      <w:rFonts w:ascii="Arial Narrow" w:hAnsi="Arial Narrow" w:cs="Arial Narrow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5D0F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2875E8"/>
    <w:rPr>
      <w:rFonts w:cs="Times New Roman"/>
      <w:lang w:eastAsia="en-US"/>
    </w:rPr>
  </w:style>
  <w:style w:type="character" w:styleId="Numerstrony">
    <w:name w:val="page number"/>
    <w:rsid w:val="005D0FD5"/>
    <w:rPr>
      <w:rFonts w:cs="Times New Roman"/>
    </w:rPr>
  </w:style>
  <w:style w:type="paragraph" w:styleId="Tekstdymka">
    <w:name w:val="Balloon Text"/>
    <w:basedOn w:val="Normalny"/>
    <w:semiHidden/>
    <w:rsid w:val="009F200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E6C87"/>
    <w:rPr>
      <w:sz w:val="16"/>
      <w:szCs w:val="16"/>
    </w:rPr>
  </w:style>
  <w:style w:type="paragraph" w:styleId="Tekstkomentarza">
    <w:name w:val="annotation text"/>
    <w:basedOn w:val="Normalny"/>
    <w:semiHidden/>
    <w:rsid w:val="00FE6C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E6C87"/>
    <w:rPr>
      <w:b/>
      <w:bCs/>
    </w:rPr>
  </w:style>
  <w:style w:type="paragraph" w:customStyle="1" w:styleId="Akapitzlist1">
    <w:name w:val="Akapit z listą1"/>
    <w:basedOn w:val="Normalny"/>
    <w:rsid w:val="001E66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2324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DYDAKTYCZNO-WYCHOWAWCZEJ DLA KLAS IA  GIMNAZJUM NA PODSTAWIE  PROGRAMU NAUCZANIA PODRĘCZNIKA „KOMPASS 1” Gimnazjum im</vt:lpstr>
    </vt:vector>
  </TitlesOfParts>
  <Company>Krzysztof Wardęga</Company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DYDAKTYCZNO-WYCHOWAWCZEJ DLA KLAS IA  GIMNAZJUM NA PODSTAWIE  PROGRAMU NAUCZANIA PODRĘCZNIKA „KOMPASS 1” Gimnazjum im</dc:title>
  <dc:creator>Drogosz Hubert</dc:creator>
  <cp:lastModifiedBy>Kasia</cp:lastModifiedBy>
  <cp:revision>2</cp:revision>
  <cp:lastPrinted>2020-09-07T19:35:00Z</cp:lastPrinted>
  <dcterms:created xsi:type="dcterms:W3CDTF">2020-09-15T16:19:00Z</dcterms:created>
  <dcterms:modified xsi:type="dcterms:W3CDTF">2020-09-15T16:19:00Z</dcterms:modified>
</cp:coreProperties>
</file>