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F51" w:rsidRDefault="00F43F51" w:rsidP="00323431">
      <w:pPr>
        <w:spacing w:line="240" w:lineRule="auto"/>
        <w:rPr>
          <w:rFonts w:ascii="Arial" w:hAnsi="Arial" w:cs="Arial"/>
        </w:rPr>
      </w:pPr>
    </w:p>
    <w:p w:rsidR="00F43F51" w:rsidRPr="00E4669C" w:rsidRDefault="00E4669C" w:rsidP="00E4669C">
      <w:pPr>
        <w:spacing w:line="240" w:lineRule="auto"/>
        <w:jc w:val="center"/>
        <w:rPr>
          <w:sz w:val="32"/>
          <w:szCs w:val="32"/>
        </w:rPr>
      </w:pPr>
      <w:r w:rsidRPr="00E4669C">
        <w:rPr>
          <w:sz w:val="32"/>
          <w:szCs w:val="32"/>
        </w:rPr>
        <w:t>WYMAGANIA EDUKACYJNE NA POSZCZEGÓLNE OCENY Z JĘZYKA NIEMIECKIEGO</w:t>
      </w:r>
    </w:p>
    <w:p w:rsidR="00E4669C" w:rsidRPr="00E4669C" w:rsidRDefault="00E4669C" w:rsidP="00E4669C">
      <w:pPr>
        <w:spacing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sz w:val="32"/>
          <w:szCs w:val="32"/>
        </w:rPr>
        <w:t>dla klas</w:t>
      </w:r>
      <w:r w:rsidRPr="00E4669C">
        <w:rPr>
          <w:sz w:val="32"/>
          <w:szCs w:val="32"/>
        </w:rPr>
        <w:t xml:space="preserve"> </w:t>
      </w:r>
      <w:r w:rsidR="008E7F6C">
        <w:rPr>
          <w:sz w:val="32"/>
          <w:szCs w:val="32"/>
        </w:rPr>
        <w:t>7a, 7b, 7c, 7d</w:t>
      </w:r>
    </w:p>
    <w:p w:rsidR="00F17298" w:rsidRPr="00F17298" w:rsidRDefault="00F17298">
      <w:pPr>
        <w:rPr>
          <w:rFonts w:cs="Arial"/>
          <w:color w:val="993300"/>
        </w:rPr>
      </w:pPr>
    </w:p>
    <w:tbl>
      <w:tblPr>
        <w:tblW w:w="14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2835"/>
        <w:gridCol w:w="2835"/>
        <w:gridCol w:w="2835"/>
        <w:gridCol w:w="2818"/>
      </w:tblGrid>
      <w:tr w:rsidR="00E70125" w:rsidRPr="007A1857" w:rsidTr="00AB436C">
        <w:trPr>
          <w:trHeight w:val="563"/>
        </w:trPr>
        <w:tc>
          <w:tcPr>
            <w:tcW w:w="14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009" w:rsidRPr="007A1857" w:rsidRDefault="00657E4A" w:rsidP="00E70125">
            <w:pPr>
              <w:rPr>
                <w:b/>
                <w:bCs/>
                <w:sz w:val="18"/>
                <w:szCs w:val="18"/>
              </w:rPr>
            </w:pPr>
            <w:r w:rsidRPr="008767CE">
              <w:rPr>
                <w:rFonts w:cs="Arial"/>
                <w:b/>
                <w:color w:val="000000"/>
                <w:sz w:val="18"/>
                <w:szCs w:val="18"/>
              </w:rPr>
              <w:t>Rozdział 4</w:t>
            </w:r>
            <w:r w:rsidRPr="008767CE">
              <w:rPr>
                <w:rFonts w:cs="Arial"/>
                <w:color w:val="000000"/>
                <w:sz w:val="18"/>
                <w:szCs w:val="18"/>
              </w:rPr>
              <w:t xml:space="preserve"> - </w:t>
            </w:r>
            <w:r w:rsidRPr="008767C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Agnes, Lisa und ich </w:t>
            </w:r>
            <w:r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  </w:t>
            </w:r>
            <w:r w:rsidRPr="008767CE">
              <w:rPr>
                <w:rFonts w:cs="Arial"/>
                <w:b/>
                <w:bCs/>
                <w:color w:val="000000"/>
                <w:sz w:val="18"/>
                <w:szCs w:val="18"/>
              </w:rPr>
              <w:t>(dotyczy klas 7a i 7d)</w:t>
            </w:r>
          </w:p>
        </w:tc>
      </w:tr>
      <w:tr w:rsidR="00390FEF" w:rsidRPr="007A1857" w:rsidTr="00AB436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E9" w:rsidRPr="00575AE9" w:rsidRDefault="00575AE9" w:rsidP="00575AE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75AE9">
              <w:rPr>
                <w:b/>
                <w:sz w:val="18"/>
                <w:szCs w:val="18"/>
              </w:rPr>
              <w:t xml:space="preserve">dopuszczający: </w:t>
            </w:r>
          </w:p>
          <w:p w:rsidR="00575AE9" w:rsidRPr="00575AE9" w:rsidRDefault="00575AE9" w:rsidP="00575AE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75AE9">
              <w:rPr>
                <w:rFonts w:cs="Arial"/>
                <w:sz w:val="18"/>
                <w:szCs w:val="18"/>
              </w:rPr>
              <w:t xml:space="preserve">– potrafi zapytać o cechy charakteru </w:t>
            </w:r>
          </w:p>
          <w:p w:rsidR="00575AE9" w:rsidRPr="00575AE9" w:rsidRDefault="00575AE9" w:rsidP="00575AE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75AE9">
              <w:rPr>
                <w:rFonts w:cs="Arial"/>
                <w:sz w:val="18"/>
                <w:szCs w:val="18"/>
              </w:rPr>
              <w:t>– zna kilka przymiotników określających pozytywne  i negatywne cechy charakteru osób</w:t>
            </w:r>
          </w:p>
          <w:p w:rsidR="00575AE9" w:rsidRPr="00575AE9" w:rsidRDefault="00575AE9" w:rsidP="00575AE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75AE9">
              <w:rPr>
                <w:rFonts w:cs="Arial"/>
                <w:sz w:val="18"/>
                <w:szCs w:val="18"/>
              </w:rPr>
              <w:t>– odmienia czasowniki regularne i nieregularne w liczbie pojedynczej i mnogiej</w:t>
            </w:r>
          </w:p>
          <w:p w:rsidR="00575AE9" w:rsidRPr="00575AE9" w:rsidRDefault="00575AE9" w:rsidP="00575AE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75AE9">
              <w:rPr>
                <w:rFonts w:cs="Arial"/>
                <w:sz w:val="18"/>
                <w:szCs w:val="18"/>
              </w:rPr>
              <w:t>– nazywa typowe miejsca spotkań młodych ludzi</w:t>
            </w:r>
          </w:p>
          <w:p w:rsidR="00575AE9" w:rsidRPr="00575AE9" w:rsidRDefault="00575AE9" w:rsidP="00575AE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575AE9">
              <w:rPr>
                <w:rFonts w:cs="Arial"/>
                <w:sz w:val="18"/>
                <w:szCs w:val="18"/>
              </w:rPr>
              <w:t xml:space="preserve">– rozróżnia pytania </w:t>
            </w:r>
            <w:r w:rsidRPr="00575AE9">
              <w:rPr>
                <w:rFonts w:cs="Arial"/>
                <w:i/>
                <w:sz w:val="18"/>
                <w:szCs w:val="18"/>
              </w:rPr>
              <w:t>wohin? (dokąd) i wo? (gdzie)</w:t>
            </w:r>
          </w:p>
          <w:p w:rsidR="00575AE9" w:rsidRPr="00575AE9" w:rsidRDefault="00575AE9" w:rsidP="00575AE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575AE9">
              <w:rPr>
                <w:rFonts w:cs="Arial"/>
                <w:sz w:val="18"/>
                <w:szCs w:val="18"/>
              </w:rPr>
              <w:t xml:space="preserve">– zna znaczenia przyimków </w:t>
            </w:r>
            <w:r w:rsidRPr="00575AE9">
              <w:rPr>
                <w:rFonts w:cs="Arial"/>
                <w:i/>
                <w:sz w:val="18"/>
                <w:szCs w:val="18"/>
              </w:rPr>
              <w:t>in (do) oraz vor (przed)</w:t>
            </w:r>
          </w:p>
          <w:p w:rsidR="00575AE9" w:rsidRPr="00575AE9" w:rsidRDefault="00575AE9" w:rsidP="00575AE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575AE9">
              <w:rPr>
                <w:rFonts w:cs="Arial"/>
                <w:sz w:val="18"/>
                <w:szCs w:val="18"/>
              </w:rPr>
              <w:t>– wie jak zmienia się rodzajnik określony w celowniku i bierniku</w:t>
            </w:r>
          </w:p>
          <w:p w:rsidR="00575AE9" w:rsidRPr="00575AE9" w:rsidRDefault="00575AE9" w:rsidP="00575AE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75AE9">
              <w:rPr>
                <w:rFonts w:cs="Arial"/>
                <w:sz w:val="18"/>
                <w:szCs w:val="18"/>
              </w:rPr>
              <w:t>– zna odmianę czasownika zwrotnego</w:t>
            </w:r>
          </w:p>
          <w:p w:rsidR="000B0590" w:rsidRPr="000B0590" w:rsidRDefault="000B0590" w:rsidP="00E70125">
            <w:pPr>
              <w:spacing w:after="0" w:line="240" w:lineRule="auto"/>
              <w:rPr>
                <w:rFonts w:ascii="Arial Narrow" w:hAnsi="Arial Narrow" w:cs="Arial Narrow"/>
                <w:b/>
                <w:color w:val="FF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4A" w:rsidRPr="00657E4A" w:rsidRDefault="00657E4A" w:rsidP="00657E4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657E4A">
              <w:rPr>
                <w:rFonts w:cs="Arial"/>
                <w:b/>
                <w:sz w:val="18"/>
                <w:szCs w:val="18"/>
              </w:rPr>
              <w:t xml:space="preserve">dostateczny: </w:t>
            </w:r>
          </w:p>
          <w:p w:rsidR="00657E4A" w:rsidRPr="00657E4A" w:rsidRDefault="00657E4A" w:rsidP="00657E4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657E4A">
              <w:rPr>
                <w:rFonts w:cs="Arial"/>
                <w:sz w:val="18"/>
                <w:szCs w:val="18"/>
              </w:rPr>
              <w:t>– charakteryzuje przyjaciół na podstawie notatek</w:t>
            </w:r>
          </w:p>
          <w:p w:rsidR="00657E4A" w:rsidRPr="00657E4A" w:rsidRDefault="00657E4A" w:rsidP="00657E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7E4A">
              <w:rPr>
                <w:rFonts w:cs="Arial"/>
                <w:sz w:val="18"/>
                <w:szCs w:val="18"/>
              </w:rPr>
              <w:t>– prawidłowo stosuje formy osobowe czasowników w liczbie pojedynczej i mnogiej</w:t>
            </w:r>
          </w:p>
          <w:p w:rsidR="00657E4A" w:rsidRPr="00657E4A" w:rsidRDefault="00657E4A" w:rsidP="00657E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7E4A">
              <w:rPr>
                <w:rFonts w:cs="Arial"/>
                <w:sz w:val="18"/>
                <w:szCs w:val="18"/>
              </w:rPr>
              <w:t>– składa propozycję spotkania, przyjmuje i odrzuca propozycję</w:t>
            </w:r>
          </w:p>
          <w:p w:rsidR="00657E4A" w:rsidRPr="00657E4A" w:rsidRDefault="00657E4A" w:rsidP="00657E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7E4A">
              <w:rPr>
                <w:rFonts w:cs="Arial"/>
                <w:sz w:val="18"/>
                <w:szCs w:val="18"/>
              </w:rPr>
              <w:t>– opisuje swoją paczkę przyjaciół wykorzystując podane wyrażenia</w:t>
            </w:r>
          </w:p>
          <w:p w:rsidR="00657E4A" w:rsidRPr="00657E4A" w:rsidRDefault="00657E4A" w:rsidP="00657E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7E4A">
              <w:rPr>
                <w:rFonts w:cs="Arial"/>
                <w:sz w:val="18"/>
                <w:szCs w:val="18"/>
              </w:rPr>
              <w:t xml:space="preserve">– rozróżnia przyimki wymagające użycia celownika i biernika </w:t>
            </w:r>
          </w:p>
          <w:p w:rsidR="00657E4A" w:rsidRPr="00657E4A" w:rsidRDefault="00657E4A" w:rsidP="00657E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7E4A">
              <w:rPr>
                <w:rFonts w:cs="Arial"/>
                <w:sz w:val="18"/>
                <w:szCs w:val="18"/>
              </w:rPr>
              <w:t>– poprawnie stosuje odmianę czasownika zwrotnego</w:t>
            </w:r>
          </w:p>
          <w:p w:rsidR="00390FEF" w:rsidRPr="007A1857" w:rsidRDefault="00390FEF" w:rsidP="009E556D">
            <w:pPr>
              <w:spacing w:after="2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E4A" w:rsidRPr="00657E4A" w:rsidRDefault="00657E4A" w:rsidP="00657E4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657E4A">
              <w:rPr>
                <w:b/>
                <w:sz w:val="18"/>
                <w:szCs w:val="18"/>
              </w:rPr>
              <w:t xml:space="preserve">dobry: </w:t>
            </w:r>
          </w:p>
          <w:p w:rsidR="00657E4A" w:rsidRPr="00657E4A" w:rsidRDefault="00657E4A" w:rsidP="00657E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7E4A">
              <w:rPr>
                <w:rFonts w:cs="Arial"/>
                <w:sz w:val="18"/>
                <w:szCs w:val="18"/>
              </w:rPr>
              <w:t>– opowiada krótko o swoim przyjacielu</w:t>
            </w:r>
          </w:p>
          <w:p w:rsidR="00657E4A" w:rsidRPr="00657E4A" w:rsidRDefault="00657E4A" w:rsidP="00657E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657E4A">
              <w:rPr>
                <w:rFonts w:cs="Arial"/>
                <w:sz w:val="18"/>
                <w:szCs w:val="18"/>
              </w:rPr>
              <w:t xml:space="preserve">– odpowiada pełnym zdaniem na </w:t>
            </w:r>
            <w:r w:rsidRPr="00657E4A">
              <w:rPr>
                <w:rFonts w:cs="Arial"/>
                <w:i/>
                <w:iCs/>
                <w:sz w:val="18"/>
                <w:szCs w:val="18"/>
              </w:rPr>
              <w:t>W-Fragen</w:t>
            </w:r>
          </w:p>
          <w:p w:rsidR="00657E4A" w:rsidRPr="00657E4A" w:rsidRDefault="00657E4A" w:rsidP="00657E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7E4A">
              <w:rPr>
                <w:rFonts w:cs="Arial"/>
                <w:sz w:val="18"/>
                <w:szCs w:val="18"/>
              </w:rPr>
              <w:t>– opowiada krótko o miejscach, w których młodzież lubi spędzać czas</w:t>
            </w:r>
          </w:p>
          <w:p w:rsidR="00657E4A" w:rsidRPr="00657E4A" w:rsidRDefault="00657E4A" w:rsidP="00657E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7E4A">
              <w:rPr>
                <w:rFonts w:cs="Arial"/>
                <w:sz w:val="18"/>
                <w:szCs w:val="18"/>
              </w:rPr>
              <w:t>– przeprowadza mini-dialog na podstawie schematu w podręczniku</w:t>
            </w:r>
          </w:p>
          <w:p w:rsidR="008F5874" w:rsidRPr="007A1857" w:rsidRDefault="008F5874" w:rsidP="008F5874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7E4A" w:rsidRPr="00657E4A" w:rsidRDefault="00657E4A" w:rsidP="00657E4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657E4A">
              <w:rPr>
                <w:rFonts w:cs="Arial"/>
                <w:b/>
                <w:sz w:val="18"/>
                <w:szCs w:val="18"/>
              </w:rPr>
              <w:t xml:space="preserve">bardzo dobry: </w:t>
            </w:r>
          </w:p>
          <w:p w:rsidR="00657E4A" w:rsidRPr="00657E4A" w:rsidRDefault="00657E4A" w:rsidP="00657E4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7E4A">
              <w:rPr>
                <w:rFonts w:cs="Arial"/>
                <w:sz w:val="18"/>
                <w:szCs w:val="18"/>
              </w:rPr>
              <w:t>– swobodnie i poprawnie opowiada o swoim przyjacielu, stosując poznane środki językowe</w:t>
            </w:r>
          </w:p>
          <w:p w:rsidR="00657E4A" w:rsidRPr="00657E4A" w:rsidRDefault="00657E4A" w:rsidP="00657E4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657E4A">
              <w:rPr>
                <w:rFonts w:cs="Arial"/>
                <w:sz w:val="18"/>
                <w:szCs w:val="18"/>
              </w:rPr>
              <w:t>– prawidłowo stosuje przyimki lokalne</w:t>
            </w:r>
          </w:p>
          <w:p w:rsidR="00390FEF" w:rsidRDefault="00390FEF" w:rsidP="006C2BA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18"/>
                <w:szCs w:val="18"/>
              </w:rPr>
            </w:pPr>
          </w:p>
          <w:p w:rsidR="00390FEF" w:rsidRDefault="00390FEF" w:rsidP="006C2BA1">
            <w:pPr>
              <w:rPr>
                <w:sz w:val="18"/>
                <w:szCs w:val="18"/>
              </w:rPr>
            </w:pPr>
          </w:p>
          <w:p w:rsidR="00390FEF" w:rsidRPr="00035C90" w:rsidRDefault="00390FEF" w:rsidP="00035C90">
            <w:pPr>
              <w:rPr>
                <w:rFonts w:ascii="Arial Narrow" w:hAnsi="Arial Narrow" w:cs="Arial Narrow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8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57E4A" w:rsidRPr="00657E4A" w:rsidRDefault="00657E4A" w:rsidP="00657E4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657E4A">
              <w:rPr>
                <w:rFonts w:cs="Arial"/>
                <w:b/>
                <w:sz w:val="18"/>
                <w:szCs w:val="18"/>
              </w:rPr>
              <w:t>celujący:</w:t>
            </w:r>
          </w:p>
          <w:p w:rsidR="00390FEF" w:rsidRPr="007A1857" w:rsidRDefault="00657E4A" w:rsidP="00657E4A">
            <w:pPr>
              <w:rPr>
                <w:sz w:val="18"/>
                <w:szCs w:val="18"/>
              </w:rPr>
            </w:pPr>
            <w:r w:rsidRPr="00657E4A">
              <w:rPr>
                <w:rFonts w:cs="Arial"/>
                <w:sz w:val="18"/>
                <w:szCs w:val="18"/>
              </w:rPr>
              <w:t>- obszernie opowiada o grupie swoich przyjaciół – jacy są, gdzie się spotykają i dokąd chodzą i co wspólnie robią, stosując nienaganną gramatykę, wymowę i intonację</w:t>
            </w:r>
          </w:p>
        </w:tc>
      </w:tr>
      <w:tr w:rsidR="009E556D" w:rsidRPr="007A1857" w:rsidTr="00AB436C">
        <w:tc>
          <w:tcPr>
            <w:tcW w:w="14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AE9" w:rsidRDefault="001E66DA" w:rsidP="006A5ADB">
            <w:pPr>
              <w:rPr>
                <w:rStyle w:val="FontStyle28"/>
                <w:rFonts w:ascii="Calibri" w:hAnsi="Calibri"/>
                <w:b/>
              </w:rPr>
            </w:pPr>
            <w:r w:rsidRPr="008767CE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Rozdział 5 </w:t>
            </w:r>
            <w:r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–</w:t>
            </w:r>
            <w:r w:rsidRPr="008767CE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 </w:t>
            </w:r>
            <w:r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>Meine coole Schule</w:t>
            </w:r>
            <w:r w:rsidRPr="007A1857">
              <w:rPr>
                <w:rStyle w:val="FontStyle28"/>
                <w:rFonts w:ascii="Calibri" w:hAnsi="Calibri"/>
                <w:b/>
              </w:rPr>
              <w:t xml:space="preserve"> </w:t>
            </w:r>
          </w:p>
          <w:p w:rsidR="00575AE9" w:rsidRPr="007A1857" w:rsidRDefault="00575AE9" w:rsidP="006A5ADB">
            <w:pPr>
              <w:rPr>
                <w:rStyle w:val="FontStyle28"/>
                <w:rFonts w:ascii="Calibri" w:hAnsi="Calibri"/>
                <w:b/>
              </w:rPr>
            </w:pPr>
          </w:p>
        </w:tc>
      </w:tr>
      <w:tr w:rsidR="001D6C5F" w:rsidRPr="007A1857" w:rsidTr="009958E3">
        <w:trPr>
          <w:trHeight w:val="699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DA" w:rsidRPr="001E66DA" w:rsidRDefault="001E66DA" w:rsidP="001E66D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E66DA">
              <w:rPr>
                <w:b/>
                <w:sz w:val="18"/>
                <w:szCs w:val="18"/>
              </w:rPr>
              <w:t xml:space="preserve">dopuszczający: </w:t>
            </w:r>
          </w:p>
          <w:p w:rsidR="001E66DA" w:rsidRPr="001E66DA" w:rsidRDefault="001E66DA" w:rsidP="001E66D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E66DA">
              <w:rPr>
                <w:rFonts w:cs="Arial"/>
                <w:sz w:val="18"/>
                <w:szCs w:val="18"/>
              </w:rPr>
              <w:t>– określa lokalizację szkoły (miejscowość, ulica)</w:t>
            </w:r>
          </w:p>
          <w:p w:rsidR="001E66DA" w:rsidRPr="001E66DA" w:rsidRDefault="001E66DA" w:rsidP="001E66D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E66DA">
              <w:rPr>
                <w:rFonts w:cs="Arial"/>
                <w:sz w:val="18"/>
                <w:szCs w:val="18"/>
              </w:rPr>
              <w:t>– z podanych elementów układa zdania zgodne z treścią tekstu</w:t>
            </w:r>
          </w:p>
          <w:p w:rsidR="001E66DA" w:rsidRPr="001E66DA" w:rsidRDefault="001E66DA" w:rsidP="001E66D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E66DA">
              <w:rPr>
                <w:rFonts w:cs="Arial"/>
                <w:sz w:val="18"/>
                <w:szCs w:val="18"/>
              </w:rPr>
              <w:t>– nazywa pomieszczenia w budynku szkolnym</w:t>
            </w:r>
          </w:p>
          <w:p w:rsidR="001E66DA" w:rsidRPr="001E66DA" w:rsidRDefault="001E66DA" w:rsidP="001E66D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E66DA">
              <w:rPr>
                <w:rFonts w:cs="Arial"/>
                <w:sz w:val="18"/>
                <w:szCs w:val="18"/>
              </w:rPr>
              <w:t xml:space="preserve">– przyporządkowuje odpowiednio </w:t>
            </w:r>
            <w:r w:rsidRPr="001E66DA">
              <w:rPr>
                <w:rFonts w:cs="Arial"/>
                <w:sz w:val="18"/>
                <w:szCs w:val="18"/>
              </w:rPr>
              <w:lastRenderedPageBreak/>
              <w:t>zdania do fotografii</w:t>
            </w:r>
          </w:p>
          <w:p w:rsidR="001E66DA" w:rsidRPr="001E66DA" w:rsidRDefault="001E66DA" w:rsidP="001E66D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E66DA">
              <w:rPr>
                <w:rFonts w:cs="Arial"/>
                <w:sz w:val="18"/>
                <w:szCs w:val="18"/>
              </w:rPr>
              <w:t>– zna kilka czasowników opisujących czynności na lekcjach</w:t>
            </w:r>
          </w:p>
          <w:p w:rsidR="001E66DA" w:rsidRPr="001E66DA" w:rsidRDefault="001E66DA" w:rsidP="001E66D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E66DA">
              <w:rPr>
                <w:rFonts w:cs="Arial"/>
                <w:sz w:val="18"/>
                <w:szCs w:val="18"/>
              </w:rPr>
              <w:t xml:space="preserve">– zna i rozróżnia przeczenia </w:t>
            </w:r>
            <w:r w:rsidRPr="001E66DA">
              <w:rPr>
                <w:rFonts w:cs="Arial"/>
                <w:i/>
                <w:sz w:val="18"/>
                <w:szCs w:val="18"/>
              </w:rPr>
              <w:t>kein i nicht</w:t>
            </w:r>
          </w:p>
          <w:p w:rsidR="001E66DA" w:rsidRPr="001E66DA" w:rsidRDefault="001E66DA" w:rsidP="001E66D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1E66DA">
              <w:rPr>
                <w:rFonts w:cs="Arial"/>
                <w:sz w:val="18"/>
                <w:szCs w:val="18"/>
              </w:rPr>
              <w:t xml:space="preserve">– zna znaczenia zaimków dzierżawczych </w:t>
            </w:r>
            <w:r w:rsidRPr="001E66DA">
              <w:rPr>
                <w:rFonts w:cs="Arial"/>
                <w:i/>
                <w:sz w:val="18"/>
                <w:szCs w:val="18"/>
              </w:rPr>
              <w:t>unser (nasz) i euer (wasz)</w:t>
            </w:r>
          </w:p>
          <w:p w:rsidR="001E66DA" w:rsidRPr="001E66DA" w:rsidRDefault="001E66DA" w:rsidP="001E66D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E66DA">
              <w:rPr>
                <w:rFonts w:cs="Arial"/>
                <w:sz w:val="18"/>
                <w:szCs w:val="18"/>
              </w:rPr>
              <w:t>– nazywa przedmioty i przybory szkolne</w:t>
            </w:r>
          </w:p>
          <w:p w:rsidR="001E66DA" w:rsidRPr="001E66DA" w:rsidRDefault="001E66DA" w:rsidP="001E66D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E66DA">
              <w:rPr>
                <w:rFonts w:cs="Arial"/>
                <w:sz w:val="18"/>
                <w:szCs w:val="18"/>
              </w:rPr>
              <w:t>– potrafi powiedzieć jaki jest jego ulubiony przedmiot, nauczyciel i dzień oraz jakiego przedmiotu nie lubi</w:t>
            </w:r>
          </w:p>
          <w:p w:rsidR="001E66DA" w:rsidRPr="001E66DA" w:rsidRDefault="001E66DA" w:rsidP="001E66D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E66DA">
              <w:rPr>
                <w:rFonts w:cs="Arial"/>
                <w:sz w:val="18"/>
                <w:szCs w:val="18"/>
              </w:rPr>
              <w:t>– zna nazwy dni tygodnia</w:t>
            </w:r>
          </w:p>
          <w:p w:rsidR="001E66DA" w:rsidRPr="001E66DA" w:rsidRDefault="001E66DA" w:rsidP="001E66D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1E66DA">
              <w:rPr>
                <w:rFonts w:cs="Arial"/>
                <w:sz w:val="18"/>
                <w:szCs w:val="18"/>
              </w:rPr>
              <w:t>– zna określenia czasu typu a</w:t>
            </w:r>
            <w:r w:rsidRPr="001E66DA">
              <w:rPr>
                <w:rFonts w:cs="Arial"/>
                <w:i/>
                <w:iCs/>
                <w:sz w:val="18"/>
                <w:szCs w:val="18"/>
              </w:rPr>
              <w:t>m Montag</w:t>
            </w:r>
          </w:p>
          <w:p w:rsidR="001D6C5F" w:rsidRPr="000213A5" w:rsidRDefault="001D6C5F" w:rsidP="006A5ADB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DA" w:rsidRPr="001E66DA" w:rsidRDefault="001E66DA" w:rsidP="001E66D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E66DA">
              <w:rPr>
                <w:rFonts w:cs="Arial"/>
                <w:b/>
                <w:sz w:val="18"/>
                <w:szCs w:val="18"/>
              </w:rPr>
              <w:lastRenderedPageBreak/>
              <w:t xml:space="preserve">dostateczny: </w:t>
            </w:r>
          </w:p>
          <w:p w:rsidR="001E66DA" w:rsidRPr="001E66DA" w:rsidRDefault="001E66DA" w:rsidP="001E66D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E66DA">
              <w:rPr>
                <w:rFonts w:cs="Arial"/>
                <w:sz w:val="18"/>
                <w:szCs w:val="18"/>
              </w:rPr>
              <w:t>– odpowiada na pytania na podstawie przeczytanego tekstu</w:t>
            </w:r>
          </w:p>
          <w:p w:rsidR="001E66DA" w:rsidRPr="001E66DA" w:rsidRDefault="001E66DA" w:rsidP="001E66D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E66DA">
              <w:rPr>
                <w:rFonts w:cs="Arial"/>
                <w:sz w:val="18"/>
                <w:szCs w:val="18"/>
              </w:rPr>
              <w:t>– opisuje swoją szkołę według wzoru</w:t>
            </w:r>
          </w:p>
          <w:p w:rsidR="001E66DA" w:rsidRPr="001E66DA" w:rsidRDefault="001E66DA" w:rsidP="001E66D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E66DA">
              <w:rPr>
                <w:rFonts w:cs="Arial"/>
                <w:sz w:val="18"/>
                <w:szCs w:val="18"/>
              </w:rPr>
              <w:t>– opisuje czynności uczniów w szkole</w:t>
            </w:r>
          </w:p>
          <w:p w:rsidR="001E66DA" w:rsidRPr="001E66DA" w:rsidRDefault="001E66DA" w:rsidP="001E66D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E66DA">
              <w:rPr>
                <w:rFonts w:cs="Arial"/>
                <w:sz w:val="18"/>
                <w:szCs w:val="18"/>
              </w:rPr>
              <w:t xml:space="preserve">– udziela informacji dotyczących </w:t>
            </w:r>
            <w:r w:rsidRPr="001E66DA">
              <w:rPr>
                <w:rFonts w:cs="Arial"/>
                <w:sz w:val="18"/>
                <w:szCs w:val="18"/>
              </w:rPr>
              <w:lastRenderedPageBreak/>
              <w:t>planu lekcji</w:t>
            </w:r>
          </w:p>
          <w:p w:rsidR="001E66DA" w:rsidRPr="001E66DA" w:rsidRDefault="001E66DA" w:rsidP="001E66D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E66DA">
              <w:rPr>
                <w:rFonts w:cs="Arial"/>
                <w:sz w:val="18"/>
                <w:szCs w:val="18"/>
              </w:rPr>
              <w:t>– opisuje upodobania i preferencje dotyczące przedmiotów szkolnych na podstawie usłyszanego tekstu</w:t>
            </w:r>
          </w:p>
          <w:p w:rsidR="001E66DA" w:rsidRPr="001E66DA" w:rsidRDefault="001E66DA" w:rsidP="001E66D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E66DA">
              <w:rPr>
                <w:rFonts w:cs="Arial"/>
                <w:sz w:val="18"/>
                <w:szCs w:val="18"/>
              </w:rPr>
              <w:t>– prowadzi krótkie dialogi według wzoru</w:t>
            </w:r>
          </w:p>
          <w:p w:rsidR="001E66DA" w:rsidRPr="001E66DA" w:rsidRDefault="001E66DA" w:rsidP="001E66D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E66DA">
              <w:rPr>
                <w:rFonts w:cs="Arial"/>
                <w:sz w:val="18"/>
                <w:szCs w:val="18"/>
              </w:rPr>
              <w:t>– potwierdza lub neguje określoną informację</w:t>
            </w:r>
          </w:p>
          <w:p w:rsidR="001E66DA" w:rsidRPr="001E66DA" w:rsidRDefault="001E66DA" w:rsidP="001E66D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E66DA">
              <w:rPr>
                <w:rFonts w:cs="Arial"/>
                <w:sz w:val="18"/>
                <w:szCs w:val="18"/>
              </w:rPr>
              <w:t>– pyta o opinię i wyraża swoją opinię na temat przedmiotów szkolnych</w:t>
            </w:r>
          </w:p>
          <w:p w:rsidR="001E66DA" w:rsidRPr="001E66DA" w:rsidRDefault="001E66DA" w:rsidP="001E66D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E66DA">
              <w:rPr>
                <w:rFonts w:cs="Arial"/>
                <w:sz w:val="18"/>
                <w:szCs w:val="18"/>
              </w:rPr>
              <w:t>– wymienia przedmioty znajdujące się we własnym plecaku szkolnym i piórniku</w:t>
            </w:r>
          </w:p>
          <w:p w:rsidR="001E66DA" w:rsidRPr="001E66DA" w:rsidRDefault="001E66DA" w:rsidP="001E66D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E66DA">
              <w:rPr>
                <w:rFonts w:cs="Arial"/>
                <w:sz w:val="18"/>
                <w:szCs w:val="18"/>
              </w:rPr>
              <w:t>– identyfikuje zaimki wskazujące i dzierżawcze</w:t>
            </w:r>
          </w:p>
          <w:p w:rsidR="001E66DA" w:rsidRPr="001E66DA" w:rsidRDefault="001E66DA" w:rsidP="001E66D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E66DA">
              <w:rPr>
                <w:rFonts w:cs="Arial"/>
                <w:sz w:val="18"/>
                <w:szCs w:val="18"/>
              </w:rPr>
              <w:t>– wyraża żal</w:t>
            </w:r>
          </w:p>
          <w:p w:rsidR="001E66DA" w:rsidRPr="001E66DA" w:rsidRDefault="001E66DA" w:rsidP="001E66D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E66DA">
              <w:rPr>
                <w:rFonts w:cs="Arial"/>
                <w:sz w:val="18"/>
                <w:szCs w:val="18"/>
              </w:rPr>
              <w:t>-  zna podstawowe informacje na temat systemu szkolnego w Niemczech</w:t>
            </w:r>
          </w:p>
          <w:p w:rsidR="001E66DA" w:rsidRPr="001E66DA" w:rsidRDefault="001E66DA" w:rsidP="001E66D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E66DA">
              <w:rPr>
                <w:rFonts w:cs="Arial"/>
                <w:sz w:val="18"/>
                <w:szCs w:val="18"/>
              </w:rPr>
              <w:t>– prawidłowo stosuje szyk prosty i przestawny w zdaniu oznajmującym</w:t>
            </w:r>
          </w:p>
          <w:p w:rsidR="001D6C5F" w:rsidRPr="006A5ADB" w:rsidRDefault="001D6C5F" w:rsidP="006A5ADB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6DA" w:rsidRPr="001E66DA" w:rsidRDefault="001E66DA" w:rsidP="001E66DA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1E66DA">
              <w:rPr>
                <w:b/>
                <w:sz w:val="18"/>
                <w:szCs w:val="18"/>
              </w:rPr>
              <w:lastRenderedPageBreak/>
              <w:t xml:space="preserve">dobry: </w:t>
            </w:r>
          </w:p>
          <w:p w:rsidR="001E66DA" w:rsidRPr="001E66DA" w:rsidRDefault="001E66DA" w:rsidP="001E66D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E66DA">
              <w:rPr>
                <w:rFonts w:cs="Arial"/>
                <w:sz w:val="18"/>
                <w:szCs w:val="18"/>
              </w:rPr>
              <w:t>– krótko opowiada o swojej szkole</w:t>
            </w:r>
          </w:p>
          <w:p w:rsidR="001E66DA" w:rsidRPr="001E66DA" w:rsidRDefault="001E66DA" w:rsidP="001E66D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E66DA">
              <w:rPr>
                <w:rFonts w:cs="Arial"/>
                <w:sz w:val="18"/>
                <w:szCs w:val="18"/>
              </w:rPr>
              <w:t>– pisze krótką notatkę wykorzystując podane słownictwo</w:t>
            </w:r>
          </w:p>
          <w:p w:rsidR="001E66DA" w:rsidRPr="001E66DA" w:rsidRDefault="001E66DA" w:rsidP="001E66D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E66DA">
              <w:rPr>
                <w:rFonts w:cs="Arial"/>
                <w:sz w:val="18"/>
                <w:szCs w:val="18"/>
              </w:rPr>
              <w:t>– prawidłowo formułuje formę grzecznościową</w:t>
            </w:r>
          </w:p>
          <w:p w:rsidR="001E66DA" w:rsidRPr="001E66DA" w:rsidRDefault="001E66DA" w:rsidP="001E66D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E66DA">
              <w:rPr>
                <w:rFonts w:cs="Arial"/>
                <w:sz w:val="18"/>
                <w:szCs w:val="18"/>
              </w:rPr>
              <w:t>– przedstawia swój plan lekcji</w:t>
            </w:r>
          </w:p>
          <w:p w:rsidR="001E66DA" w:rsidRPr="001E66DA" w:rsidRDefault="001E66DA" w:rsidP="001E66D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E66DA">
              <w:rPr>
                <w:rFonts w:cs="Arial"/>
                <w:sz w:val="18"/>
                <w:szCs w:val="18"/>
              </w:rPr>
              <w:t xml:space="preserve">– zna zasady użycia zaimków </w:t>
            </w:r>
            <w:r w:rsidRPr="001E66DA">
              <w:rPr>
                <w:rFonts w:cs="Arial"/>
                <w:sz w:val="18"/>
                <w:szCs w:val="18"/>
              </w:rPr>
              <w:lastRenderedPageBreak/>
              <w:t>wskazujących</w:t>
            </w:r>
          </w:p>
          <w:p w:rsidR="001E66DA" w:rsidRPr="001E66DA" w:rsidRDefault="001E66DA" w:rsidP="001E66D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E66DA">
              <w:rPr>
                <w:rFonts w:cs="Arial"/>
                <w:sz w:val="18"/>
                <w:szCs w:val="18"/>
              </w:rPr>
              <w:t>– swobodnie i poprawnie opisuje, kiedy potrzebuje poszczególne przybory szkolne</w:t>
            </w:r>
          </w:p>
          <w:p w:rsidR="001E66DA" w:rsidRPr="001E66DA" w:rsidRDefault="001E66DA" w:rsidP="001E66D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E66DA">
              <w:rPr>
                <w:rFonts w:cs="Arial"/>
                <w:sz w:val="18"/>
                <w:szCs w:val="18"/>
              </w:rPr>
              <w:t xml:space="preserve">– poprawnie stosuje przeczenia </w:t>
            </w:r>
            <w:r w:rsidRPr="001E66DA">
              <w:rPr>
                <w:rFonts w:cs="Arial"/>
                <w:i/>
                <w:sz w:val="18"/>
                <w:szCs w:val="18"/>
              </w:rPr>
              <w:t>kein i nicht</w:t>
            </w:r>
          </w:p>
          <w:p w:rsidR="001E66DA" w:rsidRPr="001E66DA" w:rsidRDefault="001E66DA" w:rsidP="001E66DA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E66DA">
              <w:rPr>
                <w:rFonts w:cs="Arial"/>
                <w:sz w:val="18"/>
                <w:szCs w:val="18"/>
              </w:rPr>
              <w:t>– wyraża swoją pozytywną i negatywną opinię o przedmiotach szkolnych</w:t>
            </w:r>
          </w:p>
          <w:p w:rsidR="001D6C5F" w:rsidRPr="006A5ADB" w:rsidRDefault="001D6C5F" w:rsidP="005B7FAF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6DA" w:rsidRPr="001E66DA" w:rsidRDefault="001E66DA" w:rsidP="001E66D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E66DA">
              <w:rPr>
                <w:rFonts w:cs="Arial"/>
                <w:b/>
                <w:sz w:val="18"/>
                <w:szCs w:val="18"/>
              </w:rPr>
              <w:lastRenderedPageBreak/>
              <w:t xml:space="preserve">bardzo dobry: </w:t>
            </w:r>
          </w:p>
          <w:p w:rsidR="001E66DA" w:rsidRPr="001E66DA" w:rsidRDefault="001E66DA" w:rsidP="001E66D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E66DA">
              <w:rPr>
                <w:rFonts w:cs="Arial"/>
                <w:sz w:val="18"/>
                <w:szCs w:val="18"/>
              </w:rPr>
              <w:t>– swobodnie i poprawnie przedstawia szczegółowy plan lekcji</w:t>
            </w:r>
          </w:p>
          <w:p w:rsidR="001E66DA" w:rsidRPr="001E66DA" w:rsidRDefault="001E66DA" w:rsidP="001E66D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E66DA">
              <w:rPr>
                <w:rFonts w:cs="Arial"/>
                <w:sz w:val="18"/>
                <w:szCs w:val="18"/>
              </w:rPr>
              <w:t>– prawidłowo stosuje zaimki wskazujące, rodzajniki i zaimki dzierżawcze</w:t>
            </w:r>
          </w:p>
          <w:p w:rsidR="001E66DA" w:rsidRPr="001E66DA" w:rsidRDefault="001E66DA" w:rsidP="001E66D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E66DA">
              <w:rPr>
                <w:rFonts w:cs="Arial"/>
                <w:sz w:val="18"/>
                <w:szCs w:val="18"/>
              </w:rPr>
              <w:t>– prawidłowo interpretuje wyniki statystyki</w:t>
            </w:r>
          </w:p>
          <w:p w:rsidR="001D6C5F" w:rsidRPr="007A1857" w:rsidRDefault="001D6C5F" w:rsidP="00A67977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E66DA" w:rsidRPr="001E66DA" w:rsidRDefault="001E66DA" w:rsidP="001E66DA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1E66DA">
              <w:rPr>
                <w:rFonts w:cs="Arial"/>
                <w:b/>
                <w:sz w:val="18"/>
                <w:szCs w:val="18"/>
              </w:rPr>
              <w:lastRenderedPageBreak/>
              <w:t>celujący:</w:t>
            </w:r>
          </w:p>
          <w:p w:rsidR="001E66DA" w:rsidRPr="001E66DA" w:rsidRDefault="001E66DA" w:rsidP="001E66D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1E66DA">
              <w:rPr>
                <w:rFonts w:cs="Arial"/>
                <w:sz w:val="18"/>
                <w:szCs w:val="18"/>
              </w:rPr>
              <w:t>– opowiada o swojej szkole i przedmiotach, wykorzystując wszystkie poznane struktury leksykalne i gramatyczne</w:t>
            </w:r>
          </w:p>
          <w:p w:rsidR="001E66DA" w:rsidRPr="001E66DA" w:rsidRDefault="001E66DA" w:rsidP="001E66DA">
            <w:pPr>
              <w:spacing w:after="0" w:line="240" w:lineRule="auto"/>
              <w:rPr>
                <w:sz w:val="18"/>
                <w:szCs w:val="18"/>
              </w:rPr>
            </w:pPr>
            <w:r w:rsidRPr="001E66DA">
              <w:rPr>
                <w:sz w:val="18"/>
                <w:szCs w:val="18"/>
              </w:rPr>
              <w:t xml:space="preserve">– przygotowuje i przedstawia prezentację na temat własnej lub wymarzonej szkoły (zadanie </w:t>
            </w:r>
            <w:r w:rsidRPr="001E66DA">
              <w:rPr>
                <w:sz w:val="18"/>
                <w:szCs w:val="18"/>
              </w:rPr>
              <w:lastRenderedPageBreak/>
              <w:t>dodatkowe dla chętnych)</w:t>
            </w:r>
          </w:p>
          <w:p w:rsidR="001D6C5F" w:rsidRDefault="001D6C5F" w:rsidP="003C7175">
            <w:pPr>
              <w:rPr>
                <w:sz w:val="18"/>
                <w:szCs w:val="18"/>
              </w:rPr>
            </w:pPr>
          </w:p>
          <w:p w:rsidR="001D6C5F" w:rsidRPr="007A1857" w:rsidRDefault="001D6C5F" w:rsidP="003C7175">
            <w:pPr>
              <w:rPr>
                <w:sz w:val="18"/>
                <w:szCs w:val="18"/>
              </w:rPr>
            </w:pPr>
          </w:p>
        </w:tc>
      </w:tr>
      <w:tr w:rsidR="00AD6510" w:rsidRPr="00005269" w:rsidTr="00AB436C">
        <w:trPr>
          <w:trHeight w:val="225"/>
        </w:trPr>
        <w:tc>
          <w:tcPr>
            <w:tcW w:w="14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AE" w:rsidRPr="000436AE" w:rsidRDefault="000436AE" w:rsidP="000436AE">
            <w:pPr>
              <w:autoSpaceDE w:val="0"/>
              <w:autoSpaceDN w:val="0"/>
              <w:adjustRightInd w:val="0"/>
              <w:spacing w:afterLines="20" w:line="240" w:lineRule="auto"/>
              <w:jc w:val="both"/>
              <w:rPr>
                <w:rFonts w:cs="Arial"/>
                <w:color w:val="000000"/>
                <w:sz w:val="18"/>
                <w:szCs w:val="18"/>
                <w:lang w:val="de-DE" w:eastAsia="pl-PL"/>
              </w:rPr>
            </w:pPr>
            <w:r w:rsidRPr="000436AE">
              <w:rPr>
                <w:rFonts w:cs="Arial"/>
                <w:b/>
                <w:color w:val="000000"/>
                <w:sz w:val="18"/>
                <w:szCs w:val="18"/>
                <w:lang w:val="de-DE" w:eastAsia="pl-PL"/>
              </w:rPr>
              <w:lastRenderedPageBreak/>
              <w:t>Rozdział 6</w:t>
            </w:r>
            <w:r w:rsidRPr="000436AE">
              <w:rPr>
                <w:rFonts w:cs="Arial"/>
                <w:color w:val="000000"/>
                <w:sz w:val="18"/>
                <w:szCs w:val="18"/>
                <w:lang w:val="de-DE" w:eastAsia="pl-PL"/>
              </w:rPr>
              <w:t xml:space="preserve">   </w:t>
            </w:r>
            <w:r w:rsidRPr="000436AE">
              <w:rPr>
                <w:rFonts w:cs="Arial"/>
                <w:b/>
                <w:bCs/>
                <w:color w:val="000000"/>
                <w:sz w:val="18"/>
                <w:szCs w:val="18"/>
                <w:lang w:val="de-DE" w:eastAsia="pl-PL"/>
              </w:rPr>
              <w:t>Das esse ich gern!</w:t>
            </w:r>
          </w:p>
          <w:p w:rsidR="00854009" w:rsidRDefault="00854009" w:rsidP="00C764AD">
            <w:pPr>
              <w:rPr>
                <w:rStyle w:val="FontStyle25"/>
                <w:rFonts w:ascii="Calibri" w:hAnsi="Calibri" w:cs="Arial"/>
                <w:b/>
                <w:sz w:val="18"/>
                <w:szCs w:val="18"/>
                <w:lang w:val="de-DE"/>
              </w:rPr>
            </w:pPr>
          </w:p>
        </w:tc>
      </w:tr>
      <w:tr w:rsidR="001D6C5F" w:rsidRPr="007A1857" w:rsidTr="0085400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AE" w:rsidRPr="000436AE" w:rsidRDefault="000436AE" w:rsidP="000436A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36AE">
              <w:rPr>
                <w:b/>
                <w:sz w:val="18"/>
                <w:szCs w:val="18"/>
              </w:rPr>
              <w:t xml:space="preserve">dopuszczający: </w:t>
            </w:r>
          </w:p>
          <w:p w:rsidR="000436AE" w:rsidRPr="000436AE" w:rsidRDefault="000436AE" w:rsidP="000436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436AE">
              <w:rPr>
                <w:rFonts w:cs="Arial"/>
                <w:sz w:val="18"/>
                <w:szCs w:val="18"/>
              </w:rPr>
              <w:t>– nazywa produkty spożywcze, potrawy oraz posiłki</w:t>
            </w:r>
          </w:p>
          <w:p w:rsidR="000436AE" w:rsidRPr="000436AE" w:rsidRDefault="000436AE" w:rsidP="000436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436AE">
              <w:rPr>
                <w:rFonts w:cs="Arial"/>
                <w:sz w:val="18"/>
                <w:szCs w:val="18"/>
              </w:rPr>
              <w:t>– potrafi powiedzieć, jaką potrawę lub napój lubi, a jakiej nie</w:t>
            </w:r>
          </w:p>
          <w:p w:rsidR="000436AE" w:rsidRPr="000436AE" w:rsidRDefault="000436AE" w:rsidP="000436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0436AE">
              <w:rPr>
                <w:rFonts w:cs="Arial"/>
                <w:sz w:val="18"/>
                <w:szCs w:val="18"/>
              </w:rPr>
              <w:t xml:space="preserve">– zna znaczenie i odmianę czasownika </w:t>
            </w:r>
            <w:r w:rsidRPr="000436AE">
              <w:rPr>
                <w:rFonts w:cs="Arial"/>
                <w:i/>
                <w:sz w:val="18"/>
                <w:szCs w:val="18"/>
              </w:rPr>
              <w:t>essen (jeść), nehmen (brać), mögen (lubić), möchten (chciałbym)</w:t>
            </w:r>
          </w:p>
          <w:p w:rsidR="000436AE" w:rsidRPr="000436AE" w:rsidRDefault="000436AE" w:rsidP="000436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436AE">
              <w:rPr>
                <w:rFonts w:cs="Arial"/>
                <w:sz w:val="18"/>
                <w:szCs w:val="18"/>
              </w:rPr>
              <w:t>– potrafi zapytać o cenę produktów i podać ich cenę</w:t>
            </w:r>
          </w:p>
          <w:p w:rsidR="000436AE" w:rsidRPr="000436AE" w:rsidRDefault="000436AE" w:rsidP="000436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436AE">
              <w:rPr>
                <w:rFonts w:cs="Arial"/>
                <w:sz w:val="18"/>
                <w:szCs w:val="18"/>
              </w:rPr>
              <w:t xml:space="preserve">– potrafi powiedzieć, ze jest/nie jest głodny lub spragniony </w:t>
            </w:r>
          </w:p>
          <w:p w:rsidR="000436AE" w:rsidRPr="000436AE" w:rsidRDefault="000436AE" w:rsidP="000436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436AE">
              <w:rPr>
                <w:rFonts w:cs="Arial"/>
                <w:sz w:val="18"/>
                <w:szCs w:val="18"/>
              </w:rPr>
              <w:t xml:space="preserve">-  stopniuje przysłówek </w:t>
            </w:r>
            <w:r w:rsidRPr="000436AE">
              <w:rPr>
                <w:rFonts w:cs="Arial"/>
                <w:i/>
                <w:sz w:val="18"/>
                <w:szCs w:val="18"/>
              </w:rPr>
              <w:t>gern</w:t>
            </w:r>
          </w:p>
          <w:p w:rsidR="001D6C5F" w:rsidRPr="00005269" w:rsidRDefault="001D6C5F" w:rsidP="00EF4A6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AE" w:rsidRPr="000436AE" w:rsidRDefault="000436AE" w:rsidP="000436A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0436AE">
              <w:rPr>
                <w:rFonts w:cs="Arial"/>
                <w:b/>
                <w:sz w:val="18"/>
                <w:szCs w:val="18"/>
              </w:rPr>
              <w:t xml:space="preserve">dostateczny: </w:t>
            </w:r>
          </w:p>
          <w:p w:rsidR="000436AE" w:rsidRPr="000436AE" w:rsidRDefault="000436AE" w:rsidP="000436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436AE">
              <w:rPr>
                <w:rFonts w:cs="Arial"/>
                <w:sz w:val="18"/>
                <w:szCs w:val="18"/>
              </w:rPr>
              <w:t>– mówi, co jada zazwyczaj na śniadania, obiady i kolację</w:t>
            </w:r>
          </w:p>
          <w:p w:rsidR="000436AE" w:rsidRPr="000436AE" w:rsidRDefault="000436AE" w:rsidP="000436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436AE">
              <w:rPr>
                <w:rFonts w:cs="Arial"/>
                <w:sz w:val="18"/>
                <w:szCs w:val="18"/>
              </w:rPr>
              <w:t xml:space="preserve">– wyraża upodobania kulinarne stosując stopniowanie przysłówka </w:t>
            </w:r>
            <w:r w:rsidRPr="000436AE">
              <w:rPr>
                <w:rFonts w:cs="Arial"/>
                <w:i/>
                <w:sz w:val="18"/>
                <w:szCs w:val="18"/>
              </w:rPr>
              <w:t>gern</w:t>
            </w:r>
            <w:r w:rsidRPr="000436AE">
              <w:rPr>
                <w:rFonts w:cs="Arial"/>
                <w:sz w:val="18"/>
                <w:szCs w:val="18"/>
              </w:rPr>
              <w:t xml:space="preserve"> </w:t>
            </w:r>
          </w:p>
          <w:p w:rsidR="000436AE" w:rsidRPr="000436AE" w:rsidRDefault="000436AE" w:rsidP="000436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436AE">
              <w:rPr>
                <w:rFonts w:cs="Arial"/>
                <w:sz w:val="18"/>
                <w:szCs w:val="18"/>
              </w:rPr>
              <w:t>– pyta o upodobania kulinarne innych osób</w:t>
            </w:r>
          </w:p>
          <w:p w:rsidR="000436AE" w:rsidRPr="000436AE" w:rsidRDefault="000436AE" w:rsidP="000436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436AE">
              <w:rPr>
                <w:rFonts w:cs="Arial"/>
                <w:sz w:val="18"/>
                <w:szCs w:val="18"/>
              </w:rPr>
              <w:t>– prowadzi krótkie dialogi według wzoru</w:t>
            </w:r>
          </w:p>
          <w:p w:rsidR="000436AE" w:rsidRPr="000436AE" w:rsidRDefault="000436AE" w:rsidP="000436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436AE">
              <w:rPr>
                <w:rFonts w:cs="Arial"/>
                <w:sz w:val="18"/>
                <w:szCs w:val="18"/>
              </w:rPr>
              <w:t>– prosi o rachunek</w:t>
            </w:r>
          </w:p>
          <w:p w:rsidR="000436AE" w:rsidRPr="000436AE" w:rsidRDefault="000436AE" w:rsidP="000436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0436AE">
              <w:rPr>
                <w:rFonts w:cs="Arial"/>
                <w:sz w:val="18"/>
                <w:szCs w:val="18"/>
              </w:rPr>
              <w:t xml:space="preserve">– prawidłowo stosuje odmianę czasownika </w:t>
            </w:r>
            <w:r w:rsidRPr="000436AE">
              <w:rPr>
                <w:rFonts w:cs="Arial"/>
                <w:i/>
                <w:sz w:val="18"/>
                <w:szCs w:val="18"/>
              </w:rPr>
              <w:t>essen (jeść), nehmen (brać) i mögen (lubić)</w:t>
            </w:r>
          </w:p>
          <w:p w:rsidR="000436AE" w:rsidRPr="000436AE" w:rsidRDefault="000436AE" w:rsidP="000436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436AE">
              <w:rPr>
                <w:rFonts w:cs="Arial"/>
                <w:sz w:val="18"/>
                <w:szCs w:val="18"/>
              </w:rPr>
              <w:t>– składa zamówienie na podstawie karty dań</w:t>
            </w:r>
          </w:p>
          <w:p w:rsidR="001D6C5F" w:rsidRPr="0006026B" w:rsidRDefault="001D6C5F" w:rsidP="00005269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36AE" w:rsidRPr="000436AE" w:rsidRDefault="000436AE" w:rsidP="000436AE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0436AE">
              <w:rPr>
                <w:b/>
                <w:sz w:val="18"/>
                <w:szCs w:val="18"/>
              </w:rPr>
              <w:t xml:space="preserve">dobry: </w:t>
            </w:r>
          </w:p>
          <w:p w:rsidR="000436AE" w:rsidRPr="000436AE" w:rsidRDefault="000436AE" w:rsidP="000436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436AE">
              <w:rPr>
                <w:rFonts w:cs="Arial"/>
                <w:sz w:val="18"/>
                <w:szCs w:val="18"/>
              </w:rPr>
              <w:t>– opowiada o swoich nawykach żywieniowych</w:t>
            </w:r>
          </w:p>
          <w:p w:rsidR="000436AE" w:rsidRPr="000436AE" w:rsidRDefault="000436AE" w:rsidP="000436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436AE">
              <w:rPr>
                <w:rFonts w:cs="Arial"/>
                <w:sz w:val="18"/>
                <w:szCs w:val="18"/>
              </w:rPr>
              <w:t>– prowadzi dialog w restauracji na podstawie karty dań</w:t>
            </w:r>
          </w:p>
          <w:p w:rsidR="000436AE" w:rsidRPr="000436AE" w:rsidRDefault="000436AE" w:rsidP="000436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436AE">
              <w:rPr>
                <w:rFonts w:cs="Arial"/>
                <w:sz w:val="18"/>
                <w:szCs w:val="18"/>
              </w:rPr>
              <w:t xml:space="preserve">– opisuje składniki idealnej kanapki </w:t>
            </w:r>
          </w:p>
          <w:p w:rsidR="001D6C5F" w:rsidRPr="007A1857" w:rsidRDefault="001D6C5F" w:rsidP="000F5511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36AE" w:rsidRPr="000436AE" w:rsidRDefault="000436AE" w:rsidP="000436A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0436AE">
              <w:rPr>
                <w:rFonts w:cs="Arial"/>
                <w:b/>
                <w:sz w:val="18"/>
                <w:szCs w:val="18"/>
              </w:rPr>
              <w:t xml:space="preserve">bardzo dobry: </w:t>
            </w:r>
          </w:p>
          <w:p w:rsidR="000436AE" w:rsidRPr="000436AE" w:rsidRDefault="000436AE" w:rsidP="000436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436AE">
              <w:rPr>
                <w:rFonts w:cs="Arial"/>
                <w:sz w:val="18"/>
                <w:szCs w:val="18"/>
              </w:rPr>
              <w:t>– potrafi w sposób rozbudowany opowiedzieć, co je zazwyczaj na śniadanie, obiad i kolację</w:t>
            </w:r>
          </w:p>
          <w:p w:rsidR="000436AE" w:rsidRPr="000436AE" w:rsidRDefault="000436AE" w:rsidP="000436AE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0436AE">
              <w:rPr>
                <w:rFonts w:cs="Arial"/>
                <w:sz w:val="18"/>
                <w:szCs w:val="18"/>
              </w:rPr>
              <w:t>- zna potrawy typowe dla poszczególnych krajów DACHL</w:t>
            </w:r>
          </w:p>
          <w:p w:rsidR="001D6C5F" w:rsidRPr="007A1857" w:rsidRDefault="001D6C5F" w:rsidP="0030784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  <w:p w:rsidR="001D6C5F" w:rsidRDefault="001D6C5F" w:rsidP="00B83A5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993300"/>
                <w:sz w:val="18"/>
                <w:szCs w:val="18"/>
              </w:rPr>
            </w:pPr>
          </w:p>
          <w:p w:rsidR="001D6C5F" w:rsidRPr="00263AE7" w:rsidRDefault="001D6C5F" w:rsidP="00D745BB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436AE" w:rsidRPr="000436AE" w:rsidRDefault="000436AE" w:rsidP="000436AE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0436AE">
              <w:rPr>
                <w:rFonts w:cs="Arial"/>
                <w:b/>
                <w:sz w:val="18"/>
                <w:szCs w:val="18"/>
              </w:rPr>
              <w:t>celujący:</w:t>
            </w:r>
          </w:p>
          <w:p w:rsidR="000436AE" w:rsidRPr="000436AE" w:rsidRDefault="000436AE" w:rsidP="000436AE">
            <w:pPr>
              <w:rPr>
                <w:b/>
                <w:bCs/>
                <w:sz w:val="18"/>
                <w:szCs w:val="18"/>
              </w:rPr>
            </w:pPr>
            <w:r w:rsidRPr="000436AE">
              <w:rPr>
                <w:sz w:val="18"/>
                <w:szCs w:val="18"/>
              </w:rPr>
              <w:t>– swobodnie i poprawnie prowadzi dialog w restauracji na podstawie karty dań, wykorzystując poznane środki językowe</w:t>
            </w:r>
          </w:p>
          <w:p w:rsidR="001D6C5F" w:rsidRDefault="001D6C5F" w:rsidP="003C7175">
            <w:pPr>
              <w:rPr>
                <w:sz w:val="18"/>
                <w:szCs w:val="18"/>
              </w:rPr>
            </w:pPr>
          </w:p>
          <w:p w:rsidR="001D6C5F" w:rsidRDefault="001D6C5F" w:rsidP="003C7175">
            <w:pPr>
              <w:rPr>
                <w:sz w:val="18"/>
                <w:szCs w:val="18"/>
              </w:rPr>
            </w:pPr>
          </w:p>
          <w:p w:rsidR="001D6C5F" w:rsidRDefault="001D6C5F" w:rsidP="003C7175">
            <w:pPr>
              <w:rPr>
                <w:sz w:val="18"/>
                <w:szCs w:val="18"/>
              </w:rPr>
            </w:pPr>
          </w:p>
          <w:p w:rsidR="001D6C5F" w:rsidRDefault="001D6C5F" w:rsidP="003C7175">
            <w:pPr>
              <w:rPr>
                <w:sz w:val="18"/>
                <w:szCs w:val="18"/>
              </w:rPr>
            </w:pPr>
          </w:p>
          <w:p w:rsidR="001D6C5F" w:rsidRPr="007A1857" w:rsidRDefault="001D6C5F" w:rsidP="003C7175">
            <w:pPr>
              <w:rPr>
                <w:sz w:val="18"/>
                <w:szCs w:val="18"/>
              </w:rPr>
            </w:pPr>
          </w:p>
        </w:tc>
      </w:tr>
      <w:tr w:rsidR="00791490" w:rsidRPr="00F942E7" w:rsidTr="00AB436C">
        <w:trPr>
          <w:trHeight w:val="217"/>
        </w:trPr>
        <w:tc>
          <w:tcPr>
            <w:tcW w:w="14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5AE9" w:rsidRPr="00575AE9" w:rsidRDefault="00575AE9" w:rsidP="00575AE9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75AE9">
              <w:rPr>
                <w:rFonts w:cs="Arial"/>
                <w:b/>
                <w:color w:val="000000"/>
                <w:sz w:val="18"/>
                <w:szCs w:val="18"/>
              </w:rPr>
              <w:lastRenderedPageBreak/>
              <w:t xml:space="preserve">Rozdział  7       </w:t>
            </w:r>
            <w:r w:rsidRPr="00575AE9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T-Shirts, Jeans &amp; Co  </w:t>
            </w:r>
          </w:p>
          <w:p w:rsidR="00BA3125" w:rsidRPr="00F942E7" w:rsidRDefault="00BA3125" w:rsidP="00791490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791490" w:rsidRPr="00F942E7" w:rsidRDefault="00791490" w:rsidP="00601096">
            <w:pPr>
              <w:spacing w:after="0" w:line="240" w:lineRule="auto"/>
              <w:rPr>
                <w:rStyle w:val="FontStyle25"/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F771C9" w:rsidRPr="007A1857" w:rsidTr="00575AE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E9" w:rsidRPr="00575AE9" w:rsidRDefault="00575AE9" w:rsidP="00575AE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75AE9">
              <w:rPr>
                <w:b/>
                <w:sz w:val="18"/>
                <w:szCs w:val="18"/>
              </w:rPr>
              <w:t xml:space="preserve">dopuszczający: </w:t>
            </w:r>
          </w:p>
          <w:p w:rsidR="00575AE9" w:rsidRPr="00575AE9" w:rsidRDefault="00575AE9" w:rsidP="00575AE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75AE9">
              <w:rPr>
                <w:rFonts w:cs="Arial"/>
                <w:sz w:val="18"/>
                <w:szCs w:val="18"/>
              </w:rPr>
              <w:t>– zna nazwy części garderoby</w:t>
            </w:r>
          </w:p>
          <w:p w:rsidR="00575AE9" w:rsidRPr="00575AE9" w:rsidRDefault="00575AE9" w:rsidP="00575AE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75AE9">
              <w:rPr>
                <w:rFonts w:cs="Arial"/>
                <w:sz w:val="18"/>
                <w:szCs w:val="18"/>
              </w:rPr>
              <w:t>– opisuje kolor garderoby</w:t>
            </w:r>
          </w:p>
          <w:p w:rsidR="00575AE9" w:rsidRPr="00575AE9" w:rsidRDefault="00575AE9" w:rsidP="00575AE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75AE9">
              <w:rPr>
                <w:rFonts w:cs="Arial"/>
                <w:sz w:val="18"/>
                <w:szCs w:val="18"/>
              </w:rPr>
              <w:t>– odmienia czasowniki rozdzielnie złożone</w:t>
            </w:r>
          </w:p>
          <w:p w:rsidR="00575AE9" w:rsidRPr="00575AE9" w:rsidRDefault="00575AE9" w:rsidP="00575AE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75AE9">
              <w:rPr>
                <w:rFonts w:cs="Arial"/>
                <w:sz w:val="18"/>
                <w:szCs w:val="18"/>
              </w:rPr>
              <w:t>– zna niektóre przymiotniki opisujące części garderoby</w:t>
            </w:r>
          </w:p>
          <w:p w:rsidR="00575AE9" w:rsidRPr="00575AE9" w:rsidRDefault="00575AE9" w:rsidP="00575AE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75AE9">
              <w:rPr>
                <w:rFonts w:cs="Arial"/>
                <w:sz w:val="18"/>
                <w:szCs w:val="18"/>
              </w:rPr>
              <w:t>– zna zaimki osobowe w bierniku</w:t>
            </w:r>
          </w:p>
          <w:p w:rsidR="00575AE9" w:rsidRPr="00575AE9" w:rsidRDefault="00575AE9" w:rsidP="00575AE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575AE9">
              <w:rPr>
                <w:rFonts w:cs="Arial"/>
                <w:sz w:val="18"/>
                <w:szCs w:val="18"/>
              </w:rPr>
              <w:t xml:space="preserve">– zna odmianę czasowników:  </w:t>
            </w:r>
            <w:r w:rsidRPr="00575AE9">
              <w:rPr>
                <w:rFonts w:cs="Arial"/>
                <w:i/>
                <w:iCs/>
                <w:sz w:val="18"/>
                <w:szCs w:val="18"/>
              </w:rPr>
              <w:t>gefallen,  anhaben,  aussehen i tragen</w:t>
            </w:r>
          </w:p>
          <w:p w:rsidR="00F771C9" w:rsidRPr="008C0AA4" w:rsidRDefault="00F771C9" w:rsidP="008C0AA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E9" w:rsidRPr="00575AE9" w:rsidRDefault="00575AE9" w:rsidP="00575AE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575AE9">
              <w:rPr>
                <w:rFonts w:cs="Arial"/>
                <w:b/>
                <w:sz w:val="18"/>
                <w:szCs w:val="18"/>
              </w:rPr>
              <w:t xml:space="preserve">dostateczny: </w:t>
            </w:r>
          </w:p>
          <w:p w:rsidR="00575AE9" w:rsidRPr="00575AE9" w:rsidRDefault="00575AE9" w:rsidP="00575AE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75AE9">
              <w:rPr>
                <w:rFonts w:cs="Arial"/>
                <w:sz w:val="18"/>
                <w:szCs w:val="18"/>
              </w:rPr>
              <w:t>– zna nazwy części garderoby w liczbie pojedynczej i mnogiej</w:t>
            </w:r>
          </w:p>
          <w:p w:rsidR="00575AE9" w:rsidRPr="00575AE9" w:rsidRDefault="00575AE9" w:rsidP="00575AE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75AE9">
              <w:rPr>
                <w:rFonts w:cs="Arial"/>
                <w:sz w:val="18"/>
                <w:szCs w:val="18"/>
              </w:rPr>
              <w:t xml:space="preserve">– potrafi zadać pytanie: jak podoba ci się… i krótko na nie odpowiedzieć </w:t>
            </w:r>
          </w:p>
          <w:p w:rsidR="00575AE9" w:rsidRPr="00575AE9" w:rsidRDefault="00575AE9" w:rsidP="00575AE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75AE9">
              <w:rPr>
                <w:rFonts w:cs="Arial"/>
                <w:sz w:val="18"/>
                <w:szCs w:val="18"/>
              </w:rPr>
              <w:t>– opisuje części garderoby</w:t>
            </w:r>
          </w:p>
          <w:p w:rsidR="00575AE9" w:rsidRPr="00575AE9" w:rsidRDefault="00575AE9" w:rsidP="00575AE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575AE9">
              <w:rPr>
                <w:rFonts w:cs="Arial"/>
                <w:sz w:val="18"/>
                <w:szCs w:val="18"/>
              </w:rPr>
              <w:t xml:space="preserve">- stosuje odmianę czasowników:  </w:t>
            </w:r>
            <w:r w:rsidRPr="00575AE9">
              <w:rPr>
                <w:rFonts w:cs="Arial"/>
                <w:i/>
                <w:iCs/>
                <w:sz w:val="18"/>
                <w:szCs w:val="18"/>
              </w:rPr>
              <w:t>gefallen, anhaben,  aussehen i tragen</w:t>
            </w:r>
          </w:p>
          <w:p w:rsidR="00575AE9" w:rsidRPr="00575AE9" w:rsidRDefault="00575AE9" w:rsidP="00575AE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75AE9">
              <w:rPr>
                <w:rFonts w:cs="Arial"/>
                <w:sz w:val="18"/>
                <w:szCs w:val="18"/>
              </w:rPr>
              <w:t>– prowadzi krótkie dialogi według wzoru</w:t>
            </w:r>
          </w:p>
          <w:p w:rsidR="00575AE9" w:rsidRPr="00575AE9" w:rsidRDefault="00575AE9" w:rsidP="00575AE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75AE9">
              <w:rPr>
                <w:rFonts w:cs="Arial"/>
                <w:sz w:val="18"/>
                <w:szCs w:val="18"/>
              </w:rPr>
              <w:t>– opisuje czyjąś figurę</w:t>
            </w:r>
          </w:p>
          <w:p w:rsidR="00575AE9" w:rsidRPr="00575AE9" w:rsidRDefault="00575AE9" w:rsidP="00575AE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75AE9">
              <w:rPr>
                <w:rFonts w:cs="Arial"/>
                <w:sz w:val="18"/>
                <w:szCs w:val="18"/>
              </w:rPr>
              <w:t>-  stosuje zaimki osobowe w bierniku</w:t>
            </w:r>
          </w:p>
          <w:p w:rsidR="00575AE9" w:rsidRPr="00575AE9" w:rsidRDefault="00575AE9" w:rsidP="00575AE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75AE9">
              <w:rPr>
                <w:rFonts w:cs="Arial"/>
                <w:sz w:val="18"/>
                <w:szCs w:val="18"/>
              </w:rPr>
              <w:t>– prowadzi rozmowę w sklepie stosując podstawowe zwroty</w:t>
            </w:r>
          </w:p>
          <w:p w:rsidR="00575AE9" w:rsidRPr="00575AE9" w:rsidRDefault="00575AE9" w:rsidP="00575AE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75AE9">
              <w:rPr>
                <w:rFonts w:cs="Arial"/>
                <w:sz w:val="18"/>
                <w:szCs w:val="18"/>
              </w:rPr>
              <w:t xml:space="preserve">- zna partykuły </w:t>
            </w:r>
            <w:r w:rsidRPr="00575AE9">
              <w:rPr>
                <w:rFonts w:cs="Arial"/>
                <w:i/>
                <w:sz w:val="18"/>
                <w:szCs w:val="18"/>
              </w:rPr>
              <w:t>sehr</w:t>
            </w:r>
            <w:r w:rsidRPr="00575AE9">
              <w:rPr>
                <w:rFonts w:cs="Arial"/>
                <w:sz w:val="18"/>
                <w:szCs w:val="18"/>
              </w:rPr>
              <w:t xml:space="preserve"> i </w:t>
            </w:r>
            <w:r w:rsidRPr="00575AE9">
              <w:rPr>
                <w:rFonts w:cs="Arial"/>
                <w:i/>
                <w:sz w:val="18"/>
                <w:szCs w:val="18"/>
              </w:rPr>
              <w:t>zu</w:t>
            </w:r>
          </w:p>
          <w:p w:rsidR="00575AE9" w:rsidRPr="00575AE9" w:rsidRDefault="00575AE9" w:rsidP="00575AE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575AE9">
              <w:rPr>
                <w:rFonts w:cs="Arial"/>
                <w:sz w:val="18"/>
                <w:szCs w:val="18"/>
              </w:rPr>
              <w:t xml:space="preserve">– określa przymiotniki za pomocą </w:t>
            </w:r>
            <w:r w:rsidRPr="00575AE9">
              <w:rPr>
                <w:rFonts w:cs="Arial"/>
                <w:i/>
                <w:sz w:val="18"/>
                <w:szCs w:val="18"/>
              </w:rPr>
              <w:t>zu (za) i sehr (bardzo)</w:t>
            </w:r>
          </w:p>
          <w:p w:rsidR="00F771C9" w:rsidRDefault="00F771C9" w:rsidP="00EB3FD5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p w:rsidR="00D93D9B" w:rsidRDefault="00D93D9B" w:rsidP="00EB3FD5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  <w:p w:rsidR="00D93D9B" w:rsidRPr="00601096" w:rsidRDefault="00D93D9B" w:rsidP="00EB3FD5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E9" w:rsidRPr="00575AE9" w:rsidRDefault="00575AE9" w:rsidP="00575AE9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575AE9">
              <w:rPr>
                <w:b/>
                <w:sz w:val="18"/>
                <w:szCs w:val="18"/>
              </w:rPr>
              <w:t xml:space="preserve">dobry: </w:t>
            </w:r>
          </w:p>
          <w:p w:rsidR="00575AE9" w:rsidRPr="00575AE9" w:rsidRDefault="00575AE9" w:rsidP="00575AE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75AE9">
              <w:rPr>
                <w:rFonts w:cs="Arial"/>
                <w:sz w:val="18"/>
                <w:szCs w:val="18"/>
              </w:rPr>
              <w:t>– potrafi powiedzieć, jakie ubrania ma dziś na sobie</w:t>
            </w:r>
          </w:p>
          <w:p w:rsidR="00575AE9" w:rsidRPr="00575AE9" w:rsidRDefault="00575AE9" w:rsidP="00575AE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75AE9">
              <w:rPr>
                <w:rFonts w:cs="Arial"/>
                <w:sz w:val="18"/>
                <w:szCs w:val="18"/>
              </w:rPr>
              <w:t xml:space="preserve">– wyraża opinię na temat części garderoby (stosując konstrukcję z czasownikiem (finden), </w:t>
            </w:r>
          </w:p>
          <w:p w:rsidR="00575AE9" w:rsidRPr="00575AE9" w:rsidRDefault="00575AE9" w:rsidP="00575AE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iCs/>
                <w:sz w:val="18"/>
                <w:szCs w:val="18"/>
              </w:rPr>
            </w:pPr>
            <w:r w:rsidRPr="00575AE9">
              <w:rPr>
                <w:rFonts w:cs="Arial"/>
                <w:sz w:val="18"/>
                <w:szCs w:val="18"/>
              </w:rPr>
              <w:t>– poprawnie stosuje zaimki osobowe w bierniku</w:t>
            </w:r>
          </w:p>
          <w:p w:rsidR="00575AE9" w:rsidRPr="00575AE9" w:rsidRDefault="00575AE9" w:rsidP="00575AE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75AE9">
              <w:rPr>
                <w:rFonts w:cs="Arial"/>
                <w:sz w:val="18"/>
                <w:szCs w:val="18"/>
              </w:rPr>
              <w:t xml:space="preserve">– stosuje prawidłowo zdania z partykułami </w:t>
            </w:r>
            <w:r w:rsidRPr="00575AE9">
              <w:rPr>
                <w:rFonts w:cs="Arial"/>
                <w:i/>
                <w:sz w:val="18"/>
                <w:szCs w:val="18"/>
              </w:rPr>
              <w:t>sehr</w:t>
            </w:r>
            <w:r w:rsidRPr="00575AE9">
              <w:rPr>
                <w:rFonts w:cs="Arial"/>
                <w:sz w:val="18"/>
                <w:szCs w:val="18"/>
              </w:rPr>
              <w:t xml:space="preserve"> i </w:t>
            </w:r>
            <w:r w:rsidRPr="00575AE9">
              <w:rPr>
                <w:rFonts w:cs="Arial"/>
                <w:i/>
                <w:sz w:val="18"/>
                <w:szCs w:val="18"/>
              </w:rPr>
              <w:t>zu</w:t>
            </w:r>
          </w:p>
          <w:p w:rsidR="00F771C9" w:rsidRPr="00601096" w:rsidRDefault="00F771C9" w:rsidP="00E135B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E9" w:rsidRPr="00575AE9" w:rsidRDefault="00575AE9" w:rsidP="00575AE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575AE9">
              <w:rPr>
                <w:rFonts w:cs="Arial"/>
                <w:b/>
                <w:sz w:val="18"/>
                <w:szCs w:val="18"/>
              </w:rPr>
              <w:t xml:space="preserve">bardzo dobry: </w:t>
            </w:r>
          </w:p>
          <w:p w:rsidR="00575AE9" w:rsidRPr="00575AE9" w:rsidRDefault="00575AE9" w:rsidP="00575AE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75AE9">
              <w:rPr>
                <w:rFonts w:cs="Arial"/>
                <w:sz w:val="18"/>
                <w:szCs w:val="18"/>
              </w:rPr>
              <w:t>– swobodnie i poprawnie opisuje ubiór wybranych koleżanek i kolegów z klasy, wykorzystując poznane środki językowe</w:t>
            </w:r>
          </w:p>
          <w:p w:rsidR="00575AE9" w:rsidRPr="00575AE9" w:rsidRDefault="00575AE9" w:rsidP="00575AE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75AE9">
              <w:rPr>
                <w:rFonts w:cs="Arial"/>
                <w:sz w:val="18"/>
                <w:szCs w:val="18"/>
              </w:rPr>
              <w:t>-  układa i odgrywa dialog w sklepie</w:t>
            </w:r>
          </w:p>
          <w:p w:rsidR="00952497" w:rsidRPr="00AC7C9F" w:rsidRDefault="00952497" w:rsidP="00AC7C9F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6B082A" w:rsidRDefault="006B082A" w:rsidP="00AC7C9F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454312" w:rsidRDefault="00454312" w:rsidP="0045431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454312" w:rsidRDefault="00454312" w:rsidP="0095249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F650B" w:rsidRDefault="00BF650B" w:rsidP="0095249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F650B" w:rsidRDefault="00BF650B" w:rsidP="0095249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F650B" w:rsidRDefault="00BF650B" w:rsidP="0095249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F650B" w:rsidRDefault="00BF650B" w:rsidP="0095249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</w:p>
          <w:p w:rsidR="00BF650B" w:rsidRPr="004D3195" w:rsidRDefault="00BF650B" w:rsidP="004D3195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E9" w:rsidRPr="00575AE9" w:rsidRDefault="00575AE9" w:rsidP="00575AE9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575AE9">
              <w:rPr>
                <w:rFonts w:cs="Arial"/>
                <w:b/>
                <w:sz w:val="18"/>
                <w:szCs w:val="18"/>
              </w:rPr>
              <w:t>celujący:</w:t>
            </w:r>
          </w:p>
          <w:p w:rsidR="00575AE9" w:rsidRPr="00575AE9" w:rsidRDefault="00575AE9" w:rsidP="00575AE9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75AE9">
              <w:rPr>
                <w:rFonts w:cs="Arial"/>
                <w:sz w:val="18"/>
                <w:szCs w:val="18"/>
              </w:rPr>
              <w:t>-  swobodnie i poprawnie przeprowadza dialog w sklepie, stosując nienaganną wymowę</w:t>
            </w:r>
          </w:p>
          <w:p w:rsidR="00903AFE" w:rsidRDefault="00903AFE" w:rsidP="00601096">
            <w:pPr>
              <w:spacing w:after="0" w:line="240" w:lineRule="auto"/>
              <w:rPr>
                <w:sz w:val="18"/>
                <w:szCs w:val="18"/>
              </w:rPr>
            </w:pPr>
          </w:p>
          <w:p w:rsidR="00903AFE" w:rsidRDefault="00903AFE" w:rsidP="00601096">
            <w:pPr>
              <w:spacing w:after="0" w:line="240" w:lineRule="auto"/>
              <w:rPr>
                <w:sz w:val="18"/>
                <w:szCs w:val="18"/>
              </w:rPr>
            </w:pPr>
          </w:p>
          <w:p w:rsidR="00903AFE" w:rsidRDefault="00903AFE" w:rsidP="00601096">
            <w:pPr>
              <w:spacing w:after="0" w:line="240" w:lineRule="auto"/>
              <w:rPr>
                <w:sz w:val="18"/>
                <w:szCs w:val="18"/>
              </w:rPr>
            </w:pPr>
          </w:p>
          <w:p w:rsidR="00903AFE" w:rsidRDefault="00903AFE" w:rsidP="00601096">
            <w:pPr>
              <w:spacing w:after="0" w:line="240" w:lineRule="auto"/>
              <w:rPr>
                <w:sz w:val="18"/>
                <w:szCs w:val="18"/>
              </w:rPr>
            </w:pPr>
          </w:p>
          <w:p w:rsidR="00903AFE" w:rsidRDefault="00903AFE" w:rsidP="00601096">
            <w:pPr>
              <w:spacing w:after="0" w:line="240" w:lineRule="auto"/>
              <w:rPr>
                <w:sz w:val="18"/>
                <w:szCs w:val="18"/>
              </w:rPr>
            </w:pPr>
          </w:p>
          <w:p w:rsidR="00903AFE" w:rsidRDefault="00903AFE" w:rsidP="00601096">
            <w:pPr>
              <w:spacing w:after="0" w:line="240" w:lineRule="auto"/>
              <w:rPr>
                <w:sz w:val="18"/>
                <w:szCs w:val="18"/>
              </w:rPr>
            </w:pPr>
          </w:p>
          <w:p w:rsidR="00903AFE" w:rsidRPr="00601096" w:rsidRDefault="00903AFE" w:rsidP="0060109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75AE9" w:rsidRPr="007A1857" w:rsidTr="005944DA">
        <w:tc>
          <w:tcPr>
            <w:tcW w:w="14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AE9" w:rsidRDefault="00575AE9" w:rsidP="00BA3125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t xml:space="preserve">Rozdział 1     </w:t>
            </w:r>
            <w:r w:rsidRPr="008767CE">
              <w:rPr>
                <w:rFonts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Pr="00833041">
              <w:rPr>
                <w:rFonts w:cs="Arial"/>
                <w:b/>
                <w:bCs/>
                <w:color w:val="000000"/>
                <w:sz w:val="18"/>
                <w:szCs w:val="18"/>
              </w:rPr>
              <w:t>Tolle Einkäufe!</w:t>
            </w:r>
          </w:p>
          <w:p w:rsidR="00575AE9" w:rsidRDefault="00575AE9" w:rsidP="00BA3125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575AE9" w:rsidRPr="00AC7C9F" w:rsidRDefault="00575AE9" w:rsidP="00BA31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575AE9" w:rsidRPr="007A1857" w:rsidTr="00575AE9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E7" w:rsidRPr="00F942E7" w:rsidRDefault="00F942E7" w:rsidP="00F94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F942E7">
              <w:rPr>
                <w:rFonts w:cs="Arial"/>
                <w:b/>
                <w:sz w:val="18"/>
                <w:szCs w:val="18"/>
              </w:rPr>
              <w:t>dopuszczający:</w:t>
            </w:r>
          </w:p>
          <w:p w:rsidR="00F942E7" w:rsidRPr="00F942E7" w:rsidRDefault="00F942E7" w:rsidP="00F94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942E7">
              <w:rPr>
                <w:rFonts w:cs="Arial"/>
                <w:sz w:val="18"/>
                <w:szCs w:val="18"/>
              </w:rPr>
              <w:t>– zna nazwy produktów spożywczych i sklepów</w:t>
            </w:r>
          </w:p>
          <w:p w:rsidR="00F942E7" w:rsidRPr="00F942E7" w:rsidRDefault="00F942E7" w:rsidP="00F94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942E7">
              <w:rPr>
                <w:rFonts w:cs="Arial"/>
                <w:sz w:val="18"/>
                <w:szCs w:val="18"/>
              </w:rPr>
              <w:t>– zna nazwy opakowań</w:t>
            </w:r>
          </w:p>
          <w:p w:rsidR="00F942E7" w:rsidRPr="00F942E7" w:rsidRDefault="00F942E7" w:rsidP="00F94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942E7">
              <w:rPr>
                <w:rFonts w:cs="Arial"/>
                <w:sz w:val="18"/>
                <w:szCs w:val="18"/>
              </w:rPr>
              <w:t>- zna słownictwo opisujące położenie</w:t>
            </w:r>
          </w:p>
          <w:p w:rsidR="00F942E7" w:rsidRPr="00F942E7" w:rsidRDefault="00F942E7" w:rsidP="00F94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942E7">
              <w:rPr>
                <w:rFonts w:cs="Arial"/>
                <w:sz w:val="18"/>
                <w:szCs w:val="18"/>
              </w:rPr>
              <w:t>– pyta o lokalizację określonych obiektów</w:t>
            </w:r>
          </w:p>
          <w:p w:rsidR="00F942E7" w:rsidRPr="00F942E7" w:rsidRDefault="00F942E7" w:rsidP="00F94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942E7">
              <w:rPr>
                <w:rFonts w:cs="Arial"/>
                <w:sz w:val="18"/>
                <w:szCs w:val="18"/>
              </w:rPr>
              <w:t xml:space="preserve">- zna zasady tworzenia trybu rozkazującego </w:t>
            </w:r>
          </w:p>
          <w:p w:rsidR="00575AE9" w:rsidRPr="00575AE9" w:rsidRDefault="00575AE9" w:rsidP="00575AE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E7" w:rsidRPr="00F942E7" w:rsidRDefault="00F942E7" w:rsidP="00F94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F942E7">
              <w:rPr>
                <w:rFonts w:cs="Arial"/>
                <w:b/>
                <w:sz w:val="18"/>
                <w:szCs w:val="18"/>
              </w:rPr>
              <w:t>dostateczny:</w:t>
            </w:r>
          </w:p>
          <w:p w:rsidR="00F942E7" w:rsidRPr="00F942E7" w:rsidRDefault="00F942E7" w:rsidP="00F94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942E7">
              <w:rPr>
                <w:rFonts w:cs="Arial"/>
                <w:sz w:val="18"/>
                <w:szCs w:val="18"/>
              </w:rPr>
              <w:t>– tworzy listę zakupów wraz z określeniem ilości, objętości i wagi produktów</w:t>
            </w:r>
          </w:p>
          <w:p w:rsidR="00F942E7" w:rsidRPr="00F942E7" w:rsidRDefault="00F942E7" w:rsidP="00F94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F942E7">
              <w:rPr>
                <w:rFonts w:cs="Arial"/>
                <w:sz w:val="18"/>
                <w:szCs w:val="18"/>
              </w:rPr>
              <w:t xml:space="preserve">– potrafi wyrazić potrzebę, stosując czasownik </w:t>
            </w:r>
            <w:r w:rsidRPr="00F942E7">
              <w:rPr>
                <w:rFonts w:cs="Arial"/>
                <w:i/>
                <w:sz w:val="18"/>
                <w:szCs w:val="18"/>
              </w:rPr>
              <w:t>brauchen</w:t>
            </w:r>
          </w:p>
          <w:p w:rsidR="00F942E7" w:rsidRPr="00F942E7" w:rsidRDefault="00F942E7" w:rsidP="00F94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942E7">
              <w:rPr>
                <w:rFonts w:cs="Arial"/>
                <w:sz w:val="18"/>
                <w:szCs w:val="18"/>
              </w:rPr>
              <w:t>– opisuje, gdzie znajdują się sklepy w centrum handlowym</w:t>
            </w:r>
          </w:p>
          <w:p w:rsidR="00F942E7" w:rsidRPr="00F942E7" w:rsidRDefault="00F942E7" w:rsidP="00F94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942E7">
              <w:rPr>
                <w:rFonts w:cs="Arial"/>
                <w:sz w:val="18"/>
                <w:szCs w:val="18"/>
              </w:rPr>
              <w:t>- potrafi tworzyć polecenia</w:t>
            </w:r>
          </w:p>
          <w:p w:rsidR="00F942E7" w:rsidRPr="00F942E7" w:rsidRDefault="00F942E7" w:rsidP="00F94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942E7">
              <w:rPr>
                <w:rFonts w:cs="Arial"/>
                <w:sz w:val="18"/>
                <w:szCs w:val="18"/>
              </w:rPr>
              <w:t>- tworzy formy trybu rozkazującego czasowników regularnych</w:t>
            </w:r>
          </w:p>
          <w:p w:rsidR="00575AE9" w:rsidRDefault="00575AE9" w:rsidP="00BA31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D93D9B" w:rsidRDefault="00D93D9B" w:rsidP="00BA31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D93D9B" w:rsidRDefault="00D93D9B" w:rsidP="00BA31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D93D9B" w:rsidRPr="00AC7C9F" w:rsidRDefault="00D93D9B" w:rsidP="00BA31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E7" w:rsidRPr="00F942E7" w:rsidRDefault="00F942E7" w:rsidP="00F94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F942E7">
              <w:rPr>
                <w:rFonts w:cs="Arial"/>
                <w:b/>
                <w:sz w:val="18"/>
                <w:szCs w:val="18"/>
              </w:rPr>
              <w:t>dobry:</w:t>
            </w:r>
          </w:p>
          <w:p w:rsidR="00F942E7" w:rsidRPr="00F942E7" w:rsidRDefault="00F942E7" w:rsidP="00F94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i/>
                <w:sz w:val="18"/>
                <w:szCs w:val="18"/>
              </w:rPr>
            </w:pPr>
            <w:r w:rsidRPr="00F942E7">
              <w:rPr>
                <w:rFonts w:cs="Arial"/>
                <w:sz w:val="18"/>
                <w:szCs w:val="18"/>
              </w:rPr>
              <w:t xml:space="preserve">– stosuje w zdaniach zaimek nieokreślony </w:t>
            </w:r>
            <w:r w:rsidRPr="00F942E7">
              <w:rPr>
                <w:rFonts w:cs="Arial"/>
                <w:i/>
                <w:sz w:val="18"/>
                <w:szCs w:val="18"/>
              </w:rPr>
              <w:t>man</w:t>
            </w:r>
          </w:p>
          <w:p w:rsidR="00F942E7" w:rsidRPr="00F942E7" w:rsidRDefault="00F942E7" w:rsidP="00F94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942E7">
              <w:rPr>
                <w:rFonts w:cs="Arial"/>
                <w:sz w:val="18"/>
                <w:szCs w:val="18"/>
              </w:rPr>
              <w:t>– przedstawia ustnie listę zakupów wraz z określeniem ilości, objętości i wagi produktów</w:t>
            </w:r>
          </w:p>
          <w:p w:rsidR="00F942E7" w:rsidRPr="00F942E7" w:rsidRDefault="00F942E7" w:rsidP="00F94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942E7">
              <w:rPr>
                <w:rFonts w:cs="Arial"/>
                <w:sz w:val="18"/>
                <w:szCs w:val="18"/>
              </w:rPr>
              <w:t>– prawidłowo stosuje rodzajnik po przyimkach ruchu i spoczynku</w:t>
            </w:r>
          </w:p>
          <w:p w:rsidR="00F942E7" w:rsidRPr="00F942E7" w:rsidRDefault="00F942E7" w:rsidP="00F94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942E7">
              <w:rPr>
                <w:rFonts w:cs="Arial"/>
                <w:sz w:val="18"/>
                <w:szCs w:val="18"/>
              </w:rPr>
              <w:t>- tworzy formy trybu rozkazującego czasowników regularnych i nieregularnych</w:t>
            </w:r>
          </w:p>
          <w:p w:rsidR="00575AE9" w:rsidRPr="00AC7C9F" w:rsidRDefault="00575AE9" w:rsidP="00BA31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E7" w:rsidRPr="00F942E7" w:rsidRDefault="00F942E7" w:rsidP="00F94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  <w:r w:rsidRPr="00F942E7">
              <w:rPr>
                <w:rFonts w:cs="Arial"/>
                <w:b/>
                <w:sz w:val="18"/>
                <w:szCs w:val="18"/>
              </w:rPr>
              <w:t>bardzo dobry:</w:t>
            </w:r>
          </w:p>
          <w:p w:rsidR="00F942E7" w:rsidRPr="00F942E7" w:rsidRDefault="00F942E7" w:rsidP="00F94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942E7">
              <w:rPr>
                <w:rFonts w:cs="Arial"/>
                <w:sz w:val="18"/>
                <w:szCs w:val="18"/>
              </w:rPr>
              <w:t xml:space="preserve">– swobodnie i poprawnie prowadzi krótkie dialogi w sklepie, stosując poznane środki </w:t>
            </w:r>
          </w:p>
          <w:p w:rsidR="00F942E7" w:rsidRPr="00F942E7" w:rsidRDefault="00F942E7" w:rsidP="00F94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942E7">
              <w:rPr>
                <w:rFonts w:cs="Arial"/>
                <w:sz w:val="18"/>
                <w:szCs w:val="18"/>
              </w:rPr>
              <w:t xml:space="preserve">    językowe</w:t>
            </w:r>
          </w:p>
          <w:p w:rsidR="00F942E7" w:rsidRPr="00F942E7" w:rsidRDefault="00F942E7" w:rsidP="00F94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942E7">
              <w:rPr>
                <w:rFonts w:cs="Arial"/>
                <w:sz w:val="18"/>
                <w:szCs w:val="18"/>
              </w:rPr>
              <w:t>– opowiada o tym, gdzie zwykle robi zakupy</w:t>
            </w:r>
          </w:p>
          <w:p w:rsidR="00F942E7" w:rsidRPr="00F942E7" w:rsidRDefault="00F942E7" w:rsidP="00F94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942E7">
              <w:rPr>
                <w:rFonts w:cs="Arial"/>
                <w:sz w:val="18"/>
                <w:szCs w:val="18"/>
              </w:rPr>
              <w:t>- swobodnie tworzy polecenia stosując tryb rozkazujący</w:t>
            </w:r>
          </w:p>
          <w:p w:rsidR="00575AE9" w:rsidRPr="00AC7C9F" w:rsidRDefault="00575AE9" w:rsidP="00AC7C9F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42E7" w:rsidRPr="00F942E7" w:rsidRDefault="00F942E7" w:rsidP="00F94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942E7">
              <w:rPr>
                <w:rFonts w:cs="Arial"/>
                <w:b/>
                <w:sz w:val="18"/>
                <w:szCs w:val="18"/>
              </w:rPr>
              <w:t>celujący:</w:t>
            </w:r>
            <w:r w:rsidRPr="00F942E7">
              <w:rPr>
                <w:rFonts w:cs="Arial"/>
                <w:sz w:val="18"/>
                <w:szCs w:val="18"/>
              </w:rPr>
              <w:t xml:space="preserve"> </w:t>
            </w:r>
          </w:p>
          <w:p w:rsidR="00F942E7" w:rsidRPr="00F942E7" w:rsidRDefault="00F942E7" w:rsidP="00F942E7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F942E7">
              <w:rPr>
                <w:rFonts w:cs="Arial"/>
                <w:sz w:val="18"/>
                <w:szCs w:val="18"/>
              </w:rPr>
              <w:t>– szeroko opisuje centrum handlowe, stosując poznane zwroty, wyrażenia oraz poprawną gramatykę</w:t>
            </w:r>
          </w:p>
          <w:p w:rsidR="00575AE9" w:rsidRPr="00AC7C9F" w:rsidRDefault="00575AE9" w:rsidP="00BA31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D93D9B" w:rsidRPr="007A1857" w:rsidTr="005944DA">
        <w:tc>
          <w:tcPr>
            <w:tcW w:w="142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9B" w:rsidRPr="00D93D9B" w:rsidRDefault="00D93D9B" w:rsidP="00D93D9B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  <w:lang w:val="de-DE"/>
              </w:rPr>
            </w:pPr>
            <w:r w:rsidRPr="00D93D9B">
              <w:rPr>
                <w:rFonts w:cs="Arial"/>
                <w:b/>
                <w:color w:val="000000"/>
                <w:sz w:val="18"/>
                <w:szCs w:val="18"/>
                <w:lang w:val="de-DE"/>
              </w:rPr>
              <w:lastRenderedPageBreak/>
              <w:t xml:space="preserve">Rozdział 2    </w:t>
            </w:r>
            <w:r w:rsidRPr="00D93D9B">
              <w:rPr>
                <w:rFonts w:cs="Arial"/>
                <w:color w:val="000000"/>
                <w:sz w:val="18"/>
                <w:szCs w:val="18"/>
                <w:lang w:val="de-DE"/>
              </w:rPr>
              <w:t xml:space="preserve"> </w:t>
            </w:r>
            <w:r w:rsidRPr="00D93D9B">
              <w:rPr>
                <w:rFonts w:cs="Arial"/>
                <w:b/>
                <w:bCs/>
                <w:color w:val="000000"/>
                <w:sz w:val="18"/>
                <w:szCs w:val="18"/>
              </w:rPr>
              <w:t>Mein Alltag</w:t>
            </w:r>
          </w:p>
          <w:p w:rsidR="00D93D9B" w:rsidRDefault="00D93D9B" w:rsidP="00BA31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  <w:p w:rsidR="00D93D9B" w:rsidRPr="00AC7C9F" w:rsidRDefault="00D93D9B" w:rsidP="00BA31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  <w:tr w:rsidR="00575AE9" w:rsidRPr="007A1857" w:rsidTr="00BA3125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9B" w:rsidRPr="00D93D9B" w:rsidRDefault="00D93D9B" w:rsidP="00D93D9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93D9B">
              <w:rPr>
                <w:b/>
                <w:sz w:val="18"/>
                <w:szCs w:val="18"/>
              </w:rPr>
              <w:t>dopuszczający:</w:t>
            </w:r>
          </w:p>
          <w:p w:rsidR="00D93D9B" w:rsidRPr="00D93D9B" w:rsidRDefault="00D93D9B" w:rsidP="00D93D9B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93D9B">
              <w:rPr>
                <w:bCs/>
                <w:sz w:val="18"/>
                <w:szCs w:val="18"/>
              </w:rPr>
              <w:t>– pyta o godzinę i podaje ją</w:t>
            </w:r>
          </w:p>
          <w:p w:rsidR="00D93D9B" w:rsidRPr="00D93D9B" w:rsidRDefault="00D93D9B" w:rsidP="00D93D9B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93D9B">
              <w:rPr>
                <w:bCs/>
                <w:sz w:val="18"/>
                <w:szCs w:val="18"/>
              </w:rPr>
              <w:t>– uzyskuje i przekazuje informacje dotyczące planu lekcji</w:t>
            </w:r>
          </w:p>
          <w:p w:rsidR="00D93D9B" w:rsidRPr="00D93D9B" w:rsidRDefault="00D93D9B" w:rsidP="00D93D9B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93D9B">
              <w:rPr>
                <w:bCs/>
                <w:sz w:val="18"/>
                <w:szCs w:val="18"/>
              </w:rPr>
              <w:t>– zna zasady tworzenia liczebników porządkowych</w:t>
            </w:r>
          </w:p>
          <w:p w:rsidR="00D93D9B" w:rsidRPr="00D93D9B" w:rsidRDefault="00D93D9B" w:rsidP="00D93D9B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93D9B">
              <w:rPr>
                <w:bCs/>
                <w:sz w:val="18"/>
                <w:szCs w:val="18"/>
              </w:rPr>
              <w:t>- zna podstawowe słownictwo opisujące czynności dnia codziennego</w:t>
            </w:r>
          </w:p>
          <w:p w:rsidR="00D93D9B" w:rsidRPr="00D93D9B" w:rsidRDefault="00D93D9B" w:rsidP="00D93D9B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93D9B">
              <w:rPr>
                <w:bCs/>
                <w:sz w:val="18"/>
                <w:szCs w:val="18"/>
              </w:rPr>
              <w:t>– identyfikuje czasowniki rozdzielnie złożone</w:t>
            </w:r>
          </w:p>
          <w:p w:rsidR="00D93D9B" w:rsidRPr="00D93D9B" w:rsidRDefault="00D93D9B" w:rsidP="00D93D9B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93D9B">
              <w:rPr>
                <w:bCs/>
                <w:sz w:val="18"/>
                <w:szCs w:val="18"/>
              </w:rPr>
              <w:t>– nazywa pory dnia</w:t>
            </w:r>
          </w:p>
          <w:p w:rsidR="00D93D9B" w:rsidRPr="00D93D9B" w:rsidRDefault="00D93D9B" w:rsidP="00D93D9B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93D9B">
              <w:rPr>
                <w:bCs/>
                <w:sz w:val="18"/>
                <w:szCs w:val="18"/>
              </w:rPr>
              <w:t xml:space="preserve">- zna zasady tworzenia formy Partizip II czasowników regularnych </w:t>
            </w:r>
          </w:p>
          <w:p w:rsidR="00D93D9B" w:rsidRPr="00D93D9B" w:rsidRDefault="00D93D9B" w:rsidP="00D93D9B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93D9B">
              <w:rPr>
                <w:bCs/>
                <w:sz w:val="18"/>
                <w:szCs w:val="18"/>
              </w:rPr>
              <w:t>- zna budowę zdania w czasie przeszłym Perfekt</w:t>
            </w:r>
          </w:p>
          <w:p w:rsidR="00575AE9" w:rsidRPr="00575AE9" w:rsidRDefault="00575AE9" w:rsidP="00575AE9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9B" w:rsidRPr="00D93D9B" w:rsidRDefault="00D93D9B" w:rsidP="00D93D9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93D9B">
              <w:rPr>
                <w:b/>
                <w:bCs/>
                <w:sz w:val="18"/>
                <w:szCs w:val="18"/>
              </w:rPr>
              <w:t>dostateczny:</w:t>
            </w:r>
          </w:p>
          <w:p w:rsidR="00D93D9B" w:rsidRPr="00D93D9B" w:rsidRDefault="00D93D9B" w:rsidP="00D93D9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93D9B">
              <w:rPr>
                <w:bCs/>
                <w:sz w:val="18"/>
                <w:szCs w:val="18"/>
              </w:rPr>
              <w:t>– nazywa czynności dnia codziennego</w:t>
            </w:r>
          </w:p>
          <w:p w:rsidR="00D93D9B" w:rsidRPr="00D93D9B" w:rsidRDefault="00D93D9B" w:rsidP="00D93D9B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93D9B">
              <w:rPr>
                <w:bCs/>
                <w:sz w:val="18"/>
                <w:szCs w:val="18"/>
              </w:rPr>
              <w:t>– uzyskuje i przekazuje informacje dotyczące przebiegu dnia</w:t>
            </w:r>
          </w:p>
          <w:p w:rsidR="00D93D9B" w:rsidRPr="00D93D9B" w:rsidRDefault="00D93D9B" w:rsidP="00D93D9B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93D9B">
              <w:rPr>
                <w:bCs/>
                <w:sz w:val="18"/>
                <w:szCs w:val="18"/>
              </w:rPr>
              <w:t>– prowadzi dialogi na podstawie przeczytanych tekstów</w:t>
            </w:r>
          </w:p>
          <w:p w:rsidR="00D93D9B" w:rsidRPr="00D93D9B" w:rsidRDefault="00D93D9B" w:rsidP="00D93D9B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93D9B">
              <w:rPr>
                <w:bCs/>
                <w:sz w:val="18"/>
                <w:szCs w:val="18"/>
              </w:rPr>
              <w:t>- tworzy formy Partizip II czasowników regularnych</w:t>
            </w:r>
          </w:p>
          <w:p w:rsidR="00D93D9B" w:rsidRPr="00D93D9B" w:rsidRDefault="00D93D9B" w:rsidP="00D93D9B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93D9B">
              <w:rPr>
                <w:bCs/>
                <w:sz w:val="18"/>
                <w:szCs w:val="18"/>
              </w:rPr>
              <w:t>- potrafi budować zdania w czasie przeszłym Perfekt</w:t>
            </w:r>
          </w:p>
          <w:p w:rsidR="00575AE9" w:rsidRPr="00AC7C9F" w:rsidRDefault="00575AE9" w:rsidP="00BA31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D9B" w:rsidRPr="00D93D9B" w:rsidRDefault="00D93D9B" w:rsidP="00D93D9B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 w:rsidRPr="00D93D9B">
              <w:rPr>
                <w:b/>
                <w:bCs/>
                <w:sz w:val="18"/>
                <w:szCs w:val="18"/>
              </w:rPr>
              <w:t>dobry:</w:t>
            </w:r>
          </w:p>
          <w:p w:rsidR="00D93D9B" w:rsidRPr="00D93D9B" w:rsidRDefault="00D93D9B" w:rsidP="00D93D9B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93D9B">
              <w:rPr>
                <w:bCs/>
                <w:sz w:val="18"/>
                <w:szCs w:val="18"/>
              </w:rPr>
              <w:t>– relacjonuje przebieg swojego dnia</w:t>
            </w:r>
          </w:p>
          <w:p w:rsidR="00D93D9B" w:rsidRPr="00D93D9B" w:rsidRDefault="00D93D9B" w:rsidP="00D93D9B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93D9B">
              <w:rPr>
                <w:bCs/>
                <w:sz w:val="18"/>
                <w:szCs w:val="18"/>
              </w:rPr>
              <w:t>– opisuje przebieg dnia innych osób</w:t>
            </w:r>
          </w:p>
          <w:p w:rsidR="00D93D9B" w:rsidRPr="00D93D9B" w:rsidRDefault="00D93D9B" w:rsidP="00D93D9B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93D9B">
              <w:rPr>
                <w:bCs/>
                <w:sz w:val="18"/>
                <w:szCs w:val="18"/>
              </w:rPr>
              <w:t>- przekształca zdania z czasu teraźniejszego na przeszły</w:t>
            </w:r>
          </w:p>
          <w:p w:rsidR="00575AE9" w:rsidRPr="00AC7C9F" w:rsidRDefault="00575AE9" w:rsidP="00BA3125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D9B" w:rsidRPr="00D93D9B" w:rsidRDefault="00D93D9B" w:rsidP="00D93D9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93D9B">
              <w:rPr>
                <w:b/>
                <w:sz w:val="18"/>
                <w:szCs w:val="18"/>
              </w:rPr>
              <w:t>bardzo dobry:</w:t>
            </w:r>
          </w:p>
          <w:p w:rsidR="00D93D9B" w:rsidRPr="00D93D9B" w:rsidRDefault="00D93D9B" w:rsidP="00D93D9B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93D9B">
              <w:rPr>
                <w:bCs/>
                <w:sz w:val="18"/>
                <w:szCs w:val="18"/>
              </w:rPr>
              <w:t>– swobodnie i poprawnie prowadzi dialogi i odgrywa scenki, stosując poznane zwroty i wyrażenia</w:t>
            </w:r>
          </w:p>
          <w:p w:rsidR="00D93D9B" w:rsidRPr="00D93D9B" w:rsidRDefault="00D93D9B" w:rsidP="00D93D9B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93D9B">
              <w:rPr>
                <w:bCs/>
                <w:sz w:val="18"/>
                <w:szCs w:val="18"/>
              </w:rPr>
              <w:t>– pisze samodzielnie e-maila</w:t>
            </w:r>
          </w:p>
          <w:p w:rsidR="00D93D9B" w:rsidRPr="00D93D9B" w:rsidRDefault="00D93D9B" w:rsidP="00D93D9B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93D9B">
              <w:rPr>
                <w:bCs/>
                <w:sz w:val="18"/>
                <w:szCs w:val="18"/>
              </w:rPr>
              <w:t>- swobodnie tworzy zdania w czasie przeszłym Perfekt z czasownikami regularnymi rozdzielnie i nierozdzielnie złożonymi</w:t>
            </w:r>
          </w:p>
          <w:p w:rsidR="00575AE9" w:rsidRPr="00AC7C9F" w:rsidRDefault="00575AE9" w:rsidP="00AC7C9F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93D9B" w:rsidRPr="00D93D9B" w:rsidRDefault="00D93D9B" w:rsidP="00D93D9B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93D9B">
              <w:rPr>
                <w:b/>
                <w:sz w:val="18"/>
                <w:szCs w:val="18"/>
              </w:rPr>
              <w:t>celujący:</w:t>
            </w:r>
          </w:p>
          <w:p w:rsidR="00D93D9B" w:rsidRPr="00D93D9B" w:rsidRDefault="00D93D9B" w:rsidP="00D93D9B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93D9B">
              <w:rPr>
                <w:bCs/>
                <w:sz w:val="18"/>
                <w:szCs w:val="18"/>
              </w:rPr>
              <w:t>– opisuje przebieg dnia innych osób stosując bogate słownictwo i poprawną gramatykę</w:t>
            </w:r>
          </w:p>
          <w:p w:rsidR="00D93D9B" w:rsidRPr="00D93D9B" w:rsidRDefault="00D93D9B" w:rsidP="00D93D9B">
            <w:pPr>
              <w:spacing w:after="0" w:line="240" w:lineRule="auto"/>
              <w:rPr>
                <w:bCs/>
                <w:sz w:val="18"/>
                <w:szCs w:val="18"/>
              </w:rPr>
            </w:pPr>
            <w:r w:rsidRPr="00D93D9B">
              <w:rPr>
                <w:sz w:val="18"/>
                <w:szCs w:val="18"/>
              </w:rPr>
              <w:t xml:space="preserve">-  </w:t>
            </w:r>
            <w:r w:rsidRPr="00D93D9B">
              <w:rPr>
                <w:bCs/>
                <w:sz w:val="18"/>
                <w:szCs w:val="18"/>
              </w:rPr>
              <w:t>swobodnie tworzy zdania w czasie przeszłym Perfekt z czasownikami regularnymi rozdzielnie i nierozdzielnie złożonymi stosując prawidłowe czasowniki posiłkowe</w:t>
            </w:r>
          </w:p>
          <w:p w:rsidR="00575AE9" w:rsidRPr="00AC7C9F" w:rsidRDefault="00575AE9" w:rsidP="00BA3125">
            <w:pPr>
              <w:spacing w:after="0" w:line="240" w:lineRule="auto"/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703A71" w:rsidRDefault="00703A71" w:rsidP="00373E46">
      <w:pPr>
        <w:rPr>
          <w:rFonts w:cs="Arial"/>
        </w:rPr>
      </w:pPr>
    </w:p>
    <w:p w:rsidR="002A0A7C" w:rsidRPr="007E4EB1" w:rsidRDefault="002A0A7C">
      <w:pPr>
        <w:rPr>
          <w:rFonts w:cs="Arial"/>
        </w:rPr>
      </w:pPr>
    </w:p>
    <w:sectPr w:rsidR="002A0A7C" w:rsidRPr="007E4EB1" w:rsidSect="00323431">
      <w:footerReference w:type="default" r:id="rId7"/>
      <w:pgSz w:w="16838" w:h="11906" w:orient="landscape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AA2" w:rsidRDefault="00A50AA2">
      <w:r>
        <w:separator/>
      </w:r>
    </w:p>
  </w:endnote>
  <w:endnote w:type="continuationSeparator" w:id="1">
    <w:p w:rsidR="00A50AA2" w:rsidRDefault="00A50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D18" w:rsidRDefault="00FF3D18" w:rsidP="00613F93">
    <w:pPr>
      <w:pStyle w:val="Stopka"/>
      <w:framePr w:wrap="auto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separate"/>
    </w:r>
    <w:r w:rsidR="008D6E9B">
      <w:rPr>
        <w:rStyle w:val="Numerstrony"/>
        <w:rFonts w:cs="Calibri"/>
        <w:noProof/>
      </w:rPr>
      <w:t>4</w:t>
    </w:r>
    <w:r>
      <w:rPr>
        <w:rStyle w:val="Numerstrony"/>
        <w:rFonts w:cs="Calibri"/>
      </w:rPr>
      <w:fldChar w:fldCharType="end"/>
    </w:r>
  </w:p>
  <w:p w:rsidR="00FF3D18" w:rsidRDefault="00FF3D18" w:rsidP="005D0FD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AA2" w:rsidRDefault="00A50AA2">
      <w:r>
        <w:separator/>
      </w:r>
    </w:p>
  </w:footnote>
  <w:footnote w:type="continuationSeparator" w:id="1">
    <w:p w:rsidR="00A50AA2" w:rsidRDefault="00A50A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97D"/>
    <w:multiLevelType w:val="hybridMultilevel"/>
    <w:tmpl w:val="CE4A851C"/>
    <w:lvl w:ilvl="0" w:tplc="A7DC13EA">
      <w:start w:val="1"/>
      <w:numFmt w:val="bullet"/>
      <w:lvlText w:val=""/>
      <w:lvlJc w:val="left"/>
      <w:pPr>
        <w:tabs>
          <w:tab w:val="num" w:pos="309"/>
        </w:tabs>
        <w:ind w:left="309" w:hanging="309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</w:abstractNum>
  <w:abstractNum w:abstractNumId="1">
    <w:nsid w:val="002D6211"/>
    <w:multiLevelType w:val="hybridMultilevel"/>
    <w:tmpl w:val="C08C5918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">
    <w:nsid w:val="047539BA"/>
    <w:multiLevelType w:val="hybridMultilevel"/>
    <w:tmpl w:val="E76CC29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4C35C3"/>
    <w:multiLevelType w:val="hybridMultilevel"/>
    <w:tmpl w:val="FAF4277C"/>
    <w:lvl w:ilvl="0" w:tplc="A7DC13EA">
      <w:start w:val="1"/>
      <w:numFmt w:val="bullet"/>
      <w:lvlText w:val=""/>
      <w:lvlJc w:val="left"/>
      <w:pPr>
        <w:tabs>
          <w:tab w:val="num" w:pos="309"/>
        </w:tabs>
        <w:ind w:left="309" w:hanging="309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</w:abstractNum>
  <w:abstractNum w:abstractNumId="4">
    <w:nsid w:val="09D8613A"/>
    <w:multiLevelType w:val="hybridMultilevel"/>
    <w:tmpl w:val="7286FB9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1B63030"/>
    <w:multiLevelType w:val="hybridMultilevel"/>
    <w:tmpl w:val="195423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15F50FE8"/>
    <w:multiLevelType w:val="hybridMultilevel"/>
    <w:tmpl w:val="C652DE1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2222DBD"/>
    <w:multiLevelType w:val="hybridMultilevel"/>
    <w:tmpl w:val="93D0109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F7E2CD2"/>
    <w:multiLevelType w:val="hybridMultilevel"/>
    <w:tmpl w:val="84AE773C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FFF7588"/>
    <w:multiLevelType w:val="hybridMultilevel"/>
    <w:tmpl w:val="8F22934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00434C6"/>
    <w:multiLevelType w:val="hybridMultilevel"/>
    <w:tmpl w:val="EF0E8130"/>
    <w:lvl w:ilvl="0" w:tplc="A82420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3E2CF3"/>
    <w:multiLevelType w:val="hybridMultilevel"/>
    <w:tmpl w:val="143483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2CF41D1"/>
    <w:multiLevelType w:val="hybridMultilevel"/>
    <w:tmpl w:val="10FE490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>
    <w:nsid w:val="47723425"/>
    <w:multiLevelType w:val="hybridMultilevel"/>
    <w:tmpl w:val="5ECAD85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BAE1FD7"/>
    <w:multiLevelType w:val="hybridMultilevel"/>
    <w:tmpl w:val="D152AF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BFE16BD"/>
    <w:multiLevelType w:val="hybridMultilevel"/>
    <w:tmpl w:val="277E726C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16">
    <w:nsid w:val="4F721094"/>
    <w:multiLevelType w:val="hybridMultilevel"/>
    <w:tmpl w:val="E98C3F60"/>
    <w:lvl w:ilvl="0" w:tplc="A82420F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Ansi="Tahoma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56862AED"/>
    <w:multiLevelType w:val="hybridMultilevel"/>
    <w:tmpl w:val="F198FD8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>
    <w:nsid w:val="57AB7814"/>
    <w:multiLevelType w:val="hybridMultilevel"/>
    <w:tmpl w:val="ADBCA15A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140675"/>
    <w:multiLevelType w:val="hybridMultilevel"/>
    <w:tmpl w:val="B9687730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7BD1645"/>
    <w:multiLevelType w:val="hybridMultilevel"/>
    <w:tmpl w:val="F6B8A546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A661354"/>
    <w:multiLevelType w:val="hybridMultilevel"/>
    <w:tmpl w:val="48D464DC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2">
    <w:nsid w:val="6C0D0680"/>
    <w:multiLevelType w:val="hybridMultilevel"/>
    <w:tmpl w:val="BF9A2B62"/>
    <w:lvl w:ilvl="0" w:tplc="A7DC13EA">
      <w:start w:val="1"/>
      <w:numFmt w:val="bullet"/>
      <w:lvlText w:val=""/>
      <w:lvlJc w:val="left"/>
      <w:pPr>
        <w:tabs>
          <w:tab w:val="num" w:pos="309"/>
        </w:tabs>
        <w:ind w:left="309" w:hanging="309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</w:abstractNum>
  <w:abstractNum w:abstractNumId="23">
    <w:nsid w:val="6D2C7667"/>
    <w:multiLevelType w:val="hybridMultilevel"/>
    <w:tmpl w:val="9692E1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D774D13"/>
    <w:multiLevelType w:val="hybridMultilevel"/>
    <w:tmpl w:val="4F5E2192"/>
    <w:lvl w:ilvl="0" w:tplc="09FE969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5">
    <w:nsid w:val="6D854A2C"/>
    <w:multiLevelType w:val="hybridMultilevel"/>
    <w:tmpl w:val="ADD447E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27D6EE9"/>
    <w:multiLevelType w:val="hybridMultilevel"/>
    <w:tmpl w:val="46A8312C"/>
    <w:lvl w:ilvl="0" w:tplc="A7DC13EA">
      <w:start w:val="1"/>
      <w:numFmt w:val="bullet"/>
      <w:lvlText w:val=""/>
      <w:lvlJc w:val="left"/>
      <w:pPr>
        <w:tabs>
          <w:tab w:val="num" w:pos="309"/>
        </w:tabs>
        <w:ind w:left="309" w:hanging="309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7">
    <w:nsid w:val="79BA2E96"/>
    <w:multiLevelType w:val="hybridMultilevel"/>
    <w:tmpl w:val="379817AA"/>
    <w:lvl w:ilvl="0" w:tplc="A7DC13EA">
      <w:start w:val="1"/>
      <w:numFmt w:val="bullet"/>
      <w:lvlText w:val=""/>
      <w:lvlJc w:val="left"/>
      <w:pPr>
        <w:tabs>
          <w:tab w:val="num" w:pos="309"/>
        </w:tabs>
        <w:ind w:left="309" w:hanging="309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222"/>
        </w:tabs>
        <w:ind w:left="122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2662"/>
        </w:tabs>
        <w:ind w:left="2662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4822"/>
        </w:tabs>
        <w:ind w:left="4822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</w:rPr>
    </w:lvl>
  </w:abstractNum>
  <w:abstractNum w:abstractNumId="28">
    <w:nsid w:val="7A986D1F"/>
    <w:multiLevelType w:val="hybridMultilevel"/>
    <w:tmpl w:val="F92498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7F0656F3"/>
    <w:multiLevelType w:val="hybridMultilevel"/>
    <w:tmpl w:val="0C22BFB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21"/>
  </w:num>
  <w:num w:numId="5">
    <w:abstractNumId w:val="24"/>
  </w:num>
  <w:num w:numId="6">
    <w:abstractNumId w:val="1"/>
  </w:num>
  <w:num w:numId="7">
    <w:abstractNumId w:val="18"/>
  </w:num>
  <w:num w:numId="8">
    <w:abstractNumId w:val="8"/>
  </w:num>
  <w:num w:numId="9">
    <w:abstractNumId w:val="19"/>
  </w:num>
  <w:num w:numId="10">
    <w:abstractNumId w:val="20"/>
  </w:num>
  <w:num w:numId="11">
    <w:abstractNumId w:val="17"/>
  </w:num>
  <w:num w:numId="12">
    <w:abstractNumId w:val="9"/>
  </w:num>
  <w:num w:numId="13">
    <w:abstractNumId w:val="6"/>
  </w:num>
  <w:num w:numId="14">
    <w:abstractNumId w:val="28"/>
  </w:num>
  <w:num w:numId="15">
    <w:abstractNumId w:val="25"/>
  </w:num>
  <w:num w:numId="16">
    <w:abstractNumId w:val="5"/>
  </w:num>
  <w:num w:numId="17">
    <w:abstractNumId w:val="7"/>
  </w:num>
  <w:num w:numId="18">
    <w:abstractNumId w:val="29"/>
  </w:num>
  <w:num w:numId="19">
    <w:abstractNumId w:val="13"/>
  </w:num>
  <w:num w:numId="20">
    <w:abstractNumId w:val="14"/>
  </w:num>
  <w:num w:numId="21">
    <w:abstractNumId w:val="12"/>
  </w:num>
  <w:num w:numId="22">
    <w:abstractNumId w:val="23"/>
  </w:num>
  <w:num w:numId="23">
    <w:abstractNumId w:val="4"/>
  </w:num>
  <w:num w:numId="24">
    <w:abstractNumId w:val="11"/>
  </w:num>
  <w:num w:numId="25">
    <w:abstractNumId w:val="2"/>
  </w:num>
  <w:num w:numId="26">
    <w:abstractNumId w:val="26"/>
  </w:num>
  <w:num w:numId="27">
    <w:abstractNumId w:val="0"/>
  </w:num>
  <w:num w:numId="28">
    <w:abstractNumId w:val="3"/>
  </w:num>
  <w:num w:numId="29">
    <w:abstractNumId w:val="27"/>
  </w:num>
  <w:num w:numId="3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4C464B"/>
    <w:rsid w:val="00002C0F"/>
    <w:rsid w:val="00005269"/>
    <w:rsid w:val="000052C1"/>
    <w:rsid w:val="00005D89"/>
    <w:rsid w:val="000213A5"/>
    <w:rsid w:val="0002383F"/>
    <w:rsid w:val="000316F4"/>
    <w:rsid w:val="000328F0"/>
    <w:rsid w:val="00033941"/>
    <w:rsid w:val="00035C90"/>
    <w:rsid w:val="00041BDB"/>
    <w:rsid w:val="000436AE"/>
    <w:rsid w:val="00047B99"/>
    <w:rsid w:val="00052BD0"/>
    <w:rsid w:val="00054295"/>
    <w:rsid w:val="0006026B"/>
    <w:rsid w:val="00063DC2"/>
    <w:rsid w:val="00071871"/>
    <w:rsid w:val="00072A4A"/>
    <w:rsid w:val="00085FEB"/>
    <w:rsid w:val="00090762"/>
    <w:rsid w:val="0009794E"/>
    <w:rsid w:val="000A4155"/>
    <w:rsid w:val="000B0590"/>
    <w:rsid w:val="000B2E55"/>
    <w:rsid w:val="000C041E"/>
    <w:rsid w:val="000F229A"/>
    <w:rsid w:val="000F2E51"/>
    <w:rsid w:val="000F3034"/>
    <w:rsid w:val="000F5511"/>
    <w:rsid w:val="00101B5D"/>
    <w:rsid w:val="00104C38"/>
    <w:rsid w:val="001157D3"/>
    <w:rsid w:val="00120145"/>
    <w:rsid w:val="0012466B"/>
    <w:rsid w:val="00124981"/>
    <w:rsid w:val="001262B6"/>
    <w:rsid w:val="001405E1"/>
    <w:rsid w:val="001638C5"/>
    <w:rsid w:val="00166F68"/>
    <w:rsid w:val="00170A92"/>
    <w:rsid w:val="0017606D"/>
    <w:rsid w:val="001823C7"/>
    <w:rsid w:val="001A3450"/>
    <w:rsid w:val="001B41B3"/>
    <w:rsid w:val="001B7B71"/>
    <w:rsid w:val="001D34C8"/>
    <w:rsid w:val="001D6C5F"/>
    <w:rsid w:val="001E3C2F"/>
    <w:rsid w:val="001E66DA"/>
    <w:rsid w:val="00213A12"/>
    <w:rsid w:val="0021555F"/>
    <w:rsid w:val="002172D9"/>
    <w:rsid w:val="002209AC"/>
    <w:rsid w:val="002215F8"/>
    <w:rsid w:val="00224DB8"/>
    <w:rsid w:val="002447D2"/>
    <w:rsid w:val="00245E7A"/>
    <w:rsid w:val="00250CEF"/>
    <w:rsid w:val="002517B9"/>
    <w:rsid w:val="002552D2"/>
    <w:rsid w:val="00256943"/>
    <w:rsid w:val="00260F9F"/>
    <w:rsid w:val="00263AE7"/>
    <w:rsid w:val="00265E3C"/>
    <w:rsid w:val="00270014"/>
    <w:rsid w:val="00270FA9"/>
    <w:rsid w:val="0027263A"/>
    <w:rsid w:val="00281E27"/>
    <w:rsid w:val="00285930"/>
    <w:rsid w:val="00286D9C"/>
    <w:rsid w:val="002875E8"/>
    <w:rsid w:val="002A0A7C"/>
    <w:rsid w:val="002A2F13"/>
    <w:rsid w:val="002A3014"/>
    <w:rsid w:val="002A724E"/>
    <w:rsid w:val="002A79AA"/>
    <w:rsid w:val="002D2679"/>
    <w:rsid w:val="002D62FC"/>
    <w:rsid w:val="002F44EC"/>
    <w:rsid w:val="00307845"/>
    <w:rsid w:val="00312E8D"/>
    <w:rsid w:val="00317238"/>
    <w:rsid w:val="00320A3F"/>
    <w:rsid w:val="00323431"/>
    <w:rsid w:val="00324A1D"/>
    <w:rsid w:val="003278C1"/>
    <w:rsid w:val="003415F6"/>
    <w:rsid w:val="00346986"/>
    <w:rsid w:val="00352EDE"/>
    <w:rsid w:val="003625ED"/>
    <w:rsid w:val="0036303D"/>
    <w:rsid w:val="00363376"/>
    <w:rsid w:val="00364E7C"/>
    <w:rsid w:val="003723C4"/>
    <w:rsid w:val="00372C7C"/>
    <w:rsid w:val="0037348E"/>
    <w:rsid w:val="00373E46"/>
    <w:rsid w:val="003745B2"/>
    <w:rsid w:val="00381AAB"/>
    <w:rsid w:val="00381F54"/>
    <w:rsid w:val="00390FEF"/>
    <w:rsid w:val="003968CB"/>
    <w:rsid w:val="003973BF"/>
    <w:rsid w:val="003A47E5"/>
    <w:rsid w:val="003C7175"/>
    <w:rsid w:val="003C7C57"/>
    <w:rsid w:val="003C7F50"/>
    <w:rsid w:val="003D3CBF"/>
    <w:rsid w:val="003E691D"/>
    <w:rsid w:val="003F175F"/>
    <w:rsid w:val="00406A6C"/>
    <w:rsid w:val="004134E8"/>
    <w:rsid w:val="0041576F"/>
    <w:rsid w:val="00420DBE"/>
    <w:rsid w:val="00421C87"/>
    <w:rsid w:val="00433CA0"/>
    <w:rsid w:val="00434CFD"/>
    <w:rsid w:val="00440E43"/>
    <w:rsid w:val="0044289A"/>
    <w:rsid w:val="00442ACB"/>
    <w:rsid w:val="00446E71"/>
    <w:rsid w:val="00453878"/>
    <w:rsid w:val="00454312"/>
    <w:rsid w:val="00454D2A"/>
    <w:rsid w:val="00462293"/>
    <w:rsid w:val="004642A0"/>
    <w:rsid w:val="00466992"/>
    <w:rsid w:val="00471A02"/>
    <w:rsid w:val="004720AA"/>
    <w:rsid w:val="00476C6B"/>
    <w:rsid w:val="0048047E"/>
    <w:rsid w:val="004811E3"/>
    <w:rsid w:val="004931DF"/>
    <w:rsid w:val="00495CF9"/>
    <w:rsid w:val="00496CA3"/>
    <w:rsid w:val="004A7716"/>
    <w:rsid w:val="004C09C1"/>
    <w:rsid w:val="004C464B"/>
    <w:rsid w:val="004C78F9"/>
    <w:rsid w:val="004D159D"/>
    <w:rsid w:val="004D3195"/>
    <w:rsid w:val="004D578D"/>
    <w:rsid w:val="004D5E41"/>
    <w:rsid w:val="004E2242"/>
    <w:rsid w:val="004E485E"/>
    <w:rsid w:val="004F781B"/>
    <w:rsid w:val="005016E3"/>
    <w:rsid w:val="005027F2"/>
    <w:rsid w:val="00521E8C"/>
    <w:rsid w:val="00527510"/>
    <w:rsid w:val="00533230"/>
    <w:rsid w:val="00534D46"/>
    <w:rsid w:val="00535663"/>
    <w:rsid w:val="0054116F"/>
    <w:rsid w:val="0054261E"/>
    <w:rsid w:val="005437C3"/>
    <w:rsid w:val="00546016"/>
    <w:rsid w:val="00561134"/>
    <w:rsid w:val="00575AE9"/>
    <w:rsid w:val="005944DA"/>
    <w:rsid w:val="00595DC5"/>
    <w:rsid w:val="005A11C7"/>
    <w:rsid w:val="005A38BB"/>
    <w:rsid w:val="005B1474"/>
    <w:rsid w:val="005B7FAF"/>
    <w:rsid w:val="005D0FD5"/>
    <w:rsid w:val="005E1B44"/>
    <w:rsid w:val="005E32BE"/>
    <w:rsid w:val="005E5723"/>
    <w:rsid w:val="005F505F"/>
    <w:rsid w:val="00601096"/>
    <w:rsid w:val="00607CB1"/>
    <w:rsid w:val="00613F93"/>
    <w:rsid w:val="0061767C"/>
    <w:rsid w:val="00631455"/>
    <w:rsid w:val="00642EED"/>
    <w:rsid w:val="00644C77"/>
    <w:rsid w:val="006524FE"/>
    <w:rsid w:val="00657E4A"/>
    <w:rsid w:val="00667476"/>
    <w:rsid w:val="006856C3"/>
    <w:rsid w:val="00687B17"/>
    <w:rsid w:val="00694512"/>
    <w:rsid w:val="00696A14"/>
    <w:rsid w:val="00697867"/>
    <w:rsid w:val="006A5ADB"/>
    <w:rsid w:val="006A6777"/>
    <w:rsid w:val="006A6F51"/>
    <w:rsid w:val="006B082A"/>
    <w:rsid w:val="006B09DF"/>
    <w:rsid w:val="006B11DE"/>
    <w:rsid w:val="006B3991"/>
    <w:rsid w:val="006B4A3C"/>
    <w:rsid w:val="006B6CA1"/>
    <w:rsid w:val="006C0B58"/>
    <w:rsid w:val="006C2BA1"/>
    <w:rsid w:val="006C3382"/>
    <w:rsid w:val="006C5D30"/>
    <w:rsid w:val="006D02C2"/>
    <w:rsid w:val="006F5700"/>
    <w:rsid w:val="006F7CAA"/>
    <w:rsid w:val="00703A71"/>
    <w:rsid w:val="00704E54"/>
    <w:rsid w:val="007114E9"/>
    <w:rsid w:val="007136BF"/>
    <w:rsid w:val="00713DFF"/>
    <w:rsid w:val="00720BB1"/>
    <w:rsid w:val="00721CD2"/>
    <w:rsid w:val="0072293D"/>
    <w:rsid w:val="00722EAF"/>
    <w:rsid w:val="00735A72"/>
    <w:rsid w:val="00740BB1"/>
    <w:rsid w:val="00744439"/>
    <w:rsid w:val="00751C1F"/>
    <w:rsid w:val="0076018F"/>
    <w:rsid w:val="00761415"/>
    <w:rsid w:val="007615F9"/>
    <w:rsid w:val="00762107"/>
    <w:rsid w:val="00763C2C"/>
    <w:rsid w:val="00785F00"/>
    <w:rsid w:val="00785F54"/>
    <w:rsid w:val="00790B01"/>
    <w:rsid w:val="00791490"/>
    <w:rsid w:val="00793890"/>
    <w:rsid w:val="007961EA"/>
    <w:rsid w:val="00796924"/>
    <w:rsid w:val="007A1857"/>
    <w:rsid w:val="007A4F2C"/>
    <w:rsid w:val="007D0BB2"/>
    <w:rsid w:val="007D0CCE"/>
    <w:rsid w:val="007D3ACF"/>
    <w:rsid w:val="007E2DF4"/>
    <w:rsid w:val="007E47BE"/>
    <w:rsid w:val="007E4EB1"/>
    <w:rsid w:val="008058E2"/>
    <w:rsid w:val="00812277"/>
    <w:rsid w:val="00821424"/>
    <w:rsid w:val="00827BF8"/>
    <w:rsid w:val="0084033B"/>
    <w:rsid w:val="00842E34"/>
    <w:rsid w:val="00843EC4"/>
    <w:rsid w:val="008447EF"/>
    <w:rsid w:val="00845106"/>
    <w:rsid w:val="00850071"/>
    <w:rsid w:val="008535E2"/>
    <w:rsid w:val="00854009"/>
    <w:rsid w:val="00861391"/>
    <w:rsid w:val="00861ADC"/>
    <w:rsid w:val="008634E3"/>
    <w:rsid w:val="00864273"/>
    <w:rsid w:val="008664B8"/>
    <w:rsid w:val="008748D5"/>
    <w:rsid w:val="0088316C"/>
    <w:rsid w:val="00887BCF"/>
    <w:rsid w:val="008904B7"/>
    <w:rsid w:val="008A1C2C"/>
    <w:rsid w:val="008A2A1B"/>
    <w:rsid w:val="008A3C90"/>
    <w:rsid w:val="008B5753"/>
    <w:rsid w:val="008C0759"/>
    <w:rsid w:val="008C0AA4"/>
    <w:rsid w:val="008C63CF"/>
    <w:rsid w:val="008D002A"/>
    <w:rsid w:val="008D07CB"/>
    <w:rsid w:val="008D437C"/>
    <w:rsid w:val="008D595B"/>
    <w:rsid w:val="008D6E9B"/>
    <w:rsid w:val="008E4F62"/>
    <w:rsid w:val="008E7F6C"/>
    <w:rsid w:val="008F0157"/>
    <w:rsid w:val="008F0BEB"/>
    <w:rsid w:val="008F1B67"/>
    <w:rsid w:val="008F4D63"/>
    <w:rsid w:val="008F5874"/>
    <w:rsid w:val="00900AF6"/>
    <w:rsid w:val="00903AFE"/>
    <w:rsid w:val="00904DED"/>
    <w:rsid w:val="00915C83"/>
    <w:rsid w:val="009170F0"/>
    <w:rsid w:val="00920F75"/>
    <w:rsid w:val="00923BE2"/>
    <w:rsid w:val="00927FF9"/>
    <w:rsid w:val="009318C3"/>
    <w:rsid w:val="0093520B"/>
    <w:rsid w:val="00945174"/>
    <w:rsid w:val="00952497"/>
    <w:rsid w:val="009652CF"/>
    <w:rsid w:val="0098408D"/>
    <w:rsid w:val="009847B2"/>
    <w:rsid w:val="0099453F"/>
    <w:rsid w:val="009958E3"/>
    <w:rsid w:val="009A0A82"/>
    <w:rsid w:val="009A5D58"/>
    <w:rsid w:val="009B188F"/>
    <w:rsid w:val="009C37C7"/>
    <w:rsid w:val="009C3A20"/>
    <w:rsid w:val="009D2535"/>
    <w:rsid w:val="009D4406"/>
    <w:rsid w:val="009D4868"/>
    <w:rsid w:val="009D64F7"/>
    <w:rsid w:val="009E1B18"/>
    <w:rsid w:val="009E556D"/>
    <w:rsid w:val="009F200B"/>
    <w:rsid w:val="00A0217D"/>
    <w:rsid w:val="00A04B64"/>
    <w:rsid w:val="00A129BC"/>
    <w:rsid w:val="00A14B97"/>
    <w:rsid w:val="00A16082"/>
    <w:rsid w:val="00A27524"/>
    <w:rsid w:val="00A32370"/>
    <w:rsid w:val="00A40CF1"/>
    <w:rsid w:val="00A50AA2"/>
    <w:rsid w:val="00A55D94"/>
    <w:rsid w:val="00A55E72"/>
    <w:rsid w:val="00A66B5F"/>
    <w:rsid w:val="00A67977"/>
    <w:rsid w:val="00A76273"/>
    <w:rsid w:val="00A76E8E"/>
    <w:rsid w:val="00AA4476"/>
    <w:rsid w:val="00AB436C"/>
    <w:rsid w:val="00AB4FDD"/>
    <w:rsid w:val="00AC7C9F"/>
    <w:rsid w:val="00AD6510"/>
    <w:rsid w:val="00AE2108"/>
    <w:rsid w:val="00AF4B13"/>
    <w:rsid w:val="00B271D0"/>
    <w:rsid w:val="00B310BF"/>
    <w:rsid w:val="00B31ADC"/>
    <w:rsid w:val="00B35EC1"/>
    <w:rsid w:val="00B36782"/>
    <w:rsid w:val="00B4160E"/>
    <w:rsid w:val="00B42289"/>
    <w:rsid w:val="00B434F2"/>
    <w:rsid w:val="00B5474B"/>
    <w:rsid w:val="00B60C4E"/>
    <w:rsid w:val="00B612B7"/>
    <w:rsid w:val="00B642DD"/>
    <w:rsid w:val="00B80249"/>
    <w:rsid w:val="00B83A57"/>
    <w:rsid w:val="00B92E3A"/>
    <w:rsid w:val="00B943FF"/>
    <w:rsid w:val="00B95EDF"/>
    <w:rsid w:val="00BA3125"/>
    <w:rsid w:val="00BB5A07"/>
    <w:rsid w:val="00BC082A"/>
    <w:rsid w:val="00BC4130"/>
    <w:rsid w:val="00BD65DE"/>
    <w:rsid w:val="00BE2694"/>
    <w:rsid w:val="00BE4E4D"/>
    <w:rsid w:val="00BF645B"/>
    <w:rsid w:val="00BF650B"/>
    <w:rsid w:val="00C10130"/>
    <w:rsid w:val="00C20C1C"/>
    <w:rsid w:val="00C3078E"/>
    <w:rsid w:val="00C4469C"/>
    <w:rsid w:val="00C55956"/>
    <w:rsid w:val="00C764AD"/>
    <w:rsid w:val="00C775A7"/>
    <w:rsid w:val="00C95BB1"/>
    <w:rsid w:val="00C9735C"/>
    <w:rsid w:val="00CA2602"/>
    <w:rsid w:val="00CA344F"/>
    <w:rsid w:val="00CA3620"/>
    <w:rsid w:val="00CC2D8D"/>
    <w:rsid w:val="00CE0B37"/>
    <w:rsid w:val="00CE60DD"/>
    <w:rsid w:val="00CF7D7E"/>
    <w:rsid w:val="00D02ADC"/>
    <w:rsid w:val="00D06FA5"/>
    <w:rsid w:val="00D07E69"/>
    <w:rsid w:val="00D107B9"/>
    <w:rsid w:val="00D160E2"/>
    <w:rsid w:val="00D33D82"/>
    <w:rsid w:val="00D4175B"/>
    <w:rsid w:val="00D441CC"/>
    <w:rsid w:val="00D44EA8"/>
    <w:rsid w:val="00D46D4D"/>
    <w:rsid w:val="00D5423F"/>
    <w:rsid w:val="00D54488"/>
    <w:rsid w:val="00D57D1D"/>
    <w:rsid w:val="00D61C1E"/>
    <w:rsid w:val="00D6234B"/>
    <w:rsid w:val="00D62D65"/>
    <w:rsid w:val="00D73E3A"/>
    <w:rsid w:val="00D745BB"/>
    <w:rsid w:val="00D8078A"/>
    <w:rsid w:val="00D93D9B"/>
    <w:rsid w:val="00DA2F51"/>
    <w:rsid w:val="00DA5AAC"/>
    <w:rsid w:val="00DC666E"/>
    <w:rsid w:val="00DD02A7"/>
    <w:rsid w:val="00DD5422"/>
    <w:rsid w:val="00DD6120"/>
    <w:rsid w:val="00DE2EBD"/>
    <w:rsid w:val="00DE3701"/>
    <w:rsid w:val="00DE3A20"/>
    <w:rsid w:val="00DE5A72"/>
    <w:rsid w:val="00DF2887"/>
    <w:rsid w:val="00E008B0"/>
    <w:rsid w:val="00E025B0"/>
    <w:rsid w:val="00E056C1"/>
    <w:rsid w:val="00E135B5"/>
    <w:rsid w:val="00E23952"/>
    <w:rsid w:val="00E24164"/>
    <w:rsid w:val="00E26BAF"/>
    <w:rsid w:val="00E33531"/>
    <w:rsid w:val="00E451DE"/>
    <w:rsid w:val="00E4669C"/>
    <w:rsid w:val="00E46B61"/>
    <w:rsid w:val="00E5012B"/>
    <w:rsid w:val="00E51BD6"/>
    <w:rsid w:val="00E70017"/>
    <w:rsid w:val="00E70125"/>
    <w:rsid w:val="00E72DBC"/>
    <w:rsid w:val="00E75C5D"/>
    <w:rsid w:val="00E768B8"/>
    <w:rsid w:val="00E837E7"/>
    <w:rsid w:val="00E86ADB"/>
    <w:rsid w:val="00EB3FD5"/>
    <w:rsid w:val="00EC7898"/>
    <w:rsid w:val="00EE4BD1"/>
    <w:rsid w:val="00EF302C"/>
    <w:rsid w:val="00EF4A64"/>
    <w:rsid w:val="00EF660B"/>
    <w:rsid w:val="00F06AB5"/>
    <w:rsid w:val="00F11BF9"/>
    <w:rsid w:val="00F12131"/>
    <w:rsid w:val="00F17298"/>
    <w:rsid w:val="00F17A7A"/>
    <w:rsid w:val="00F3381E"/>
    <w:rsid w:val="00F43F51"/>
    <w:rsid w:val="00F56D08"/>
    <w:rsid w:val="00F676D1"/>
    <w:rsid w:val="00F74464"/>
    <w:rsid w:val="00F771C9"/>
    <w:rsid w:val="00F7774F"/>
    <w:rsid w:val="00F77D99"/>
    <w:rsid w:val="00F8426E"/>
    <w:rsid w:val="00F8447A"/>
    <w:rsid w:val="00F91327"/>
    <w:rsid w:val="00F942E7"/>
    <w:rsid w:val="00F94BC6"/>
    <w:rsid w:val="00F9566E"/>
    <w:rsid w:val="00F958E5"/>
    <w:rsid w:val="00FA2723"/>
    <w:rsid w:val="00FA35ED"/>
    <w:rsid w:val="00FA46A9"/>
    <w:rsid w:val="00FA632F"/>
    <w:rsid w:val="00FA7EF1"/>
    <w:rsid w:val="00FB2D53"/>
    <w:rsid w:val="00FB358D"/>
    <w:rsid w:val="00FD4638"/>
    <w:rsid w:val="00FE6C87"/>
    <w:rsid w:val="00FF11B9"/>
    <w:rsid w:val="00FF2ED0"/>
    <w:rsid w:val="00FF3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35C90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73E3A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Nagwek1Znak">
    <w:name w:val="Nagłówek 1 Znak"/>
    <w:link w:val="Nagwek1"/>
    <w:locked/>
    <w:rsid w:val="00D73E3A"/>
    <w:rPr>
      <w:rFonts w:ascii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rsid w:val="004C464B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Normalny"/>
    <w:rsid w:val="0076018F"/>
    <w:pPr>
      <w:ind w:left="720"/>
    </w:pPr>
  </w:style>
  <w:style w:type="character" w:customStyle="1" w:styleId="FontStyle28">
    <w:name w:val="Font Style28"/>
    <w:rsid w:val="00B434F2"/>
    <w:rPr>
      <w:rFonts w:ascii="Arial Narrow" w:hAnsi="Arial Narrow" w:cs="Arial Narrow"/>
      <w:color w:val="000000"/>
      <w:sz w:val="18"/>
      <w:szCs w:val="18"/>
    </w:rPr>
  </w:style>
  <w:style w:type="paragraph" w:customStyle="1" w:styleId="Style8">
    <w:name w:val="Style8"/>
    <w:basedOn w:val="Normalny"/>
    <w:rsid w:val="00B434F2"/>
    <w:pPr>
      <w:widowControl w:val="0"/>
      <w:autoSpaceDE w:val="0"/>
      <w:autoSpaceDN w:val="0"/>
      <w:adjustRightInd w:val="0"/>
      <w:spacing w:after="0" w:line="240" w:lineRule="exact"/>
    </w:pPr>
    <w:rPr>
      <w:sz w:val="24"/>
      <w:szCs w:val="24"/>
      <w:lang w:eastAsia="pl-PL"/>
    </w:rPr>
  </w:style>
  <w:style w:type="paragraph" w:customStyle="1" w:styleId="Style12">
    <w:name w:val="Style12"/>
    <w:basedOn w:val="Normalny"/>
    <w:rsid w:val="00421C87"/>
    <w:pPr>
      <w:widowControl w:val="0"/>
      <w:autoSpaceDE w:val="0"/>
      <w:autoSpaceDN w:val="0"/>
      <w:adjustRightInd w:val="0"/>
      <w:spacing w:after="0" w:line="182" w:lineRule="exact"/>
      <w:jc w:val="center"/>
    </w:pPr>
    <w:rPr>
      <w:sz w:val="24"/>
      <w:szCs w:val="24"/>
      <w:lang w:eastAsia="pl-PL"/>
    </w:rPr>
  </w:style>
  <w:style w:type="paragraph" w:customStyle="1" w:styleId="Style4">
    <w:name w:val="Style4"/>
    <w:basedOn w:val="Normalny"/>
    <w:rsid w:val="00421C87"/>
    <w:pPr>
      <w:widowControl w:val="0"/>
      <w:autoSpaceDE w:val="0"/>
      <w:autoSpaceDN w:val="0"/>
      <w:adjustRightInd w:val="0"/>
      <w:spacing w:after="0" w:line="240" w:lineRule="exact"/>
      <w:jc w:val="both"/>
    </w:pPr>
    <w:rPr>
      <w:sz w:val="24"/>
      <w:szCs w:val="24"/>
      <w:lang w:eastAsia="pl-PL"/>
    </w:rPr>
  </w:style>
  <w:style w:type="character" w:customStyle="1" w:styleId="FontStyle25">
    <w:name w:val="Font Style25"/>
    <w:rsid w:val="00421C87"/>
    <w:rPr>
      <w:rFonts w:ascii="Arial Narrow" w:hAnsi="Arial Narrow" w:cs="Arial Narrow"/>
      <w:color w:val="000000"/>
      <w:sz w:val="24"/>
      <w:szCs w:val="24"/>
    </w:rPr>
  </w:style>
  <w:style w:type="character" w:customStyle="1" w:styleId="FontStyle26">
    <w:name w:val="Font Style26"/>
    <w:rsid w:val="00421C87"/>
    <w:rPr>
      <w:rFonts w:ascii="Arial Narrow" w:hAnsi="Arial Narrow" w:cs="Arial Narrow"/>
      <w:b/>
      <w:bCs/>
      <w:color w:val="000000"/>
      <w:sz w:val="18"/>
      <w:szCs w:val="18"/>
    </w:rPr>
  </w:style>
  <w:style w:type="paragraph" w:customStyle="1" w:styleId="Style3">
    <w:name w:val="Style3"/>
    <w:basedOn w:val="Normalny"/>
    <w:rsid w:val="002215F8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pl-PL"/>
    </w:rPr>
  </w:style>
  <w:style w:type="character" w:customStyle="1" w:styleId="FontStyle27">
    <w:name w:val="Font Style27"/>
    <w:rsid w:val="002215F8"/>
    <w:rPr>
      <w:rFonts w:ascii="Arial Narrow" w:hAnsi="Arial Narrow" w:cs="Arial Narrow"/>
      <w:b/>
      <w:bCs/>
      <w:color w:val="000000"/>
      <w:sz w:val="24"/>
      <w:szCs w:val="24"/>
    </w:rPr>
  </w:style>
  <w:style w:type="paragraph" w:customStyle="1" w:styleId="Style5">
    <w:name w:val="Style5"/>
    <w:basedOn w:val="Normalny"/>
    <w:rsid w:val="00A55E72"/>
    <w:pPr>
      <w:widowControl w:val="0"/>
      <w:autoSpaceDE w:val="0"/>
      <w:autoSpaceDN w:val="0"/>
      <w:adjustRightInd w:val="0"/>
      <w:spacing w:after="0" w:line="293" w:lineRule="exact"/>
      <w:ind w:firstLine="158"/>
    </w:pPr>
    <w:rPr>
      <w:sz w:val="24"/>
      <w:szCs w:val="24"/>
      <w:lang w:eastAsia="pl-PL"/>
    </w:rPr>
  </w:style>
  <w:style w:type="paragraph" w:customStyle="1" w:styleId="Style14">
    <w:name w:val="Style14"/>
    <w:basedOn w:val="Normalny"/>
    <w:rsid w:val="00521E8C"/>
    <w:pPr>
      <w:widowControl w:val="0"/>
      <w:autoSpaceDE w:val="0"/>
      <w:autoSpaceDN w:val="0"/>
      <w:adjustRightInd w:val="0"/>
      <w:spacing w:after="0" w:line="283" w:lineRule="exact"/>
    </w:pPr>
    <w:rPr>
      <w:sz w:val="24"/>
      <w:szCs w:val="24"/>
      <w:lang w:eastAsia="pl-PL"/>
    </w:rPr>
  </w:style>
  <w:style w:type="paragraph" w:customStyle="1" w:styleId="Style16">
    <w:name w:val="Style16"/>
    <w:basedOn w:val="Normalny"/>
    <w:rsid w:val="001D34C8"/>
    <w:pPr>
      <w:widowControl w:val="0"/>
      <w:autoSpaceDE w:val="0"/>
      <w:autoSpaceDN w:val="0"/>
      <w:adjustRightInd w:val="0"/>
      <w:spacing w:after="0" w:line="288" w:lineRule="exact"/>
    </w:pPr>
    <w:rPr>
      <w:sz w:val="24"/>
      <w:szCs w:val="24"/>
      <w:lang w:eastAsia="pl-PL"/>
    </w:rPr>
  </w:style>
  <w:style w:type="paragraph" w:customStyle="1" w:styleId="Style17">
    <w:name w:val="Style17"/>
    <w:basedOn w:val="Normalny"/>
    <w:rsid w:val="00744439"/>
    <w:pPr>
      <w:widowControl w:val="0"/>
      <w:autoSpaceDE w:val="0"/>
      <w:autoSpaceDN w:val="0"/>
      <w:adjustRightInd w:val="0"/>
      <w:spacing w:after="0" w:line="240" w:lineRule="exact"/>
      <w:jc w:val="both"/>
    </w:pPr>
    <w:rPr>
      <w:sz w:val="24"/>
      <w:szCs w:val="24"/>
      <w:lang w:eastAsia="pl-PL"/>
    </w:rPr>
  </w:style>
  <w:style w:type="character" w:customStyle="1" w:styleId="FontStyle33">
    <w:name w:val="Font Style33"/>
    <w:rsid w:val="00762107"/>
    <w:rPr>
      <w:rFonts w:ascii="Arial Narrow" w:hAnsi="Arial Narrow" w:cs="Arial Narrow"/>
      <w:color w:val="000000"/>
      <w:sz w:val="18"/>
      <w:szCs w:val="18"/>
    </w:rPr>
  </w:style>
  <w:style w:type="paragraph" w:styleId="Stopka">
    <w:name w:val="footer"/>
    <w:basedOn w:val="Normalny"/>
    <w:link w:val="StopkaZnak"/>
    <w:rsid w:val="005D0FD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sid w:val="002875E8"/>
    <w:rPr>
      <w:rFonts w:cs="Times New Roman"/>
      <w:lang w:eastAsia="en-US"/>
    </w:rPr>
  </w:style>
  <w:style w:type="character" w:styleId="Numerstrony">
    <w:name w:val="page number"/>
    <w:rsid w:val="005D0FD5"/>
    <w:rPr>
      <w:rFonts w:cs="Times New Roman"/>
    </w:rPr>
  </w:style>
  <w:style w:type="paragraph" w:styleId="Tekstdymka">
    <w:name w:val="Balloon Text"/>
    <w:basedOn w:val="Normalny"/>
    <w:semiHidden/>
    <w:rsid w:val="009F200B"/>
    <w:rPr>
      <w:rFonts w:ascii="Tahoma" w:hAnsi="Tahoma" w:cs="Tahoma"/>
      <w:sz w:val="16"/>
      <w:szCs w:val="16"/>
    </w:rPr>
  </w:style>
  <w:style w:type="character" w:styleId="Odwoaniedokomentarza">
    <w:name w:val="annotation reference"/>
    <w:semiHidden/>
    <w:rsid w:val="00FE6C87"/>
    <w:rPr>
      <w:sz w:val="16"/>
      <w:szCs w:val="16"/>
    </w:rPr>
  </w:style>
  <w:style w:type="paragraph" w:styleId="Tekstkomentarza">
    <w:name w:val="annotation text"/>
    <w:basedOn w:val="Normalny"/>
    <w:semiHidden/>
    <w:rsid w:val="00FE6C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FE6C87"/>
    <w:rPr>
      <w:b/>
      <w:bCs/>
    </w:rPr>
  </w:style>
  <w:style w:type="paragraph" w:customStyle="1" w:styleId="Akapitzlist1">
    <w:name w:val="Akapit z listą1"/>
    <w:basedOn w:val="Normalny"/>
    <w:rsid w:val="001E66D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1248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PRACY DYDAKTYCZNO-WYCHOWAWCZEJ DLA KLAS IA  GIMNAZJUM NA PODSTAWIE  PROGRAMU NAUCZANIA PODRĘCZNIKA „KOMPASS 1” Gimnazjum im</vt:lpstr>
    </vt:vector>
  </TitlesOfParts>
  <Company>Krzysztof Wardęga</Company>
  <LinksUpToDate>false</LinksUpToDate>
  <CharactersWithSpaces>8719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PRACY DYDAKTYCZNO-WYCHOWAWCZEJ DLA KLAS IA  GIMNAZJUM NA PODSTAWIE  PROGRAMU NAUCZANIA PODRĘCZNIKA „KOMPASS 1” Gimnazjum im</dc:title>
  <dc:creator>Drogosz Hubert</dc:creator>
  <cp:lastModifiedBy>Kasia</cp:lastModifiedBy>
  <cp:revision>2</cp:revision>
  <cp:lastPrinted>2020-09-07T19:35:00Z</cp:lastPrinted>
  <dcterms:created xsi:type="dcterms:W3CDTF">2020-09-15T16:18:00Z</dcterms:created>
  <dcterms:modified xsi:type="dcterms:W3CDTF">2020-09-15T16:18:00Z</dcterms:modified>
</cp:coreProperties>
</file>